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54F" w:rsidRPr="009A7564" w:rsidRDefault="00966C2E" w:rsidP="00BC472E">
      <w:pPr>
        <w:jc w:val="center"/>
        <w:rPr>
          <w:b/>
        </w:rPr>
      </w:pPr>
      <w:r w:rsidRPr="009A7564">
        <w:rPr>
          <w:b/>
        </w:rPr>
        <w:t>СХЕМА АНАЛИЗА</w:t>
      </w:r>
    </w:p>
    <w:p w:rsidR="00BC472E" w:rsidRPr="009A7564" w:rsidRDefault="00966C2E" w:rsidP="00BC472E">
      <w:pPr>
        <w:jc w:val="center"/>
        <w:rPr>
          <w:b/>
        </w:rPr>
      </w:pPr>
      <w:r w:rsidRPr="009A7564">
        <w:rPr>
          <w:b/>
        </w:rPr>
        <w:t>СОСТОЯНИЯ ОХРАНЫ</w:t>
      </w:r>
      <w:r w:rsidR="0021554F" w:rsidRPr="009A7564">
        <w:rPr>
          <w:b/>
        </w:rPr>
        <w:t xml:space="preserve"> </w:t>
      </w:r>
      <w:r w:rsidRPr="009A7564">
        <w:rPr>
          <w:b/>
        </w:rPr>
        <w:t xml:space="preserve">ПРАВ ДЕТЕЙ </w:t>
      </w:r>
      <w:r w:rsidR="00BC472E" w:rsidRPr="009A7564">
        <w:rPr>
          <w:b/>
        </w:rPr>
        <w:t>В РЕГИОНЕ</w:t>
      </w:r>
    </w:p>
    <w:p w:rsidR="0021554F" w:rsidRPr="009A7564" w:rsidRDefault="0021554F" w:rsidP="0021554F">
      <w:pPr>
        <w:jc w:val="center"/>
        <w:rPr>
          <w:b/>
        </w:rPr>
      </w:pPr>
    </w:p>
    <w:p w:rsidR="00BC472E" w:rsidRPr="009A7564" w:rsidRDefault="00BC472E" w:rsidP="00BC472E">
      <w:pPr>
        <w:jc w:val="center"/>
        <w:rPr>
          <w:b/>
        </w:rPr>
      </w:pPr>
    </w:p>
    <w:p w:rsidR="00BC472E" w:rsidRPr="009A7564" w:rsidRDefault="00BC472E" w:rsidP="00FA36C2">
      <w:pPr>
        <w:numPr>
          <w:ilvl w:val="0"/>
          <w:numId w:val="1"/>
        </w:numPr>
        <w:ind w:left="0" w:firstLine="0"/>
        <w:jc w:val="center"/>
        <w:rPr>
          <w:b/>
        </w:rPr>
      </w:pPr>
      <w:r w:rsidRPr="009A7564">
        <w:rPr>
          <w:b/>
        </w:rPr>
        <w:t>ОБЩАЯ ХАРАКТЕРИСТИКА РЕГИОНА</w:t>
      </w:r>
    </w:p>
    <w:p w:rsidR="00BF67C1" w:rsidRPr="009A7564" w:rsidRDefault="00BF67C1" w:rsidP="00BF67C1">
      <w:pPr>
        <w:ind w:left="1080"/>
        <w:rPr>
          <w:b/>
        </w:rPr>
      </w:pPr>
    </w:p>
    <w:p w:rsidR="00BF67C1" w:rsidRPr="009A7564" w:rsidRDefault="00B5276E" w:rsidP="00BF67C1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>Дем</w:t>
      </w:r>
      <w:r w:rsidR="0074004C" w:rsidRPr="009A7564">
        <w:rPr>
          <w:b/>
        </w:rPr>
        <w:t>ографическая ситуация в регионе</w:t>
      </w:r>
    </w:p>
    <w:p w:rsidR="00BF67C1" w:rsidRPr="009A7564" w:rsidRDefault="00BF67C1" w:rsidP="00BF67C1">
      <w:pPr>
        <w:ind w:left="360"/>
        <w:rPr>
          <w:b/>
        </w:rPr>
      </w:pPr>
    </w:p>
    <w:tbl>
      <w:tblPr>
        <w:tblW w:w="97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8"/>
        <w:gridCol w:w="1142"/>
        <w:gridCol w:w="5379"/>
        <w:gridCol w:w="900"/>
        <w:gridCol w:w="900"/>
        <w:gridCol w:w="900"/>
      </w:tblGrid>
      <w:tr w:rsidR="008A66E9" w:rsidRPr="009A7564" w:rsidTr="00BF67C1">
        <w:trPr>
          <w:trHeight w:val="239"/>
        </w:trPr>
        <w:tc>
          <w:tcPr>
            <w:tcW w:w="488" w:type="dxa"/>
          </w:tcPr>
          <w:p w:rsidR="00E90073" w:rsidRPr="009A7564" w:rsidRDefault="00420FA8" w:rsidP="00BF67C1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  <w:vAlign w:val="center"/>
          </w:tcPr>
          <w:p w:rsidR="00E90073" w:rsidRPr="009A7564" w:rsidRDefault="00BF67C1" w:rsidP="00BF67C1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E90073" w:rsidRPr="009A7564" w:rsidRDefault="00E90073" w:rsidP="00FA0C70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 w:rsidR="00CF4B06"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E90073" w:rsidRPr="009A7564" w:rsidRDefault="00E90073" w:rsidP="00FA0C70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 w:rsidR="00CF4B06"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E90073" w:rsidRPr="009A7564" w:rsidRDefault="00E90073" w:rsidP="00FA0C70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 w:rsidR="00FA0C70">
              <w:rPr>
                <w:b/>
              </w:rPr>
              <w:t>2</w:t>
            </w:r>
            <w:r w:rsidR="00CF4B06">
              <w:rPr>
                <w:b/>
              </w:rPr>
              <w:t>1</w:t>
            </w:r>
            <w:r w:rsidRPr="009A7564">
              <w:rPr>
                <w:b/>
              </w:rPr>
              <w:t xml:space="preserve"> г.</w:t>
            </w:r>
          </w:p>
        </w:tc>
      </w:tr>
      <w:tr w:rsidR="00604B61" w:rsidRPr="009A7564" w:rsidTr="00E90073">
        <w:trPr>
          <w:trHeight w:val="20"/>
        </w:trPr>
        <w:tc>
          <w:tcPr>
            <w:tcW w:w="488" w:type="dxa"/>
            <w:vAlign w:val="center"/>
          </w:tcPr>
          <w:p w:rsidR="00604B61" w:rsidRPr="009A7564" w:rsidRDefault="00604B61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:rsidR="00604B61" w:rsidRPr="009A7564" w:rsidRDefault="00604B61" w:rsidP="0006519E">
            <w:r w:rsidRPr="009A7564">
              <w:t xml:space="preserve">Численность населения в регионе на 01.01, чел. </w:t>
            </w:r>
          </w:p>
        </w:tc>
        <w:tc>
          <w:tcPr>
            <w:tcW w:w="900" w:type="dxa"/>
          </w:tcPr>
          <w:p w:rsidR="00604B61" w:rsidRPr="009A7564" w:rsidRDefault="00604B61" w:rsidP="00F24824">
            <w:pPr>
              <w:jc w:val="center"/>
              <w:rPr>
                <w:b/>
              </w:rPr>
            </w:pPr>
            <w:r>
              <w:rPr>
                <w:b/>
              </w:rPr>
              <w:t>1318103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604B61" w:rsidRPr="009A7564" w:rsidRDefault="00604B61" w:rsidP="00F24824">
            <w:pPr>
              <w:jc w:val="center"/>
              <w:rPr>
                <w:b/>
              </w:rPr>
            </w:pPr>
            <w:r>
              <w:rPr>
                <w:b/>
              </w:rPr>
              <w:t>1305563</w:t>
            </w:r>
          </w:p>
        </w:tc>
        <w:tc>
          <w:tcPr>
            <w:tcW w:w="900" w:type="dxa"/>
          </w:tcPr>
          <w:p w:rsidR="00604B61" w:rsidRPr="009A7564" w:rsidRDefault="00604B61" w:rsidP="00F24824">
            <w:pPr>
              <w:jc w:val="center"/>
              <w:rPr>
                <w:b/>
              </w:rPr>
            </w:pPr>
            <w:r>
              <w:rPr>
                <w:b/>
              </w:rPr>
              <w:t>1290898</w:t>
            </w:r>
          </w:p>
        </w:tc>
      </w:tr>
      <w:tr w:rsidR="00604B61" w:rsidRPr="009A7564" w:rsidTr="00E90073">
        <w:trPr>
          <w:trHeight w:val="301"/>
        </w:trPr>
        <w:tc>
          <w:tcPr>
            <w:tcW w:w="488" w:type="dxa"/>
            <w:vAlign w:val="center"/>
          </w:tcPr>
          <w:p w:rsidR="00604B61" w:rsidRPr="009A7564" w:rsidRDefault="00604B61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04B61" w:rsidRPr="009A7564" w:rsidRDefault="00604B61" w:rsidP="00E4567F">
            <w:pPr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>.</w:t>
            </w:r>
          </w:p>
          <w:p w:rsidR="00604B61" w:rsidRPr="009A7564" w:rsidRDefault="00604B61" w:rsidP="00E4567F">
            <w:pPr>
              <w:jc w:val="center"/>
            </w:pPr>
            <w:r w:rsidRPr="009A7564">
              <w:t>в возрасте</w:t>
            </w:r>
          </w:p>
        </w:tc>
        <w:tc>
          <w:tcPr>
            <w:tcW w:w="5379" w:type="dxa"/>
            <w:tcMar>
              <w:left w:w="28" w:type="dxa"/>
              <w:right w:w="28" w:type="dxa"/>
            </w:tcMar>
            <w:vAlign w:val="center"/>
          </w:tcPr>
          <w:p w:rsidR="00604B61" w:rsidRPr="009A7564" w:rsidRDefault="00604B61" w:rsidP="005A098F">
            <w:r w:rsidRPr="009A7564">
              <w:t>0-6 лет (вкл.) на 01.01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604B61" w:rsidRPr="009A7564" w:rsidRDefault="00604B61" w:rsidP="00F24824">
            <w:pPr>
              <w:jc w:val="center"/>
            </w:pPr>
            <w:r>
              <w:t>94140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604B61" w:rsidRPr="009A7564" w:rsidRDefault="00604B61" w:rsidP="00F24824">
            <w:pPr>
              <w:jc w:val="center"/>
            </w:pPr>
            <w:r>
              <w:t>89335</w:t>
            </w:r>
          </w:p>
        </w:tc>
        <w:tc>
          <w:tcPr>
            <w:tcW w:w="900" w:type="dxa"/>
          </w:tcPr>
          <w:p w:rsidR="00604B61" w:rsidRPr="009A7564" w:rsidRDefault="00604B61" w:rsidP="00F24824">
            <w:pPr>
              <w:jc w:val="center"/>
            </w:pPr>
            <w:r>
              <w:t>84579</w:t>
            </w:r>
          </w:p>
        </w:tc>
      </w:tr>
      <w:tr w:rsidR="00604B61" w:rsidRPr="009A7564" w:rsidTr="00E90073">
        <w:trPr>
          <w:trHeight w:val="301"/>
        </w:trPr>
        <w:tc>
          <w:tcPr>
            <w:tcW w:w="488" w:type="dxa"/>
            <w:vAlign w:val="center"/>
          </w:tcPr>
          <w:p w:rsidR="00604B61" w:rsidRPr="009A7564" w:rsidRDefault="00604B61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/>
            <w:tcMar>
              <w:left w:w="28" w:type="dxa"/>
              <w:right w:w="28" w:type="dxa"/>
            </w:tcMar>
            <w:vAlign w:val="center"/>
          </w:tcPr>
          <w:p w:rsidR="00604B61" w:rsidRPr="009A7564" w:rsidRDefault="00604B61" w:rsidP="00E4567F">
            <w:pPr>
              <w:jc w:val="center"/>
            </w:pPr>
          </w:p>
        </w:tc>
        <w:tc>
          <w:tcPr>
            <w:tcW w:w="5379" w:type="dxa"/>
            <w:tcMar>
              <w:left w:w="28" w:type="dxa"/>
              <w:right w:w="28" w:type="dxa"/>
            </w:tcMar>
            <w:vAlign w:val="center"/>
          </w:tcPr>
          <w:p w:rsidR="00604B61" w:rsidRPr="009A7564" w:rsidRDefault="00604B61" w:rsidP="005A098F">
            <w:r w:rsidRPr="009A7564">
              <w:t>7-13 лет (вкл.) на 01.01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604B61" w:rsidRPr="009A7564" w:rsidRDefault="00604B61" w:rsidP="00F24824">
            <w:pPr>
              <w:jc w:val="center"/>
            </w:pPr>
            <w:r>
              <w:t>93123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604B61" w:rsidRPr="009A7564" w:rsidRDefault="00604B61" w:rsidP="00F24824">
            <w:pPr>
              <w:jc w:val="center"/>
            </w:pPr>
            <w:r>
              <w:t>95492</w:t>
            </w:r>
          </w:p>
        </w:tc>
        <w:tc>
          <w:tcPr>
            <w:tcW w:w="900" w:type="dxa"/>
          </w:tcPr>
          <w:p w:rsidR="00604B61" w:rsidRPr="009A7564" w:rsidRDefault="00604B61" w:rsidP="00F24824">
            <w:pPr>
              <w:jc w:val="center"/>
            </w:pPr>
            <w:r>
              <w:t>97526</w:t>
            </w:r>
          </w:p>
        </w:tc>
      </w:tr>
      <w:tr w:rsidR="00604B61" w:rsidRPr="009A7564" w:rsidTr="00E90073">
        <w:trPr>
          <w:trHeight w:val="20"/>
        </w:trPr>
        <w:tc>
          <w:tcPr>
            <w:tcW w:w="488" w:type="dxa"/>
            <w:vAlign w:val="center"/>
          </w:tcPr>
          <w:p w:rsidR="00604B61" w:rsidRPr="009A7564" w:rsidRDefault="00604B61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/>
            <w:tcMar>
              <w:left w:w="28" w:type="dxa"/>
              <w:right w:w="28" w:type="dxa"/>
            </w:tcMar>
            <w:vAlign w:val="center"/>
          </w:tcPr>
          <w:p w:rsidR="00604B61" w:rsidRPr="009A7564" w:rsidRDefault="00604B61" w:rsidP="00A15D7A">
            <w:pPr>
              <w:jc w:val="center"/>
            </w:pPr>
          </w:p>
        </w:tc>
        <w:tc>
          <w:tcPr>
            <w:tcW w:w="5379" w:type="dxa"/>
            <w:tcMar>
              <w:left w:w="28" w:type="dxa"/>
              <w:right w:w="28" w:type="dxa"/>
            </w:tcMar>
            <w:vAlign w:val="center"/>
          </w:tcPr>
          <w:p w:rsidR="00604B61" w:rsidRPr="009A7564" w:rsidRDefault="00604B61" w:rsidP="005A098F">
            <w:r w:rsidRPr="009A7564">
              <w:t>14-17 лет (вкл.) на 01.01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604B61" w:rsidRPr="009A7564" w:rsidRDefault="00604B61" w:rsidP="00F24824">
            <w:pPr>
              <w:jc w:val="center"/>
            </w:pPr>
            <w:r>
              <w:t>45909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604B61" w:rsidRPr="009A7564" w:rsidRDefault="00604B61" w:rsidP="00F24824">
            <w:pPr>
              <w:jc w:val="center"/>
            </w:pPr>
            <w:r>
              <w:t>46990</w:t>
            </w:r>
          </w:p>
        </w:tc>
        <w:tc>
          <w:tcPr>
            <w:tcW w:w="900" w:type="dxa"/>
          </w:tcPr>
          <w:p w:rsidR="00604B61" w:rsidRPr="009A7564" w:rsidRDefault="00604B61" w:rsidP="00F24824">
            <w:pPr>
              <w:jc w:val="center"/>
            </w:pPr>
            <w:r>
              <w:t>47668</w:t>
            </w:r>
          </w:p>
        </w:tc>
      </w:tr>
      <w:tr w:rsidR="00604B61" w:rsidRPr="009A7564" w:rsidTr="00E90073">
        <w:trPr>
          <w:trHeight w:val="20"/>
        </w:trPr>
        <w:tc>
          <w:tcPr>
            <w:tcW w:w="488" w:type="dxa"/>
            <w:vAlign w:val="center"/>
          </w:tcPr>
          <w:p w:rsidR="00604B61" w:rsidRPr="009A7564" w:rsidRDefault="00604B61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:rsidR="00604B61" w:rsidRPr="009A7564" w:rsidRDefault="00604B61" w:rsidP="006511F1">
            <w:pPr>
              <w:jc w:val="both"/>
            </w:pPr>
            <w:r w:rsidRPr="009A7564">
              <w:t xml:space="preserve">Количество </w:t>
            </w:r>
            <w:proofErr w:type="gramStart"/>
            <w:r w:rsidRPr="009A7564">
              <w:t>родившихся</w:t>
            </w:r>
            <w:proofErr w:type="gramEnd"/>
            <w:r w:rsidRPr="009A7564">
              <w:t>, всего</w:t>
            </w:r>
          </w:p>
        </w:tc>
        <w:tc>
          <w:tcPr>
            <w:tcW w:w="900" w:type="dxa"/>
          </w:tcPr>
          <w:p w:rsidR="00604B61" w:rsidRPr="009A7564" w:rsidRDefault="00604B61" w:rsidP="00F24824">
            <w:pPr>
              <w:jc w:val="center"/>
            </w:pPr>
            <w:r>
              <w:t>10320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604B61" w:rsidRPr="009A7564" w:rsidRDefault="00604B61" w:rsidP="00F24824">
            <w:pPr>
              <w:jc w:val="center"/>
            </w:pPr>
            <w:r>
              <w:t>9612</w:t>
            </w:r>
          </w:p>
        </w:tc>
        <w:tc>
          <w:tcPr>
            <w:tcW w:w="900" w:type="dxa"/>
          </w:tcPr>
          <w:p w:rsidR="00604B61" w:rsidRPr="009A7564" w:rsidRDefault="00604B61" w:rsidP="00F24824">
            <w:pPr>
              <w:jc w:val="center"/>
            </w:pPr>
            <w:r>
              <w:t>9351*</w:t>
            </w:r>
          </w:p>
        </w:tc>
      </w:tr>
      <w:tr w:rsidR="00604B61" w:rsidRPr="009A7564" w:rsidTr="00E90073">
        <w:trPr>
          <w:trHeight w:val="20"/>
        </w:trPr>
        <w:tc>
          <w:tcPr>
            <w:tcW w:w="488" w:type="dxa"/>
            <w:vAlign w:val="center"/>
          </w:tcPr>
          <w:p w:rsidR="00604B61" w:rsidRPr="009A7564" w:rsidRDefault="00604B61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:rsidR="00604B61" w:rsidRPr="009A7564" w:rsidRDefault="00604B61" w:rsidP="00825846">
            <w:pPr>
              <w:ind w:left="394"/>
              <w:jc w:val="both"/>
            </w:pPr>
            <w:r w:rsidRPr="009A7564">
              <w:t>в расчете на 1000 чел. населения</w:t>
            </w:r>
          </w:p>
        </w:tc>
        <w:tc>
          <w:tcPr>
            <w:tcW w:w="900" w:type="dxa"/>
          </w:tcPr>
          <w:p w:rsidR="00604B61" w:rsidRPr="009A7564" w:rsidRDefault="00604B61" w:rsidP="00F24824">
            <w:pPr>
              <w:jc w:val="center"/>
            </w:pPr>
            <w:r>
              <w:t>7,9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604B61" w:rsidRPr="009A7564" w:rsidRDefault="00604B61" w:rsidP="00F24824">
            <w:pPr>
              <w:jc w:val="center"/>
            </w:pPr>
            <w:r>
              <w:t>7,4</w:t>
            </w:r>
          </w:p>
        </w:tc>
        <w:tc>
          <w:tcPr>
            <w:tcW w:w="900" w:type="dxa"/>
          </w:tcPr>
          <w:p w:rsidR="00604B61" w:rsidRPr="009A7564" w:rsidRDefault="00604B61" w:rsidP="00F24824">
            <w:pPr>
              <w:jc w:val="center"/>
            </w:pPr>
            <w:r>
              <w:t>7,3*</w:t>
            </w:r>
          </w:p>
        </w:tc>
      </w:tr>
      <w:tr w:rsidR="00604B61" w:rsidRPr="009A7564" w:rsidTr="00E90073">
        <w:trPr>
          <w:trHeight w:val="276"/>
        </w:trPr>
        <w:tc>
          <w:tcPr>
            <w:tcW w:w="488" w:type="dxa"/>
            <w:vAlign w:val="center"/>
          </w:tcPr>
          <w:p w:rsidR="00604B61" w:rsidRPr="009A7564" w:rsidRDefault="00604B61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  <w:vAlign w:val="center"/>
          </w:tcPr>
          <w:p w:rsidR="00604B61" w:rsidRPr="009A7564" w:rsidRDefault="00604B61" w:rsidP="006511F1">
            <w:pPr>
              <w:jc w:val="both"/>
            </w:pPr>
            <w:r w:rsidRPr="009A7564">
              <w:t>Количество умерших несовершеннолетних (до 17 лет вкл.), всего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604B61" w:rsidRPr="009A7564" w:rsidRDefault="00604B61" w:rsidP="00F24824">
            <w:pPr>
              <w:jc w:val="center"/>
            </w:pPr>
            <w:r>
              <w:t>108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604B61" w:rsidRPr="009A7564" w:rsidRDefault="00604B61" w:rsidP="00F24824">
            <w:pPr>
              <w:jc w:val="center"/>
            </w:pPr>
            <w:r>
              <w:t>92</w:t>
            </w:r>
          </w:p>
        </w:tc>
        <w:tc>
          <w:tcPr>
            <w:tcW w:w="900" w:type="dxa"/>
          </w:tcPr>
          <w:p w:rsidR="00604B61" w:rsidRPr="009A7564" w:rsidRDefault="00604B61" w:rsidP="00F24824">
            <w:pPr>
              <w:jc w:val="center"/>
            </w:pPr>
            <w:r>
              <w:t>86*</w:t>
            </w:r>
          </w:p>
        </w:tc>
      </w:tr>
      <w:tr w:rsidR="00604B61" w:rsidRPr="009A7564" w:rsidTr="00E90073">
        <w:trPr>
          <w:trHeight w:val="276"/>
        </w:trPr>
        <w:tc>
          <w:tcPr>
            <w:tcW w:w="488" w:type="dxa"/>
            <w:vAlign w:val="center"/>
          </w:tcPr>
          <w:p w:rsidR="00604B61" w:rsidRPr="009A7564" w:rsidRDefault="00604B61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  <w:vAlign w:val="center"/>
          </w:tcPr>
          <w:p w:rsidR="00604B61" w:rsidRPr="009A7564" w:rsidRDefault="00604B61" w:rsidP="00825846">
            <w:pPr>
              <w:ind w:left="394"/>
              <w:jc w:val="both"/>
            </w:pPr>
            <w:r w:rsidRPr="009A7564">
              <w:t>в расчете на 100</w:t>
            </w:r>
            <w:r w:rsidRPr="00AC3B25">
              <w:t xml:space="preserve"> </w:t>
            </w:r>
            <w:r>
              <w:t>тыс.</w:t>
            </w:r>
            <w:r w:rsidRPr="009A7564">
              <w:t xml:space="preserve"> чел. населения в возрасте до 17 лет вкл.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604B61" w:rsidRPr="009A7564" w:rsidRDefault="00604B61" w:rsidP="00F24824">
            <w:pPr>
              <w:jc w:val="center"/>
            </w:pPr>
            <w:r>
              <w:t>0,5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604B61" w:rsidRPr="009A7564" w:rsidRDefault="00604B61" w:rsidP="00F24824">
            <w:pPr>
              <w:jc w:val="center"/>
            </w:pPr>
            <w:r>
              <w:t>0,4</w:t>
            </w:r>
          </w:p>
        </w:tc>
        <w:tc>
          <w:tcPr>
            <w:tcW w:w="900" w:type="dxa"/>
          </w:tcPr>
          <w:p w:rsidR="00604B61" w:rsidRPr="009A7564" w:rsidRDefault="00604B61" w:rsidP="00F24824">
            <w:pPr>
              <w:jc w:val="center"/>
            </w:pPr>
            <w:r>
              <w:t>0,4*</w:t>
            </w:r>
          </w:p>
        </w:tc>
      </w:tr>
      <w:tr w:rsidR="0083578F" w:rsidRPr="009A7564" w:rsidTr="00DA0795">
        <w:trPr>
          <w:trHeight w:val="20"/>
        </w:trPr>
        <w:tc>
          <w:tcPr>
            <w:tcW w:w="488" w:type="dxa"/>
            <w:vAlign w:val="center"/>
          </w:tcPr>
          <w:p w:rsidR="0083578F" w:rsidRPr="009A7564" w:rsidRDefault="0083578F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3578F" w:rsidRPr="009A7564" w:rsidRDefault="0083578F" w:rsidP="00C300D2">
            <w:r w:rsidRPr="009A7564">
              <w:t>Браки</w:t>
            </w: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:rsidR="0083578F" w:rsidRPr="009A7564" w:rsidRDefault="0083578F" w:rsidP="006511F1">
            <w:pPr>
              <w:jc w:val="both"/>
            </w:pPr>
            <w:r w:rsidRPr="009A7564">
              <w:t>общее число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83578F" w:rsidRPr="009A7564" w:rsidRDefault="0083578F" w:rsidP="00DA0795">
            <w:pPr>
              <w:jc w:val="both"/>
            </w:pPr>
            <w:r>
              <w:t>7214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83578F" w:rsidRPr="009A7564" w:rsidRDefault="0083578F" w:rsidP="00DA0795">
            <w:pPr>
              <w:jc w:val="both"/>
            </w:pPr>
            <w:r>
              <w:t>5986</w:t>
            </w:r>
          </w:p>
        </w:tc>
        <w:tc>
          <w:tcPr>
            <w:tcW w:w="900" w:type="dxa"/>
            <w:vAlign w:val="center"/>
          </w:tcPr>
          <w:p w:rsidR="0083578F" w:rsidRPr="009A7564" w:rsidRDefault="0083578F" w:rsidP="00DA0795">
            <w:pPr>
              <w:jc w:val="center"/>
            </w:pPr>
            <w:r>
              <w:t>6728</w:t>
            </w:r>
          </w:p>
        </w:tc>
      </w:tr>
      <w:tr w:rsidR="0083578F" w:rsidRPr="009A7564" w:rsidTr="00DA0795">
        <w:trPr>
          <w:trHeight w:val="20"/>
        </w:trPr>
        <w:tc>
          <w:tcPr>
            <w:tcW w:w="488" w:type="dxa"/>
            <w:vAlign w:val="center"/>
          </w:tcPr>
          <w:p w:rsidR="0083578F" w:rsidRPr="009A7564" w:rsidRDefault="0083578F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/>
            <w:tcMar>
              <w:left w:w="28" w:type="dxa"/>
              <w:right w:w="28" w:type="dxa"/>
            </w:tcMar>
          </w:tcPr>
          <w:p w:rsidR="0083578F" w:rsidRPr="009A7564" w:rsidRDefault="0083578F" w:rsidP="00C300D2"/>
        </w:tc>
        <w:tc>
          <w:tcPr>
            <w:tcW w:w="5379" w:type="dxa"/>
            <w:tcMar>
              <w:left w:w="28" w:type="dxa"/>
              <w:right w:w="28" w:type="dxa"/>
            </w:tcMar>
          </w:tcPr>
          <w:p w:rsidR="0083578F" w:rsidRPr="009A7564" w:rsidRDefault="0083578F" w:rsidP="006511F1">
            <w:pPr>
              <w:jc w:val="both"/>
            </w:pPr>
            <w:r w:rsidRPr="009A7564">
              <w:t xml:space="preserve">с участием несовершеннолетних 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83578F" w:rsidRPr="009A7564" w:rsidRDefault="0083578F" w:rsidP="00DA0795">
            <w:pPr>
              <w:jc w:val="both"/>
            </w:pPr>
            <w:r>
              <w:t>43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83578F" w:rsidRPr="009A7564" w:rsidRDefault="0083578F" w:rsidP="00DA0795">
            <w:pPr>
              <w:jc w:val="both"/>
            </w:pPr>
            <w:r>
              <w:t>43</w:t>
            </w:r>
          </w:p>
        </w:tc>
        <w:tc>
          <w:tcPr>
            <w:tcW w:w="900" w:type="dxa"/>
            <w:vAlign w:val="center"/>
          </w:tcPr>
          <w:p w:rsidR="0083578F" w:rsidRPr="00E25CF2" w:rsidRDefault="0083578F" w:rsidP="00DA0795">
            <w:pPr>
              <w:jc w:val="center"/>
            </w:pPr>
            <w:r w:rsidRPr="00E25CF2">
              <w:t>30</w:t>
            </w:r>
          </w:p>
        </w:tc>
      </w:tr>
      <w:tr w:rsidR="0083578F" w:rsidRPr="009A7564" w:rsidTr="00DA0795">
        <w:trPr>
          <w:trHeight w:val="20"/>
        </w:trPr>
        <w:tc>
          <w:tcPr>
            <w:tcW w:w="488" w:type="dxa"/>
            <w:vAlign w:val="center"/>
          </w:tcPr>
          <w:p w:rsidR="0083578F" w:rsidRPr="009A7564" w:rsidRDefault="0083578F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3578F" w:rsidRPr="009A7564" w:rsidRDefault="0083578F" w:rsidP="00C300D2">
            <w:r w:rsidRPr="009A7564">
              <w:t>Разводы</w:t>
            </w: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:rsidR="0083578F" w:rsidRPr="009A7564" w:rsidRDefault="0083578F" w:rsidP="006511F1">
            <w:pPr>
              <w:jc w:val="both"/>
            </w:pPr>
            <w:r w:rsidRPr="009A7564">
              <w:t xml:space="preserve">общее число  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83578F" w:rsidRPr="009A7564" w:rsidRDefault="0083578F" w:rsidP="00DA0795">
            <w:pPr>
              <w:jc w:val="both"/>
            </w:pPr>
            <w:r>
              <w:t>5255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83578F" w:rsidRPr="009A7564" w:rsidRDefault="0083578F" w:rsidP="00DA0795">
            <w:pPr>
              <w:jc w:val="both"/>
            </w:pPr>
            <w:r>
              <w:t>4938</w:t>
            </w:r>
          </w:p>
        </w:tc>
        <w:tc>
          <w:tcPr>
            <w:tcW w:w="900" w:type="dxa"/>
            <w:vAlign w:val="center"/>
          </w:tcPr>
          <w:p w:rsidR="0083578F" w:rsidRPr="00E25CF2" w:rsidRDefault="0083578F" w:rsidP="00DA0795">
            <w:pPr>
              <w:jc w:val="center"/>
            </w:pPr>
            <w:r w:rsidRPr="00E25CF2">
              <w:t>5273</w:t>
            </w:r>
          </w:p>
        </w:tc>
      </w:tr>
      <w:tr w:rsidR="0083578F" w:rsidRPr="009A7564" w:rsidTr="00DA0795">
        <w:trPr>
          <w:trHeight w:val="20"/>
        </w:trPr>
        <w:tc>
          <w:tcPr>
            <w:tcW w:w="488" w:type="dxa"/>
            <w:vAlign w:val="center"/>
          </w:tcPr>
          <w:p w:rsidR="0083578F" w:rsidRPr="009A7564" w:rsidRDefault="0083578F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/>
            <w:tcMar>
              <w:left w:w="28" w:type="dxa"/>
              <w:right w:w="28" w:type="dxa"/>
            </w:tcMar>
          </w:tcPr>
          <w:p w:rsidR="0083578F" w:rsidRPr="009A7564" w:rsidRDefault="0083578F" w:rsidP="006511F1">
            <w:pPr>
              <w:jc w:val="both"/>
            </w:pP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:rsidR="0083578F" w:rsidRPr="009A7564" w:rsidRDefault="0083578F" w:rsidP="006511F1">
            <w:pPr>
              <w:jc w:val="both"/>
            </w:pPr>
            <w:r w:rsidRPr="009A7564">
              <w:t>с участием несовершеннолетних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83578F" w:rsidRPr="009A7564" w:rsidRDefault="0083578F" w:rsidP="00DA0795">
            <w:pPr>
              <w:jc w:val="both"/>
            </w:pPr>
            <w:r>
              <w:t>0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83578F" w:rsidRPr="009A7564" w:rsidRDefault="0083578F" w:rsidP="00DA0795">
            <w:pPr>
              <w:jc w:val="both"/>
            </w:pPr>
            <w:r>
              <w:t>0</w:t>
            </w:r>
          </w:p>
        </w:tc>
        <w:tc>
          <w:tcPr>
            <w:tcW w:w="900" w:type="dxa"/>
            <w:vAlign w:val="center"/>
          </w:tcPr>
          <w:p w:rsidR="0083578F" w:rsidRPr="00E25CF2" w:rsidRDefault="0083578F" w:rsidP="00DA0795">
            <w:pPr>
              <w:jc w:val="center"/>
            </w:pPr>
            <w:r>
              <w:t>0</w:t>
            </w:r>
          </w:p>
        </w:tc>
      </w:tr>
      <w:tr w:rsidR="0083578F" w:rsidRPr="009A7564" w:rsidTr="00E90073">
        <w:trPr>
          <w:trHeight w:val="20"/>
        </w:trPr>
        <w:tc>
          <w:tcPr>
            <w:tcW w:w="488" w:type="dxa"/>
            <w:vAlign w:val="center"/>
          </w:tcPr>
          <w:p w:rsidR="0083578F" w:rsidRPr="009A7564" w:rsidRDefault="0083578F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:rsidR="0083578F" w:rsidRPr="009A7564" w:rsidRDefault="0083578F" w:rsidP="006511F1">
            <w:pPr>
              <w:jc w:val="both"/>
            </w:pPr>
            <w:r w:rsidRPr="009A7564">
              <w:t>Численность беременных несовершеннолетних:</w:t>
            </w:r>
          </w:p>
        </w:tc>
        <w:tc>
          <w:tcPr>
            <w:tcW w:w="900" w:type="dxa"/>
          </w:tcPr>
          <w:p w:rsidR="0083578F" w:rsidRPr="007731DA" w:rsidRDefault="0083578F" w:rsidP="00F248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83578F" w:rsidRPr="007731DA" w:rsidRDefault="0083578F" w:rsidP="00F248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900" w:type="dxa"/>
          </w:tcPr>
          <w:p w:rsidR="0083578F" w:rsidRPr="009A7564" w:rsidRDefault="0083578F" w:rsidP="00F24824">
            <w:pPr>
              <w:jc w:val="center"/>
            </w:pPr>
            <w:r>
              <w:t>112</w:t>
            </w:r>
          </w:p>
        </w:tc>
      </w:tr>
      <w:tr w:rsidR="0083578F" w:rsidRPr="009A7564" w:rsidTr="00E90073">
        <w:trPr>
          <w:trHeight w:val="20"/>
        </w:trPr>
        <w:tc>
          <w:tcPr>
            <w:tcW w:w="488" w:type="dxa"/>
            <w:vAlign w:val="center"/>
          </w:tcPr>
          <w:p w:rsidR="0083578F" w:rsidRPr="009A7564" w:rsidRDefault="0083578F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3578F" w:rsidRPr="009A7564" w:rsidRDefault="0083578F" w:rsidP="00051064">
            <w:pPr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 xml:space="preserve">. </w:t>
            </w: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:rsidR="0083578F" w:rsidRPr="009A7564" w:rsidRDefault="0083578F" w:rsidP="006511F1">
            <w:pPr>
              <w:jc w:val="both"/>
            </w:pPr>
            <w:r w:rsidRPr="009A7564">
              <w:t>до 14 лет (вкл.)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83578F" w:rsidRPr="007731DA" w:rsidRDefault="0083578F" w:rsidP="00F248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83578F" w:rsidRPr="007731DA" w:rsidRDefault="0083578F" w:rsidP="00F248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0" w:type="dxa"/>
          </w:tcPr>
          <w:p w:rsidR="0083578F" w:rsidRPr="009A7564" w:rsidRDefault="0083578F" w:rsidP="00F24824">
            <w:pPr>
              <w:jc w:val="center"/>
            </w:pPr>
            <w:r>
              <w:t>0</w:t>
            </w:r>
          </w:p>
        </w:tc>
      </w:tr>
      <w:tr w:rsidR="0083578F" w:rsidRPr="009A7564" w:rsidTr="00E90073">
        <w:trPr>
          <w:trHeight w:val="20"/>
        </w:trPr>
        <w:tc>
          <w:tcPr>
            <w:tcW w:w="488" w:type="dxa"/>
            <w:vAlign w:val="center"/>
          </w:tcPr>
          <w:p w:rsidR="0083578F" w:rsidRPr="009A7564" w:rsidRDefault="0083578F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/>
            <w:tcMar>
              <w:left w:w="28" w:type="dxa"/>
              <w:right w:w="28" w:type="dxa"/>
            </w:tcMar>
          </w:tcPr>
          <w:p w:rsidR="0083578F" w:rsidRPr="009A7564" w:rsidRDefault="0083578F" w:rsidP="006511F1">
            <w:pPr>
              <w:jc w:val="both"/>
            </w:pP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:rsidR="0083578F" w:rsidRPr="009A7564" w:rsidRDefault="0083578F" w:rsidP="006511F1">
            <w:pPr>
              <w:jc w:val="both"/>
            </w:pPr>
            <w:r w:rsidRPr="009A7564">
              <w:t>15 - 17 лет (вкл.)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83578F" w:rsidRPr="007731DA" w:rsidRDefault="0083578F" w:rsidP="00F248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127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83578F" w:rsidRPr="007731DA" w:rsidRDefault="0083578F" w:rsidP="00F248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900" w:type="dxa"/>
          </w:tcPr>
          <w:p w:rsidR="0083578F" w:rsidRPr="009A7564" w:rsidRDefault="0083578F" w:rsidP="00F24824">
            <w:pPr>
              <w:jc w:val="center"/>
            </w:pPr>
            <w:r>
              <w:t>112</w:t>
            </w:r>
          </w:p>
        </w:tc>
      </w:tr>
      <w:tr w:rsidR="0083578F" w:rsidRPr="009A7564" w:rsidTr="00E90073">
        <w:trPr>
          <w:trHeight w:val="20"/>
        </w:trPr>
        <w:tc>
          <w:tcPr>
            <w:tcW w:w="488" w:type="dxa"/>
            <w:vAlign w:val="center"/>
          </w:tcPr>
          <w:p w:rsidR="0083578F" w:rsidRPr="009A7564" w:rsidRDefault="0083578F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:rsidR="0083578F" w:rsidRPr="009A7564" w:rsidRDefault="0083578F" w:rsidP="00972F59">
            <w:pPr>
              <w:jc w:val="both"/>
            </w:pPr>
            <w:r w:rsidRPr="009A7564">
              <w:t>Численность родивших несовершеннолетних:</w:t>
            </w:r>
          </w:p>
        </w:tc>
        <w:tc>
          <w:tcPr>
            <w:tcW w:w="900" w:type="dxa"/>
          </w:tcPr>
          <w:p w:rsidR="0083578F" w:rsidRPr="007731DA" w:rsidRDefault="0083578F" w:rsidP="00F248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83578F" w:rsidRPr="007731DA" w:rsidRDefault="0083578F" w:rsidP="00F248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900" w:type="dxa"/>
          </w:tcPr>
          <w:p w:rsidR="0083578F" w:rsidRPr="009A7564" w:rsidRDefault="0083578F" w:rsidP="00F24824">
            <w:pPr>
              <w:jc w:val="center"/>
            </w:pPr>
            <w:r>
              <w:t>39</w:t>
            </w:r>
          </w:p>
        </w:tc>
      </w:tr>
      <w:tr w:rsidR="0083578F" w:rsidRPr="009A7564" w:rsidTr="00E90073">
        <w:trPr>
          <w:trHeight w:val="20"/>
        </w:trPr>
        <w:tc>
          <w:tcPr>
            <w:tcW w:w="488" w:type="dxa"/>
            <w:vAlign w:val="center"/>
          </w:tcPr>
          <w:p w:rsidR="0083578F" w:rsidRPr="009A7564" w:rsidRDefault="0083578F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3578F" w:rsidRPr="009A7564" w:rsidRDefault="0083578F" w:rsidP="00051064">
            <w:pPr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 xml:space="preserve">. </w:t>
            </w: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:rsidR="0083578F" w:rsidRPr="009A7564" w:rsidRDefault="0083578F" w:rsidP="00972F59">
            <w:pPr>
              <w:jc w:val="both"/>
            </w:pPr>
            <w:r w:rsidRPr="009A7564">
              <w:t>до 14 лет (вкл.)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83578F" w:rsidRPr="009A7564" w:rsidRDefault="0083578F" w:rsidP="00F24824">
            <w:pPr>
              <w:jc w:val="center"/>
            </w:pPr>
            <w:r>
              <w:t>2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83578F" w:rsidRPr="009A7564" w:rsidRDefault="0083578F" w:rsidP="00F24824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83578F" w:rsidRPr="009A7564" w:rsidRDefault="0083578F" w:rsidP="00F24824">
            <w:pPr>
              <w:jc w:val="center"/>
            </w:pPr>
            <w:r>
              <w:t>0</w:t>
            </w:r>
          </w:p>
        </w:tc>
      </w:tr>
      <w:tr w:rsidR="0083578F" w:rsidRPr="009A7564" w:rsidTr="00E90073">
        <w:trPr>
          <w:trHeight w:val="20"/>
        </w:trPr>
        <w:tc>
          <w:tcPr>
            <w:tcW w:w="488" w:type="dxa"/>
            <w:vAlign w:val="center"/>
          </w:tcPr>
          <w:p w:rsidR="0083578F" w:rsidRPr="009A7564" w:rsidRDefault="0083578F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vMerge/>
            <w:tcMar>
              <w:left w:w="28" w:type="dxa"/>
              <w:right w:w="28" w:type="dxa"/>
            </w:tcMar>
          </w:tcPr>
          <w:p w:rsidR="0083578F" w:rsidRPr="009A7564" w:rsidRDefault="0083578F" w:rsidP="00972F59">
            <w:pPr>
              <w:jc w:val="both"/>
            </w:pP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:rsidR="0083578F" w:rsidRPr="009A7564" w:rsidRDefault="0083578F" w:rsidP="00972F59">
            <w:pPr>
              <w:jc w:val="both"/>
            </w:pPr>
            <w:r w:rsidRPr="009A7564">
              <w:t>15 - 17 лет (вкл.)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83578F" w:rsidRPr="007731DA" w:rsidRDefault="0083578F" w:rsidP="00F248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83578F" w:rsidRPr="007731DA" w:rsidRDefault="0083578F" w:rsidP="00F248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900" w:type="dxa"/>
          </w:tcPr>
          <w:p w:rsidR="0083578F" w:rsidRPr="009A7564" w:rsidRDefault="0083578F" w:rsidP="00F24824">
            <w:pPr>
              <w:jc w:val="center"/>
            </w:pPr>
            <w:r>
              <w:t>39</w:t>
            </w:r>
          </w:p>
        </w:tc>
      </w:tr>
      <w:tr w:rsidR="0083578F" w:rsidRPr="009A7564" w:rsidTr="00E90073">
        <w:trPr>
          <w:trHeight w:val="20"/>
        </w:trPr>
        <w:tc>
          <w:tcPr>
            <w:tcW w:w="488" w:type="dxa"/>
            <w:vAlign w:val="center"/>
          </w:tcPr>
          <w:p w:rsidR="0083578F" w:rsidRPr="009A7564" w:rsidRDefault="0083578F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:rsidR="0083578F" w:rsidRPr="009A7564" w:rsidRDefault="0083578F" w:rsidP="006511F1">
            <w:pPr>
              <w:jc w:val="both"/>
            </w:pPr>
            <w:r w:rsidRPr="009A7564">
              <w:t>Количество абортов в возрасте до 14 лет</w:t>
            </w:r>
          </w:p>
        </w:tc>
        <w:tc>
          <w:tcPr>
            <w:tcW w:w="900" w:type="dxa"/>
          </w:tcPr>
          <w:p w:rsidR="0083578F" w:rsidRPr="009A7564" w:rsidRDefault="0083578F" w:rsidP="00F24824">
            <w:pPr>
              <w:jc w:val="center"/>
            </w:pPr>
            <w:r>
              <w:t>0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83578F" w:rsidRPr="009A7564" w:rsidRDefault="0083578F" w:rsidP="00F24824">
            <w:pPr>
              <w:jc w:val="center"/>
            </w:pPr>
            <w:r>
              <w:t>1</w:t>
            </w:r>
          </w:p>
        </w:tc>
        <w:tc>
          <w:tcPr>
            <w:tcW w:w="900" w:type="dxa"/>
          </w:tcPr>
          <w:p w:rsidR="0083578F" w:rsidRPr="009A7564" w:rsidRDefault="0083578F" w:rsidP="00F24824">
            <w:pPr>
              <w:jc w:val="center"/>
            </w:pPr>
            <w:r>
              <w:t>0</w:t>
            </w:r>
          </w:p>
        </w:tc>
      </w:tr>
      <w:tr w:rsidR="0083578F" w:rsidRPr="009A7564" w:rsidTr="00E90073">
        <w:trPr>
          <w:trHeight w:val="20"/>
        </w:trPr>
        <w:tc>
          <w:tcPr>
            <w:tcW w:w="488" w:type="dxa"/>
            <w:vAlign w:val="center"/>
          </w:tcPr>
          <w:p w:rsidR="0083578F" w:rsidRPr="009A7564" w:rsidRDefault="0083578F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:rsidR="0083578F" w:rsidRPr="009A7564" w:rsidRDefault="0083578F" w:rsidP="006511F1">
            <w:pPr>
              <w:jc w:val="both"/>
            </w:pPr>
            <w:r w:rsidRPr="009A7564">
              <w:t>Количество абортов в возрасте 15 - 17 лет</w:t>
            </w:r>
          </w:p>
        </w:tc>
        <w:tc>
          <w:tcPr>
            <w:tcW w:w="900" w:type="dxa"/>
          </w:tcPr>
          <w:p w:rsidR="0083578F" w:rsidRPr="009A7564" w:rsidRDefault="0083578F" w:rsidP="00F24824">
            <w:pPr>
              <w:jc w:val="center"/>
            </w:pPr>
            <w:r>
              <w:t>22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83578F" w:rsidRPr="009A7564" w:rsidRDefault="0083578F" w:rsidP="00F24824">
            <w:pPr>
              <w:jc w:val="center"/>
            </w:pPr>
            <w:r>
              <w:t>17</w:t>
            </w:r>
          </w:p>
        </w:tc>
        <w:tc>
          <w:tcPr>
            <w:tcW w:w="900" w:type="dxa"/>
          </w:tcPr>
          <w:p w:rsidR="0083578F" w:rsidRPr="009A7564" w:rsidRDefault="0083578F" w:rsidP="00F24824">
            <w:pPr>
              <w:jc w:val="center"/>
            </w:pPr>
            <w:r>
              <w:t>20</w:t>
            </w:r>
          </w:p>
        </w:tc>
      </w:tr>
      <w:tr w:rsidR="0083578F" w:rsidRPr="009A7564" w:rsidTr="00E90073">
        <w:trPr>
          <w:trHeight w:val="20"/>
        </w:trPr>
        <w:tc>
          <w:tcPr>
            <w:tcW w:w="488" w:type="dxa"/>
            <w:vAlign w:val="center"/>
          </w:tcPr>
          <w:p w:rsidR="0083578F" w:rsidRPr="009A7564" w:rsidRDefault="0083578F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521" w:type="dxa"/>
            <w:gridSpan w:val="2"/>
            <w:tcMar>
              <w:left w:w="28" w:type="dxa"/>
              <w:right w:w="28" w:type="dxa"/>
            </w:tcMar>
          </w:tcPr>
          <w:p w:rsidR="0083578F" w:rsidRPr="009A7564" w:rsidRDefault="0083578F" w:rsidP="006511F1">
            <w:pPr>
              <w:jc w:val="both"/>
            </w:pPr>
            <w:r w:rsidRPr="009A7564">
              <w:t>Число отказов от новорожденных, всего:</w:t>
            </w:r>
          </w:p>
        </w:tc>
        <w:tc>
          <w:tcPr>
            <w:tcW w:w="900" w:type="dxa"/>
          </w:tcPr>
          <w:p w:rsidR="0083578F" w:rsidRPr="009A7564" w:rsidRDefault="0083578F" w:rsidP="00F24824">
            <w:pPr>
              <w:jc w:val="center"/>
            </w:pPr>
            <w:r>
              <w:t>15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83578F" w:rsidRPr="009A7564" w:rsidRDefault="0083578F" w:rsidP="00F24824">
            <w:pPr>
              <w:jc w:val="center"/>
            </w:pPr>
            <w:r>
              <w:t>12</w:t>
            </w:r>
          </w:p>
        </w:tc>
        <w:tc>
          <w:tcPr>
            <w:tcW w:w="900" w:type="dxa"/>
          </w:tcPr>
          <w:p w:rsidR="0083578F" w:rsidRPr="009A7564" w:rsidRDefault="0083578F" w:rsidP="00F24824">
            <w:pPr>
              <w:jc w:val="center"/>
            </w:pPr>
            <w:r>
              <w:t>13</w:t>
            </w:r>
          </w:p>
        </w:tc>
      </w:tr>
      <w:tr w:rsidR="0083578F" w:rsidRPr="009A7564" w:rsidTr="00E90073">
        <w:trPr>
          <w:trHeight w:val="287"/>
        </w:trPr>
        <w:tc>
          <w:tcPr>
            <w:tcW w:w="488" w:type="dxa"/>
            <w:vAlign w:val="center"/>
          </w:tcPr>
          <w:p w:rsidR="0083578F" w:rsidRPr="009A7564" w:rsidRDefault="0083578F" w:rsidP="0042105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1142" w:type="dxa"/>
            <w:tcMar>
              <w:left w:w="28" w:type="dxa"/>
              <w:right w:w="28" w:type="dxa"/>
            </w:tcMar>
            <w:vAlign w:val="center"/>
          </w:tcPr>
          <w:p w:rsidR="0083578F" w:rsidRPr="009A7564" w:rsidRDefault="0083578F" w:rsidP="001A1D36">
            <w:pPr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 xml:space="preserve">. </w:t>
            </w:r>
          </w:p>
        </w:tc>
        <w:tc>
          <w:tcPr>
            <w:tcW w:w="5379" w:type="dxa"/>
            <w:tcMar>
              <w:left w:w="28" w:type="dxa"/>
              <w:right w:w="28" w:type="dxa"/>
            </w:tcMar>
          </w:tcPr>
          <w:p w:rsidR="0083578F" w:rsidRPr="009A7564" w:rsidRDefault="0083578F" w:rsidP="00972F59">
            <w:pPr>
              <w:jc w:val="both"/>
            </w:pPr>
            <w:r w:rsidRPr="009A7564">
              <w:t>среди несовершеннолетних матерей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83578F" w:rsidRPr="007731DA" w:rsidRDefault="0083578F" w:rsidP="00F248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83578F" w:rsidRPr="007731DA" w:rsidRDefault="0083578F" w:rsidP="00F248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0" w:type="dxa"/>
          </w:tcPr>
          <w:p w:rsidR="0083578F" w:rsidRPr="007731DA" w:rsidRDefault="0083578F" w:rsidP="00F248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D83726" w:rsidRDefault="00F24824" w:rsidP="0032004B">
      <w:r w:rsidRPr="00F24824">
        <w:t>*данные предварительные</w:t>
      </w:r>
    </w:p>
    <w:p w:rsidR="002C1587" w:rsidRPr="009A7564" w:rsidRDefault="002C1587" w:rsidP="0032004B"/>
    <w:p w:rsidR="000616E6" w:rsidRPr="009A7564" w:rsidRDefault="000616E6" w:rsidP="001529C4">
      <w:pPr>
        <w:numPr>
          <w:ilvl w:val="1"/>
          <w:numId w:val="3"/>
        </w:numPr>
        <w:tabs>
          <w:tab w:val="clear" w:pos="360"/>
          <w:tab w:val="num" w:pos="0"/>
        </w:tabs>
        <w:ind w:left="0" w:firstLine="0"/>
        <w:jc w:val="center"/>
        <w:rPr>
          <w:b/>
        </w:rPr>
      </w:pPr>
      <w:r w:rsidRPr="009A7564">
        <w:rPr>
          <w:b/>
        </w:rPr>
        <w:t>Финансирование деятельности региона в сфере охраны прав ребенка</w:t>
      </w:r>
    </w:p>
    <w:p w:rsidR="00604B61" w:rsidRPr="00604B61" w:rsidRDefault="00604B61" w:rsidP="001529C4">
      <w:pPr>
        <w:pStyle w:val="a4"/>
        <w:tabs>
          <w:tab w:val="num" w:pos="0"/>
        </w:tabs>
        <w:ind w:left="0"/>
        <w:jc w:val="both"/>
        <w:rPr>
          <w:color w:val="000000"/>
        </w:rPr>
      </w:pPr>
      <w:r>
        <w:rPr>
          <w:color w:val="000000"/>
        </w:rPr>
        <w:tab/>
      </w:r>
      <w:r w:rsidRPr="00604B61">
        <w:rPr>
          <w:color w:val="000000"/>
        </w:rPr>
        <w:t>Оказание медиц</w:t>
      </w:r>
      <w:r w:rsidR="009E2AD7">
        <w:rPr>
          <w:color w:val="000000"/>
        </w:rPr>
        <w:t>инской помощи детям и женщинам проводится в рамках  Програм</w:t>
      </w:r>
      <w:r w:rsidRPr="00604B61">
        <w:rPr>
          <w:color w:val="000000"/>
        </w:rPr>
        <w:t>мы государственных гарантий оказания гражданам Российской Федерации бесплатной медици</w:t>
      </w:r>
      <w:r w:rsidRPr="00604B61">
        <w:rPr>
          <w:color w:val="000000"/>
        </w:rPr>
        <w:t>н</w:t>
      </w:r>
      <w:r w:rsidRPr="00604B61">
        <w:rPr>
          <w:color w:val="000000"/>
        </w:rPr>
        <w:t xml:space="preserve">ской помощи на </w:t>
      </w:r>
      <w:r w:rsidR="009E2AD7">
        <w:rPr>
          <w:color w:val="000000"/>
        </w:rPr>
        <w:t>территории Пензенской области,</w:t>
      </w:r>
      <w:r w:rsidRPr="00604B61">
        <w:rPr>
          <w:color w:val="000000"/>
        </w:rPr>
        <w:t xml:space="preserve"> ежегодно утверждаемой  постановлением Правительства Пензенской области. </w:t>
      </w:r>
    </w:p>
    <w:p w:rsidR="00604B61" w:rsidRPr="00604B61" w:rsidRDefault="00604B61" w:rsidP="001529C4">
      <w:pPr>
        <w:pStyle w:val="a4"/>
        <w:tabs>
          <w:tab w:val="num" w:pos="0"/>
        </w:tabs>
        <w:ind w:left="0"/>
        <w:jc w:val="both"/>
        <w:rPr>
          <w:color w:val="000000"/>
        </w:rPr>
      </w:pPr>
      <w:r>
        <w:rPr>
          <w:color w:val="000000"/>
        </w:rPr>
        <w:tab/>
      </w:r>
      <w:proofErr w:type="gramStart"/>
      <w:r w:rsidRPr="00604B61">
        <w:rPr>
          <w:color w:val="000000"/>
        </w:rPr>
        <w:t xml:space="preserve">Кроме того, на территории Пензенской области поддержка материнства и детства осуществляется в рамках  Государственной  программы «Развитие здравоохранения </w:t>
      </w:r>
      <w:proofErr w:type="spellStart"/>
      <w:r w:rsidRPr="00604B61">
        <w:rPr>
          <w:color w:val="000000"/>
        </w:rPr>
        <w:t>Пензен-ской</w:t>
      </w:r>
      <w:proofErr w:type="spellEnd"/>
      <w:r w:rsidRPr="00604B61">
        <w:rPr>
          <w:color w:val="000000"/>
        </w:rPr>
        <w:t xml:space="preserve"> области на 2014 – 2022 годы», утвержденной  постановлением Правительства </w:t>
      </w:r>
      <w:proofErr w:type="spellStart"/>
      <w:r w:rsidRPr="00604B61">
        <w:rPr>
          <w:color w:val="000000"/>
        </w:rPr>
        <w:t>Пензен-ской</w:t>
      </w:r>
      <w:proofErr w:type="spellEnd"/>
      <w:r w:rsidRPr="00604B61">
        <w:rPr>
          <w:color w:val="000000"/>
        </w:rPr>
        <w:t xml:space="preserve"> области от 02.10.2013 № 743-пП (с последующими изменениями):  подпрограмма «Охрана здоровья матери и ребенка» - объем финансирования с в 2021 голу составил 195311,8 тыс. руб., подпрограмма «Развитие медицинской реабилитации и санаторно-курортного лечения: в 2021 году</w:t>
      </w:r>
      <w:proofErr w:type="gramEnd"/>
      <w:r w:rsidRPr="00604B61">
        <w:rPr>
          <w:color w:val="000000"/>
        </w:rPr>
        <w:t xml:space="preserve"> объем финансирования составил 131043,7 тыс. руб., </w:t>
      </w:r>
      <w:proofErr w:type="gramStart"/>
      <w:r w:rsidRPr="00604B61">
        <w:rPr>
          <w:color w:val="000000"/>
        </w:rPr>
        <w:t>под-программа</w:t>
      </w:r>
      <w:proofErr w:type="gramEnd"/>
      <w:r w:rsidRPr="00604B61">
        <w:rPr>
          <w:color w:val="000000"/>
        </w:rPr>
        <w:t xml:space="preserve"> «Оказание паллиативной помощи, в том числе детям – 31856,0 тыс. руб. в 2021 году, подпрограммой Профилактика заболеваний и формирование здорового образа жизни. Развитие первичной медико-санитарной помощи» в 2021 году на лекарственное обеспечение </w:t>
      </w:r>
      <w:r w:rsidRPr="00604B61">
        <w:rPr>
          <w:color w:val="000000"/>
        </w:rPr>
        <w:lastRenderedPageBreak/>
        <w:t>детей первых трех лет жизни и детей до 6 лет из многодетных семей при амбулаторном л</w:t>
      </w:r>
      <w:r w:rsidRPr="00604B61">
        <w:rPr>
          <w:color w:val="000000"/>
        </w:rPr>
        <w:t>е</w:t>
      </w:r>
      <w:r w:rsidRPr="00604B61">
        <w:rPr>
          <w:color w:val="000000"/>
        </w:rPr>
        <w:t>чении   были предусмотрены средства в размере 30510.1 тыс.</w:t>
      </w:r>
      <w:r>
        <w:rPr>
          <w:color w:val="000000"/>
        </w:rPr>
        <w:t xml:space="preserve"> </w:t>
      </w:r>
      <w:r w:rsidRPr="00604B61">
        <w:rPr>
          <w:color w:val="000000"/>
        </w:rPr>
        <w:t>руб.</w:t>
      </w:r>
    </w:p>
    <w:p w:rsidR="00604B61" w:rsidRPr="00604B61" w:rsidRDefault="00604B61" w:rsidP="001529C4">
      <w:pPr>
        <w:pStyle w:val="a4"/>
        <w:tabs>
          <w:tab w:val="num" w:pos="0"/>
        </w:tabs>
        <w:ind w:left="0"/>
        <w:jc w:val="both"/>
        <w:rPr>
          <w:color w:val="000000"/>
        </w:rPr>
      </w:pPr>
      <w:r>
        <w:rPr>
          <w:color w:val="000000"/>
        </w:rPr>
        <w:tab/>
      </w:r>
      <w:r w:rsidRPr="00604B61">
        <w:rPr>
          <w:color w:val="000000"/>
        </w:rPr>
        <w:t>Территориальной программой государственных гар</w:t>
      </w:r>
      <w:r>
        <w:rPr>
          <w:color w:val="000000"/>
        </w:rPr>
        <w:t>антий бесплатного оказания гра</w:t>
      </w:r>
      <w:r>
        <w:rPr>
          <w:color w:val="000000"/>
        </w:rPr>
        <w:t>ж</w:t>
      </w:r>
      <w:r w:rsidRPr="00604B61">
        <w:rPr>
          <w:color w:val="000000"/>
        </w:rPr>
        <w:t>данам медицинской помощи на территории Пензенской области на 2021 год утверждены объемы на проведение процедуры ЭКО в количестве 577 направлений, сумма – 72472,12 тыс. руб.</w:t>
      </w:r>
    </w:p>
    <w:p w:rsidR="00604B61" w:rsidRPr="00604B61" w:rsidRDefault="00604B61" w:rsidP="001529C4">
      <w:pPr>
        <w:pStyle w:val="a4"/>
        <w:tabs>
          <w:tab w:val="num" w:pos="0"/>
        </w:tabs>
        <w:ind w:left="0"/>
        <w:jc w:val="both"/>
        <w:rPr>
          <w:color w:val="000000"/>
        </w:rPr>
      </w:pPr>
      <w:r>
        <w:rPr>
          <w:color w:val="000000"/>
        </w:rPr>
        <w:tab/>
      </w:r>
      <w:r w:rsidRPr="00604B61">
        <w:rPr>
          <w:color w:val="000000"/>
        </w:rPr>
        <w:t>В 2021  в рамках реализации регионального проекта национального проекта  «</w:t>
      </w:r>
      <w:proofErr w:type="spellStart"/>
      <w:proofErr w:type="gramStart"/>
      <w:r w:rsidRPr="00604B61">
        <w:rPr>
          <w:color w:val="000000"/>
        </w:rPr>
        <w:t>Разви-тие</w:t>
      </w:r>
      <w:proofErr w:type="spellEnd"/>
      <w:proofErr w:type="gramEnd"/>
      <w:r w:rsidRPr="00604B61">
        <w:rPr>
          <w:color w:val="000000"/>
        </w:rPr>
        <w:t xml:space="preserve"> детского здравоохранения, включая развитие соврем</w:t>
      </w:r>
      <w:r>
        <w:rPr>
          <w:color w:val="000000"/>
        </w:rPr>
        <w:t>енной инфраструктуры детям» пр</w:t>
      </w:r>
      <w:r>
        <w:rPr>
          <w:color w:val="000000"/>
        </w:rPr>
        <w:t>о</w:t>
      </w:r>
      <w:r w:rsidRPr="00604B61">
        <w:rPr>
          <w:color w:val="000000"/>
        </w:rPr>
        <w:t xml:space="preserve">должено оснащение детских поликлиник, больниц и </w:t>
      </w:r>
      <w:r>
        <w:rPr>
          <w:color w:val="000000"/>
        </w:rPr>
        <w:t>учреждений родовспоможения мед</w:t>
      </w:r>
      <w:r>
        <w:rPr>
          <w:color w:val="000000"/>
        </w:rPr>
        <w:t>и</w:t>
      </w:r>
      <w:r w:rsidRPr="00604B61">
        <w:rPr>
          <w:color w:val="000000"/>
        </w:rPr>
        <w:t>цинским оборудованием.  Приобретено 31 единица оборудования на сумму 54,8 млн. руб. (</w:t>
      </w:r>
      <w:proofErr w:type="spellStart"/>
      <w:r w:rsidRPr="00604B61">
        <w:rPr>
          <w:color w:val="000000"/>
        </w:rPr>
        <w:t>рентгенаппарат</w:t>
      </w:r>
      <w:proofErr w:type="spellEnd"/>
      <w:r w:rsidRPr="00604B61">
        <w:rPr>
          <w:color w:val="000000"/>
        </w:rPr>
        <w:t xml:space="preserve">, аппарат для диагностики слуха,  аппараты УЗИ, </w:t>
      </w:r>
      <w:proofErr w:type="spellStart"/>
      <w:r w:rsidRPr="00604B61">
        <w:rPr>
          <w:color w:val="000000"/>
        </w:rPr>
        <w:t>стериализаторы</w:t>
      </w:r>
      <w:proofErr w:type="spellEnd"/>
      <w:r w:rsidRPr="00604B61">
        <w:rPr>
          <w:color w:val="000000"/>
        </w:rPr>
        <w:t xml:space="preserve"> и др.).</w:t>
      </w:r>
    </w:p>
    <w:p w:rsidR="00604B61" w:rsidRPr="00604B61" w:rsidRDefault="00604B61" w:rsidP="001529C4">
      <w:pPr>
        <w:pStyle w:val="a4"/>
        <w:tabs>
          <w:tab w:val="num" w:pos="0"/>
        </w:tabs>
        <w:ind w:left="0"/>
        <w:jc w:val="both"/>
        <w:rPr>
          <w:color w:val="000000"/>
        </w:rPr>
      </w:pPr>
      <w:r>
        <w:rPr>
          <w:color w:val="000000"/>
        </w:rPr>
        <w:tab/>
      </w:r>
      <w:r w:rsidRPr="00604B61">
        <w:rPr>
          <w:color w:val="000000"/>
        </w:rPr>
        <w:t>В рамках государственной программы Пензенской области «Развитие территорий, с</w:t>
      </w:r>
      <w:r w:rsidRPr="00604B61">
        <w:rPr>
          <w:color w:val="000000"/>
        </w:rPr>
        <w:t>о</w:t>
      </w:r>
      <w:r w:rsidRPr="00604B61">
        <w:rPr>
          <w:color w:val="000000"/>
        </w:rPr>
        <w:t>циальной и инженерной инфраструктуры, обеспечение транспортных услуг в Пензенской области на 2014-2022 годы» подпрограммы «Капитальное строительство объектов соб</w:t>
      </w:r>
      <w:r>
        <w:rPr>
          <w:color w:val="000000"/>
        </w:rPr>
        <w:t>стве</w:t>
      </w:r>
      <w:r>
        <w:rPr>
          <w:color w:val="000000"/>
        </w:rPr>
        <w:t>н</w:t>
      </w:r>
      <w:r w:rsidRPr="00604B61">
        <w:rPr>
          <w:color w:val="000000"/>
        </w:rPr>
        <w:t>ности Пензенской области»  введена в строй  детская поликлиника в ГБУЗ «</w:t>
      </w:r>
      <w:proofErr w:type="spellStart"/>
      <w:r w:rsidRPr="00604B61">
        <w:rPr>
          <w:color w:val="000000"/>
        </w:rPr>
        <w:t>Нижнеломовская</w:t>
      </w:r>
      <w:proofErr w:type="spellEnd"/>
      <w:r w:rsidRPr="00604B61">
        <w:rPr>
          <w:color w:val="000000"/>
        </w:rPr>
        <w:t xml:space="preserve"> межрайонная больница». На строительство  и оборудование поликлиники было выделено из бюджета Пензенской области 127,1  млн. руб. Новая детская поликлиника оказывает помощь детям 5 районов области, с числом прикрепленного населения  более 13 тысяч детей. В 2019 году начато строительство детской поликлиники в Пензенском районе. 15.02.2021 поликл</w:t>
      </w:r>
      <w:r w:rsidRPr="00604B61">
        <w:rPr>
          <w:color w:val="000000"/>
        </w:rPr>
        <w:t>и</w:t>
      </w:r>
      <w:r w:rsidRPr="00604B61">
        <w:rPr>
          <w:color w:val="000000"/>
        </w:rPr>
        <w:t>ника прияла первых пациентов.</w:t>
      </w:r>
    </w:p>
    <w:p w:rsidR="00604B61" w:rsidRPr="00604B61" w:rsidRDefault="00604B61" w:rsidP="001529C4">
      <w:pPr>
        <w:pStyle w:val="a4"/>
        <w:tabs>
          <w:tab w:val="num" w:pos="0"/>
        </w:tabs>
        <w:ind w:left="0"/>
        <w:jc w:val="both"/>
        <w:rPr>
          <w:color w:val="000000"/>
        </w:rPr>
      </w:pPr>
      <w:r>
        <w:rPr>
          <w:color w:val="000000"/>
        </w:rPr>
        <w:tab/>
      </w:r>
      <w:r w:rsidRPr="00604B61">
        <w:rPr>
          <w:color w:val="000000"/>
        </w:rPr>
        <w:t xml:space="preserve">Завершена реконструкция главного и акушерских  корпусов ГБУЗ «Пензенская </w:t>
      </w:r>
      <w:proofErr w:type="gramStart"/>
      <w:r w:rsidRPr="00604B61">
        <w:rPr>
          <w:color w:val="000000"/>
        </w:rPr>
        <w:t>об-</w:t>
      </w:r>
      <w:proofErr w:type="spellStart"/>
      <w:r w:rsidRPr="00604B61">
        <w:rPr>
          <w:color w:val="000000"/>
        </w:rPr>
        <w:t>ластная</w:t>
      </w:r>
      <w:proofErr w:type="spellEnd"/>
      <w:proofErr w:type="gramEnd"/>
      <w:r w:rsidRPr="00604B61">
        <w:rPr>
          <w:color w:val="000000"/>
        </w:rPr>
        <w:t xml:space="preserve"> детская клиническая</w:t>
      </w:r>
      <w:r w:rsidR="009E2AD7">
        <w:rPr>
          <w:color w:val="000000"/>
        </w:rPr>
        <w:t xml:space="preserve"> больница им. Н.Ф. Филатова».</w:t>
      </w:r>
      <w:r w:rsidRPr="00604B61">
        <w:rPr>
          <w:color w:val="000000"/>
        </w:rPr>
        <w:t xml:space="preserve"> На реконструкцию объекта были предусмотрены финансовые средства в размере 530,0 млн. руб</w:t>
      </w:r>
      <w:r>
        <w:rPr>
          <w:color w:val="000000"/>
        </w:rPr>
        <w:t>.</w:t>
      </w:r>
      <w:r w:rsidRPr="00604B61">
        <w:rPr>
          <w:color w:val="000000"/>
        </w:rPr>
        <w:t>, из них почти 5</w:t>
      </w:r>
      <w:r w:rsidR="009E2AD7">
        <w:rPr>
          <w:color w:val="000000"/>
        </w:rPr>
        <w:t>3 млн. (</w:t>
      </w:r>
      <w:r w:rsidRPr="00604B61">
        <w:rPr>
          <w:color w:val="000000"/>
        </w:rPr>
        <w:t>52 788,8 тыс.</w:t>
      </w:r>
      <w:r>
        <w:rPr>
          <w:color w:val="000000"/>
        </w:rPr>
        <w:t xml:space="preserve"> </w:t>
      </w:r>
      <w:r w:rsidRPr="00604B61">
        <w:rPr>
          <w:color w:val="000000"/>
        </w:rPr>
        <w:t>руб</w:t>
      </w:r>
      <w:r>
        <w:rPr>
          <w:color w:val="000000"/>
        </w:rPr>
        <w:t>.</w:t>
      </w:r>
      <w:r w:rsidRPr="00604B61">
        <w:rPr>
          <w:color w:val="000000"/>
        </w:rPr>
        <w:t>) были выделены из средств бюджета Пензенской области. Оба корпуса бол</w:t>
      </w:r>
      <w:r w:rsidRPr="00604B61">
        <w:rPr>
          <w:color w:val="000000"/>
        </w:rPr>
        <w:t>ь</w:t>
      </w:r>
      <w:r w:rsidRPr="00604B61">
        <w:rPr>
          <w:color w:val="000000"/>
        </w:rPr>
        <w:t xml:space="preserve">ницы введены в эксплуатацию. </w:t>
      </w:r>
    </w:p>
    <w:p w:rsidR="00604B61" w:rsidRDefault="00604B61" w:rsidP="001529C4">
      <w:pPr>
        <w:pStyle w:val="a4"/>
        <w:tabs>
          <w:tab w:val="num" w:pos="0"/>
        </w:tabs>
        <w:ind w:left="0"/>
        <w:jc w:val="both"/>
        <w:rPr>
          <w:color w:val="000000"/>
        </w:rPr>
      </w:pPr>
      <w:r>
        <w:rPr>
          <w:color w:val="000000"/>
        </w:rPr>
        <w:tab/>
      </w:r>
      <w:r w:rsidRPr="00604B61">
        <w:rPr>
          <w:color w:val="000000"/>
        </w:rPr>
        <w:t xml:space="preserve">В 2021 году выделены денежные средства в размере 6.4 млн. руб. на подготовку </w:t>
      </w:r>
      <w:r w:rsidR="009E2AD7">
        <w:rPr>
          <w:color w:val="000000"/>
        </w:rPr>
        <w:t>про-</w:t>
      </w:r>
      <w:proofErr w:type="spellStart"/>
      <w:r w:rsidR="009E2AD7">
        <w:rPr>
          <w:color w:val="000000"/>
        </w:rPr>
        <w:t>ектно</w:t>
      </w:r>
      <w:proofErr w:type="spellEnd"/>
      <w:r w:rsidR="009E2AD7">
        <w:rPr>
          <w:color w:val="000000"/>
        </w:rPr>
        <w:t>-сметной документации</w:t>
      </w:r>
      <w:r w:rsidRPr="00604B61">
        <w:rPr>
          <w:color w:val="000000"/>
        </w:rPr>
        <w:t xml:space="preserve"> на реконструкцию корпуса</w:t>
      </w:r>
      <w:r>
        <w:rPr>
          <w:color w:val="000000"/>
        </w:rPr>
        <w:t xml:space="preserve"> ГБУЗ «Пензенская областная де</w:t>
      </w:r>
      <w:r>
        <w:rPr>
          <w:color w:val="000000"/>
        </w:rPr>
        <w:t>т</w:t>
      </w:r>
      <w:r w:rsidRPr="00604B61">
        <w:rPr>
          <w:color w:val="000000"/>
        </w:rPr>
        <w:t>ская клиническая больница им. Н.Ф. Филатова» с последующим размещением  в корпусе р</w:t>
      </w:r>
      <w:r w:rsidRPr="00604B61">
        <w:rPr>
          <w:color w:val="000000"/>
        </w:rPr>
        <w:t>е</w:t>
      </w:r>
      <w:r w:rsidRPr="00604B61">
        <w:rPr>
          <w:color w:val="000000"/>
        </w:rPr>
        <w:t>абилитационного центра для детей.  С 2022 года Пензенская область вступает в реализацию федеральной программы  «Оптимальная для восстановления здоровья медицинская реабил</w:t>
      </w:r>
      <w:r w:rsidRPr="00604B61">
        <w:rPr>
          <w:color w:val="000000"/>
        </w:rPr>
        <w:t>и</w:t>
      </w:r>
      <w:r w:rsidRPr="00604B61">
        <w:rPr>
          <w:color w:val="000000"/>
        </w:rPr>
        <w:t>тация».</w:t>
      </w:r>
    </w:p>
    <w:p w:rsidR="00604B61" w:rsidRDefault="00604B61" w:rsidP="001529C4">
      <w:pPr>
        <w:pStyle w:val="a4"/>
        <w:tabs>
          <w:tab w:val="num" w:pos="0"/>
        </w:tabs>
        <w:ind w:left="0"/>
        <w:jc w:val="both"/>
        <w:rPr>
          <w:color w:val="000000"/>
        </w:rPr>
      </w:pPr>
    </w:p>
    <w:p w:rsidR="00832AC6" w:rsidRPr="00832AC6" w:rsidRDefault="00604B61" w:rsidP="001529C4">
      <w:pPr>
        <w:pStyle w:val="a4"/>
        <w:tabs>
          <w:tab w:val="num" w:pos="0"/>
        </w:tabs>
        <w:ind w:left="0"/>
        <w:jc w:val="both"/>
        <w:rPr>
          <w:color w:val="000000"/>
        </w:rPr>
      </w:pPr>
      <w:r>
        <w:rPr>
          <w:color w:val="000000"/>
        </w:rPr>
        <w:tab/>
      </w:r>
      <w:r w:rsidR="00832AC6" w:rsidRPr="00832AC6">
        <w:rPr>
          <w:color w:val="000000"/>
        </w:rPr>
        <w:t>В системе образования финансирование деятельности в сфере охраны прав ребенка осуществляется в рамках реализации  государственной программы «Развитие образования в Пензенской области», утвержденной постановлением Правительства Пензенской области от 30.10.2013 № 804-пП (с последующими изменениями).  Объем финансирования   госуда</w:t>
      </w:r>
      <w:r w:rsidR="00832AC6" w:rsidRPr="00832AC6">
        <w:rPr>
          <w:color w:val="000000"/>
        </w:rPr>
        <w:t>р</w:t>
      </w:r>
      <w:r w:rsidR="00832AC6" w:rsidRPr="00832AC6">
        <w:rPr>
          <w:color w:val="000000"/>
        </w:rPr>
        <w:t>ственной программы  по мероприятию: «Реализация государственной политики в сфере з</w:t>
      </w:r>
      <w:r w:rsidR="00832AC6" w:rsidRPr="00832AC6">
        <w:rPr>
          <w:color w:val="000000"/>
        </w:rPr>
        <w:t>а</w:t>
      </w:r>
      <w:r w:rsidR="00832AC6" w:rsidRPr="00832AC6">
        <w:rPr>
          <w:color w:val="000000"/>
        </w:rPr>
        <w:t xml:space="preserve">щиты детей-сирот и детей, оставшихся без попечения родителей» </w:t>
      </w:r>
      <w:r w:rsidR="00832AC6" w:rsidRPr="00F930A2">
        <w:t xml:space="preserve"> </w:t>
      </w:r>
      <w:r w:rsidR="00832AC6">
        <w:t xml:space="preserve">в  2019 году – 494 779,3 тыс. руб., в 2020 году – 503 022,5 тыс. руб., в 2021 году – 663 425,9 тыс. руб. </w:t>
      </w:r>
      <w:r w:rsidR="00832AC6" w:rsidRPr="00832AC6">
        <w:rPr>
          <w:color w:val="000000"/>
        </w:rPr>
        <w:t xml:space="preserve"> Указанное м</w:t>
      </w:r>
      <w:r w:rsidR="00832AC6" w:rsidRPr="00832AC6">
        <w:rPr>
          <w:color w:val="000000"/>
        </w:rPr>
        <w:t>е</w:t>
      </w:r>
      <w:r w:rsidR="00832AC6" w:rsidRPr="00832AC6">
        <w:rPr>
          <w:color w:val="000000"/>
        </w:rPr>
        <w:t>роприятие включает в себя следующие направления:</w:t>
      </w:r>
    </w:p>
    <w:p w:rsidR="00832AC6" w:rsidRPr="00832AC6" w:rsidRDefault="00832AC6" w:rsidP="001529C4">
      <w:pPr>
        <w:pStyle w:val="a4"/>
        <w:tabs>
          <w:tab w:val="num" w:pos="0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 w:rsidRPr="00832AC6">
        <w:rPr>
          <w:color w:val="000000"/>
        </w:rPr>
        <w:t>субвенция на исполнение государственных полномочий по организации и осуществлению деятельности по опеке и попечительству;</w:t>
      </w:r>
    </w:p>
    <w:p w:rsidR="00832AC6" w:rsidRDefault="00832AC6" w:rsidP="001529C4">
      <w:pPr>
        <w:pStyle w:val="a4"/>
        <w:tabs>
          <w:tab w:val="num" w:pos="0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 w:rsidRPr="00B41688">
        <w:rPr>
          <w:color w:val="000000"/>
        </w:rPr>
        <w:t xml:space="preserve">ресурсное обеспечение деятельности ГБУ ПО «Спасский детский дом»; </w:t>
      </w:r>
    </w:p>
    <w:p w:rsidR="00832AC6" w:rsidRDefault="00832AC6" w:rsidP="001529C4">
      <w:pPr>
        <w:pStyle w:val="a4"/>
        <w:tabs>
          <w:tab w:val="num" w:pos="0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 w:rsidRPr="00B41688">
        <w:rPr>
          <w:color w:val="000000"/>
        </w:rPr>
        <w:t>назначение и выплата единовременного пособия при всех формах устройства детей, лише</w:t>
      </w:r>
      <w:r w:rsidRPr="00B41688">
        <w:rPr>
          <w:color w:val="000000"/>
        </w:rPr>
        <w:t>н</w:t>
      </w:r>
      <w:r w:rsidRPr="00B41688">
        <w:rPr>
          <w:color w:val="000000"/>
        </w:rPr>
        <w:t xml:space="preserve">ных родительского попечения, в семью; </w:t>
      </w:r>
    </w:p>
    <w:p w:rsidR="00832AC6" w:rsidRPr="00B41688" w:rsidRDefault="00832AC6" w:rsidP="001529C4">
      <w:pPr>
        <w:pStyle w:val="a4"/>
        <w:tabs>
          <w:tab w:val="num" w:pos="0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 w:rsidRPr="00B41688">
        <w:rPr>
          <w:color w:val="000000"/>
        </w:rPr>
        <w:t>субвенция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</w:t>
      </w:r>
      <w:r w:rsidRPr="00B41688">
        <w:rPr>
          <w:color w:val="000000"/>
        </w:rPr>
        <w:t>е</w:t>
      </w:r>
      <w:r w:rsidRPr="00B41688">
        <w:rPr>
          <w:color w:val="000000"/>
        </w:rPr>
        <w:t>ние мер социальной поддержки, установленных Законом Пензенской области от 12.09.2006 № 1098-ЗПО.</w:t>
      </w:r>
    </w:p>
    <w:p w:rsidR="000616E6" w:rsidRPr="009A7564" w:rsidRDefault="000616E6" w:rsidP="000616E6">
      <w:pPr>
        <w:jc w:val="both"/>
        <w:rPr>
          <w:b/>
        </w:rPr>
      </w:pPr>
    </w:p>
    <w:p w:rsidR="004A1677" w:rsidRPr="009A7564" w:rsidRDefault="001D4D43" w:rsidP="00832AC6">
      <w:pPr>
        <w:ind w:firstLine="709"/>
        <w:jc w:val="both"/>
        <w:rPr>
          <w:b/>
        </w:rPr>
      </w:pPr>
      <w:r w:rsidRPr="009A7564">
        <w:rPr>
          <w:b/>
        </w:rPr>
        <w:t>1.2</w:t>
      </w:r>
      <w:r w:rsidR="004A1677" w:rsidRPr="009A7564">
        <w:rPr>
          <w:b/>
        </w:rPr>
        <w:t>.</w:t>
      </w:r>
      <w:r w:rsidR="00C468B8" w:rsidRPr="009A7564">
        <w:rPr>
          <w:b/>
        </w:rPr>
        <w:t>1</w:t>
      </w:r>
      <w:r w:rsidR="004A1677" w:rsidRPr="009A7564">
        <w:rPr>
          <w:b/>
        </w:rPr>
        <w:t>. Какие проблемы имеются в регионе по вопросам финансирования реализ</w:t>
      </w:r>
      <w:r w:rsidR="004A1677" w:rsidRPr="009A7564">
        <w:rPr>
          <w:b/>
        </w:rPr>
        <w:t>а</w:t>
      </w:r>
      <w:r w:rsidR="004A1677" w:rsidRPr="009A7564">
        <w:rPr>
          <w:b/>
        </w:rPr>
        <w:t xml:space="preserve">ции </w:t>
      </w:r>
      <w:r w:rsidR="008476BF" w:rsidRPr="009A7564">
        <w:rPr>
          <w:b/>
        </w:rPr>
        <w:t xml:space="preserve">Национальных проектов и Десятилетия </w:t>
      </w:r>
      <w:r w:rsidR="001529C4">
        <w:rPr>
          <w:b/>
        </w:rPr>
        <w:t xml:space="preserve">детства? </w:t>
      </w:r>
      <w:r w:rsidR="00832AC6" w:rsidRPr="001529C4">
        <w:t>нет</w:t>
      </w:r>
    </w:p>
    <w:p w:rsidR="00C468B8" w:rsidRPr="009A7564" w:rsidRDefault="00C468B8" w:rsidP="00C468B8">
      <w:pPr>
        <w:ind w:firstLine="709"/>
        <w:jc w:val="both"/>
        <w:rPr>
          <w:b/>
        </w:rPr>
      </w:pPr>
    </w:p>
    <w:p w:rsidR="004A1677" w:rsidRPr="009A7564" w:rsidRDefault="004A1677" w:rsidP="00832AC6">
      <w:pPr>
        <w:ind w:firstLine="709"/>
        <w:jc w:val="both"/>
        <w:rPr>
          <w:b/>
        </w:rPr>
      </w:pPr>
      <w:r w:rsidRPr="009A7564">
        <w:rPr>
          <w:b/>
        </w:rPr>
        <w:t>1.</w:t>
      </w:r>
      <w:r w:rsidR="001D4D43" w:rsidRPr="009A7564">
        <w:rPr>
          <w:b/>
        </w:rPr>
        <w:t>2</w:t>
      </w:r>
      <w:r w:rsidRPr="009A7564">
        <w:rPr>
          <w:b/>
        </w:rPr>
        <w:t>.</w:t>
      </w:r>
      <w:r w:rsidR="00C468B8" w:rsidRPr="009A7564">
        <w:rPr>
          <w:b/>
        </w:rPr>
        <w:t>2</w:t>
      </w:r>
      <w:r w:rsidRPr="009A7564">
        <w:rPr>
          <w:b/>
        </w:rPr>
        <w:t>. Какие проблемы имеются в регионе по вопросам финансирования реализ</w:t>
      </w:r>
      <w:r w:rsidRPr="009A7564">
        <w:rPr>
          <w:b/>
        </w:rPr>
        <w:t>а</w:t>
      </w:r>
      <w:r w:rsidRPr="009A7564">
        <w:rPr>
          <w:b/>
        </w:rPr>
        <w:t>ции региональных планов и программ, иных мероприятий в сфере охраны семьи, м</w:t>
      </w:r>
      <w:r w:rsidRPr="009A7564">
        <w:rPr>
          <w:b/>
        </w:rPr>
        <w:t>а</w:t>
      </w:r>
      <w:r w:rsidRPr="009A7564">
        <w:rPr>
          <w:b/>
        </w:rPr>
        <w:t>теринства, отцовства и детства?</w:t>
      </w:r>
      <w:r w:rsidR="001529C4">
        <w:rPr>
          <w:b/>
        </w:rPr>
        <w:t xml:space="preserve"> </w:t>
      </w:r>
      <w:r w:rsidR="00832AC6" w:rsidRPr="001529C4">
        <w:t>нет</w:t>
      </w:r>
    </w:p>
    <w:p w:rsidR="00C468B8" w:rsidRPr="009A7564" w:rsidRDefault="00C468B8" w:rsidP="00C468B8">
      <w:pPr>
        <w:ind w:firstLine="709"/>
        <w:jc w:val="both"/>
        <w:rPr>
          <w:b/>
        </w:rPr>
      </w:pPr>
    </w:p>
    <w:p w:rsidR="00C468B8" w:rsidRDefault="001D4D43" w:rsidP="00832AC6">
      <w:pPr>
        <w:ind w:firstLine="709"/>
        <w:jc w:val="both"/>
        <w:rPr>
          <w:b/>
        </w:rPr>
      </w:pPr>
      <w:r w:rsidRPr="009A7564">
        <w:rPr>
          <w:b/>
        </w:rPr>
        <w:t>1.2</w:t>
      </w:r>
      <w:r w:rsidR="00C468B8" w:rsidRPr="009A7564">
        <w:rPr>
          <w:b/>
        </w:rPr>
        <w:t>.3. Какие еще проблемы имеются в регионе по вопросам финансирования в сфере охраны семьи, материнства, отцовства и детства?</w:t>
      </w:r>
      <w:r w:rsidR="001529C4">
        <w:rPr>
          <w:b/>
        </w:rPr>
        <w:t xml:space="preserve"> </w:t>
      </w:r>
      <w:r w:rsidR="00832AC6" w:rsidRPr="001529C4">
        <w:t>нет</w:t>
      </w:r>
    </w:p>
    <w:p w:rsidR="009E127B" w:rsidRDefault="009E127B" w:rsidP="00C468B8">
      <w:pPr>
        <w:jc w:val="both"/>
        <w:rPr>
          <w:b/>
          <w:sz w:val="28"/>
          <w:szCs w:val="28"/>
        </w:rPr>
      </w:pPr>
    </w:p>
    <w:p w:rsidR="009D78B1" w:rsidRPr="009A7564" w:rsidRDefault="00D83726" w:rsidP="00421059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 xml:space="preserve">  </w:t>
      </w:r>
      <w:r w:rsidR="00CF7045" w:rsidRPr="009A7564">
        <w:rPr>
          <w:b/>
        </w:rPr>
        <w:t xml:space="preserve">Состояние здоровья </w:t>
      </w:r>
      <w:r w:rsidR="005F49C9" w:rsidRPr="009A7564">
        <w:rPr>
          <w:b/>
        </w:rPr>
        <w:t>несовершеннол</w:t>
      </w:r>
      <w:r w:rsidR="00B330F5" w:rsidRPr="009A7564">
        <w:rPr>
          <w:b/>
        </w:rPr>
        <w:t>етних</w:t>
      </w:r>
    </w:p>
    <w:tbl>
      <w:tblPr>
        <w:tblW w:w="9871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5"/>
        <w:gridCol w:w="960"/>
        <w:gridCol w:w="33"/>
        <w:gridCol w:w="236"/>
        <w:gridCol w:w="5575"/>
        <w:gridCol w:w="851"/>
        <w:gridCol w:w="850"/>
        <w:gridCol w:w="851"/>
      </w:tblGrid>
      <w:tr w:rsidR="00CF4B06" w:rsidRPr="009A7564" w:rsidTr="00AD133D">
        <w:tc>
          <w:tcPr>
            <w:tcW w:w="515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F24824" w:rsidRPr="000D6A0F" w:rsidTr="00AD133D">
        <w:tc>
          <w:tcPr>
            <w:tcW w:w="515" w:type="dxa"/>
          </w:tcPr>
          <w:p w:rsidR="00F24824" w:rsidRPr="009A7564" w:rsidRDefault="00F24824" w:rsidP="00421059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:rsidR="00F24824" w:rsidRPr="000D6A0F" w:rsidRDefault="00F24824" w:rsidP="00E90073">
            <w:pPr>
              <w:spacing w:line="264" w:lineRule="auto"/>
            </w:pPr>
            <w:r w:rsidRPr="000D6A0F">
              <w:t>Численность несовершеннолетних, имеющих диагноз туберкулез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0D6A0F" w:rsidRDefault="00F24824" w:rsidP="001529C4">
            <w:pPr>
              <w:spacing w:line="264" w:lineRule="auto"/>
              <w:jc w:val="center"/>
            </w:pPr>
            <w:r>
              <w:t xml:space="preserve">153 </w:t>
            </w:r>
            <w:r>
              <w:rPr>
                <w:lang w:val="en-US"/>
              </w:rPr>
              <w:t>(13</w:t>
            </w:r>
            <w:r>
              <w:t>**)</w:t>
            </w:r>
          </w:p>
        </w:tc>
        <w:tc>
          <w:tcPr>
            <w:tcW w:w="850" w:type="dxa"/>
          </w:tcPr>
          <w:p w:rsidR="00F24824" w:rsidRPr="000D6A0F" w:rsidRDefault="00F24824" w:rsidP="001529C4">
            <w:pPr>
              <w:spacing w:line="264" w:lineRule="auto"/>
              <w:jc w:val="center"/>
            </w:pPr>
            <w:r>
              <w:t>115 (8**)</w:t>
            </w:r>
          </w:p>
        </w:tc>
        <w:tc>
          <w:tcPr>
            <w:tcW w:w="851" w:type="dxa"/>
          </w:tcPr>
          <w:p w:rsidR="00F24824" w:rsidRPr="000D6A0F" w:rsidRDefault="00F24824" w:rsidP="001529C4">
            <w:pPr>
              <w:spacing w:line="264" w:lineRule="auto"/>
              <w:jc w:val="center"/>
            </w:pPr>
            <w:r>
              <w:t>74 (12**)</w:t>
            </w:r>
          </w:p>
        </w:tc>
      </w:tr>
      <w:tr w:rsidR="00F24824" w:rsidRPr="000D6A0F" w:rsidTr="00AD133D">
        <w:tc>
          <w:tcPr>
            <w:tcW w:w="515" w:type="dxa"/>
          </w:tcPr>
          <w:p w:rsidR="00F24824" w:rsidRPr="000D6A0F" w:rsidRDefault="00F24824" w:rsidP="00421059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:rsidR="00F24824" w:rsidRPr="000D6A0F" w:rsidRDefault="00F24824" w:rsidP="00E90073">
            <w:pPr>
              <w:spacing w:line="264" w:lineRule="auto"/>
            </w:pPr>
            <w:r w:rsidRPr="000D6A0F">
              <w:t>Численность умерших детей с диагнозом туберкулез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0D6A0F" w:rsidRDefault="001529C4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24824" w:rsidRPr="000D6A0F" w:rsidRDefault="001529C4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24824" w:rsidRPr="000D6A0F" w:rsidRDefault="001529C4" w:rsidP="001529C4">
            <w:pPr>
              <w:spacing w:line="264" w:lineRule="auto"/>
              <w:jc w:val="center"/>
            </w:pPr>
            <w:r>
              <w:t>0</w:t>
            </w:r>
          </w:p>
        </w:tc>
      </w:tr>
      <w:tr w:rsidR="00F24824" w:rsidRPr="000D6A0F" w:rsidTr="00AD133D">
        <w:tc>
          <w:tcPr>
            <w:tcW w:w="515" w:type="dxa"/>
          </w:tcPr>
          <w:p w:rsidR="00F24824" w:rsidRPr="000D6A0F" w:rsidRDefault="00F24824" w:rsidP="00421059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:rsidR="00F24824" w:rsidRPr="000D6A0F" w:rsidRDefault="00F24824" w:rsidP="005E7740">
            <w:pPr>
              <w:spacing w:line="264" w:lineRule="auto"/>
            </w:pPr>
            <w:r w:rsidRPr="000D6A0F">
              <w:t>Численность несовершеннолетних имеющих диагноз СПИД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0D6A0F" w:rsidRDefault="00F24824" w:rsidP="001529C4">
            <w:pPr>
              <w:spacing w:line="264" w:lineRule="auto"/>
              <w:jc w:val="center"/>
            </w:pPr>
            <w:r>
              <w:t>41 (1**)</w:t>
            </w:r>
          </w:p>
        </w:tc>
        <w:tc>
          <w:tcPr>
            <w:tcW w:w="850" w:type="dxa"/>
          </w:tcPr>
          <w:p w:rsidR="00F24824" w:rsidRPr="000D6A0F" w:rsidRDefault="00F24824" w:rsidP="001529C4">
            <w:pPr>
              <w:spacing w:line="264" w:lineRule="auto"/>
              <w:jc w:val="center"/>
            </w:pPr>
            <w:r>
              <w:t>42 (1**)</w:t>
            </w:r>
          </w:p>
        </w:tc>
        <w:tc>
          <w:tcPr>
            <w:tcW w:w="851" w:type="dxa"/>
          </w:tcPr>
          <w:p w:rsidR="00F24824" w:rsidRPr="000D6A0F" w:rsidRDefault="00F24824" w:rsidP="001529C4">
            <w:pPr>
              <w:spacing w:line="264" w:lineRule="auto"/>
              <w:jc w:val="center"/>
            </w:pPr>
            <w:r>
              <w:t>40 (2**)</w:t>
            </w:r>
          </w:p>
        </w:tc>
      </w:tr>
      <w:tr w:rsidR="00F24824" w:rsidRPr="009A7564" w:rsidTr="00AD133D">
        <w:tc>
          <w:tcPr>
            <w:tcW w:w="515" w:type="dxa"/>
          </w:tcPr>
          <w:p w:rsidR="00F24824" w:rsidRPr="000D6A0F" w:rsidRDefault="00F24824" w:rsidP="00421059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:rsidR="00F24824" w:rsidRPr="000D6A0F" w:rsidRDefault="00F24824" w:rsidP="005E7740">
            <w:pPr>
              <w:spacing w:line="264" w:lineRule="auto"/>
            </w:pPr>
            <w:r w:rsidRPr="000D6A0F">
              <w:t>численность несовершеннолетних, умерших с диагнозом СПИД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9A7564" w:rsidRDefault="001529C4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24824" w:rsidRPr="009A7564" w:rsidRDefault="001529C4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24824" w:rsidRPr="009A7564" w:rsidRDefault="001529C4" w:rsidP="001529C4">
            <w:pPr>
              <w:spacing w:line="264" w:lineRule="auto"/>
              <w:jc w:val="center"/>
            </w:pPr>
            <w:r>
              <w:t>0</w:t>
            </w:r>
          </w:p>
        </w:tc>
      </w:tr>
      <w:tr w:rsidR="00F24824" w:rsidRPr="00AD37F3" w:rsidTr="00AD133D">
        <w:tc>
          <w:tcPr>
            <w:tcW w:w="515" w:type="dxa"/>
          </w:tcPr>
          <w:p w:rsidR="00F24824" w:rsidRPr="009A7564" w:rsidRDefault="00F24824" w:rsidP="00421059">
            <w:pPr>
              <w:numPr>
                <w:ilvl w:val="0"/>
                <w:numId w:val="10"/>
              </w:numPr>
              <w:spacing w:line="264" w:lineRule="auto"/>
              <w:ind w:left="357" w:hanging="357"/>
              <w:jc w:val="both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:rsidR="00F24824" w:rsidRPr="00AD37F3" w:rsidRDefault="00F24824" w:rsidP="00547D68">
            <w:pPr>
              <w:spacing w:line="264" w:lineRule="auto"/>
            </w:pPr>
            <w:r w:rsidRPr="00AD37F3">
              <w:t>Численность несовершеннолетних, имеющих онкологические заболевания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AD37F3" w:rsidRDefault="00F24824" w:rsidP="001529C4">
            <w:pPr>
              <w:spacing w:line="264" w:lineRule="auto"/>
              <w:jc w:val="center"/>
            </w:pPr>
            <w:r w:rsidRPr="0017168D">
              <w:t>245 (30**)</w:t>
            </w:r>
          </w:p>
        </w:tc>
        <w:tc>
          <w:tcPr>
            <w:tcW w:w="850" w:type="dxa"/>
          </w:tcPr>
          <w:p w:rsidR="00F24824" w:rsidRPr="00AD37F3" w:rsidRDefault="00F24824" w:rsidP="001529C4">
            <w:pPr>
              <w:spacing w:line="264" w:lineRule="auto"/>
              <w:jc w:val="center"/>
            </w:pPr>
            <w:r w:rsidRPr="0017168D">
              <w:t>236 (21**)</w:t>
            </w:r>
          </w:p>
        </w:tc>
        <w:tc>
          <w:tcPr>
            <w:tcW w:w="851" w:type="dxa"/>
          </w:tcPr>
          <w:p w:rsidR="00F24824" w:rsidRPr="00AD37F3" w:rsidRDefault="00F24824" w:rsidP="001529C4">
            <w:pPr>
              <w:spacing w:line="264" w:lineRule="auto"/>
              <w:jc w:val="center"/>
            </w:pPr>
            <w:r w:rsidRPr="0017168D">
              <w:t>233 (28**)</w:t>
            </w:r>
          </w:p>
        </w:tc>
      </w:tr>
      <w:tr w:rsidR="00F24824" w:rsidRPr="00AD37F3" w:rsidTr="00AD133D">
        <w:tc>
          <w:tcPr>
            <w:tcW w:w="515" w:type="dxa"/>
          </w:tcPr>
          <w:p w:rsidR="00F24824" w:rsidRPr="00AD37F3" w:rsidRDefault="00F24824" w:rsidP="00421059">
            <w:pPr>
              <w:numPr>
                <w:ilvl w:val="0"/>
                <w:numId w:val="10"/>
              </w:numPr>
              <w:spacing w:line="264" w:lineRule="auto"/>
              <w:ind w:left="357" w:hanging="357"/>
              <w:jc w:val="both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:rsidR="00F24824" w:rsidRPr="00AD37F3" w:rsidRDefault="00F24824" w:rsidP="00793CD8">
            <w:pPr>
              <w:spacing w:line="264" w:lineRule="auto"/>
            </w:pPr>
            <w:r w:rsidRPr="00AD37F3">
              <w:t>Численность умерших детей, имеющих онкологические забол</w:t>
            </w:r>
            <w:r w:rsidRPr="00AD37F3">
              <w:t>е</w:t>
            </w:r>
            <w:r w:rsidRPr="00AD37F3">
              <w:t>вания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AD37F3" w:rsidRDefault="00F24824" w:rsidP="001529C4">
            <w:pPr>
              <w:spacing w:line="264" w:lineRule="auto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24824" w:rsidRPr="00AD37F3" w:rsidRDefault="00F24824" w:rsidP="001529C4">
            <w:pPr>
              <w:spacing w:line="264" w:lineRule="auto"/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F24824" w:rsidRPr="00AD37F3" w:rsidRDefault="00F24824" w:rsidP="001529C4">
            <w:pPr>
              <w:spacing w:line="264" w:lineRule="auto"/>
              <w:jc w:val="center"/>
            </w:pPr>
            <w:r>
              <w:t>6</w:t>
            </w:r>
          </w:p>
        </w:tc>
      </w:tr>
      <w:tr w:rsidR="00F24824" w:rsidRPr="00D96FE8" w:rsidTr="00AD133D">
        <w:tc>
          <w:tcPr>
            <w:tcW w:w="515" w:type="dxa"/>
          </w:tcPr>
          <w:p w:rsidR="00F24824" w:rsidRPr="00D96FE8" w:rsidRDefault="00F24824" w:rsidP="00421059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:rsidR="00F24824" w:rsidRPr="00D96FE8" w:rsidRDefault="00F24824" w:rsidP="00E90073">
            <w:pPr>
              <w:spacing w:line="264" w:lineRule="auto"/>
            </w:pPr>
            <w:r w:rsidRPr="00D96FE8">
              <w:t xml:space="preserve">Численность детей, имеющих заболевание сахарный диабет </w:t>
            </w:r>
            <w:r w:rsidRPr="00D96FE8">
              <w:rPr>
                <w:lang w:val="en-US"/>
              </w:rPr>
              <w:t>I</w:t>
            </w:r>
            <w:r w:rsidRPr="00D96FE8">
              <w:t>-го типа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340</w:t>
            </w:r>
          </w:p>
        </w:tc>
        <w:tc>
          <w:tcPr>
            <w:tcW w:w="850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387</w:t>
            </w:r>
          </w:p>
        </w:tc>
        <w:tc>
          <w:tcPr>
            <w:tcW w:w="851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396</w:t>
            </w:r>
          </w:p>
        </w:tc>
      </w:tr>
      <w:tr w:rsidR="00F24824" w:rsidRPr="00D96FE8" w:rsidTr="005C549D">
        <w:tc>
          <w:tcPr>
            <w:tcW w:w="515" w:type="dxa"/>
          </w:tcPr>
          <w:p w:rsidR="00F24824" w:rsidRPr="00D96FE8" w:rsidRDefault="00F24824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24824" w:rsidRPr="00D96FE8" w:rsidRDefault="00F24824" w:rsidP="00AD659B">
            <w:pPr>
              <w:spacing w:line="264" w:lineRule="auto"/>
              <w:jc w:val="center"/>
            </w:pPr>
            <w:r w:rsidRPr="00D96FE8">
              <w:t xml:space="preserve">в </w:t>
            </w:r>
            <w:proofErr w:type="spellStart"/>
            <w:r w:rsidRPr="00D96FE8">
              <w:t>т.ч</w:t>
            </w:r>
            <w:proofErr w:type="spellEnd"/>
            <w:r w:rsidRPr="00D96FE8">
              <w:t>. в возрасте</w:t>
            </w:r>
          </w:p>
        </w:tc>
        <w:tc>
          <w:tcPr>
            <w:tcW w:w="5844" w:type="dxa"/>
            <w:gridSpan w:val="3"/>
          </w:tcPr>
          <w:p w:rsidR="00F24824" w:rsidRPr="00D96FE8" w:rsidRDefault="00F24824" w:rsidP="00AD659B">
            <w:pPr>
              <w:spacing w:line="264" w:lineRule="auto"/>
            </w:pPr>
            <w:r w:rsidRPr="00D96FE8">
              <w:t>0-4 года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21</w:t>
            </w:r>
          </w:p>
        </w:tc>
        <w:tc>
          <w:tcPr>
            <w:tcW w:w="850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32</w:t>
            </w:r>
          </w:p>
        </w:tc>
        <w:tc>
          <w:tcPr>
            <w:tcW w:w="851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19</w:t>
            </w:r>
          </w:p>
        </w:tc>
      </w:tr>
      <w:tr w:rsidR="00F24824" w:rsidRPr="00D96FE8" w:rsidTr="005C549D">
        <w:tc>
          <w:tcPr>
            <w:tcW w:w="515" w:type="dxa"/>
          </w:tcPr>
          <w:p w:rsidR="00F24824" w:rsidRPr="00D96FE8" w:rsidRDefault="00F24824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/>
            <w:tcMar>
              <w:left w:w="28" w:type="dxa"/>
              <w:right w:w="28" w:type="dxa"/>
            </w:tcMar>
          </w:tcPr>
          <w:p w:rsidR="00F24824" w:rsidRPr="00D96FE8" w:rsidRDefault="00F24824" w:rsidP="00AD659B">
            <w:pPr>
              <w:spacing w:line="264" w:lineRule="auto"/>
            </w:pPr>
          </w:p>
        </w:tc>
        <w:tc>
          <w:tcPr>
            <w:tcW w:w="5844" w:type="dxa"/>
            <w:gridSpan w:val="3"/>
          </w:tcPr>
          <w:p w:rsidR="00F24824" w:rsidRPr="00D96FE8" w:rsidRDefault="00F24824" w:rsidP="00AD659B">
            <w:pPr>
              <w:spacing w:line="264" w:lineRule="auto"/>
            </w:pPr>
            <w:r w:rsidRPr="00D96FE8">
              <w:t>5-9 лет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98</w:t>
            </w:r>
          </w:p>
        </w:tc>
        <w:tc>
          <w:tcPr>
            <w:tcW w:w="850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120</w:t>
            </w:r>
          </w:p>
        </w:tc>
        <w:tc>
          <w:tcPr>
            <w:tcW w:w="851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117</w:t>
            </w:r>
          </w:p>
        </w:tc>
      </w:tr>
      <w:tr w:rsidR="00F24824" w:rsidRPr="00D96FE8" w:rsidTr="005C549D">
        <w:tc>
          <w:tcPr>
            <w:tcW w:w="515" w:type="dxa"/>
          </w:tcPr>
          <w:p w:rsidR="00F24824" w:rsidRPr="00D96FE8" w:rsidRDefault="00F24824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/>
            <w:tcMar>
              <w:left w:w="28" w:type="dxa"/>
              <w:right w:w="28" w:type="dxa"/>
            </w:tcMar>
          </w:tcPr>
          <w:p w:rsidR="00F24824" w:rsidRPr="00D96FE8" w:rsidRDefault="00F24824" w:rsidP="00AD659B">
            <w:pPr>
              <w:spacing w:line="264" w:lineRule="auto"/>
            </w:pPr>
          </w:p>
        </w:tc>
        <w:tc>
          <w:tcPr>
            <w:tcW w:w="5844" w:type="dxa"/>
            <w:gridSpan w:val="3"/>
          </w:tcPr>
          <w:p w:rsidR="00F24824" w:rsidRPr="00D96FE8" w:rsidRDefault="00F24824" w:rsidP="00AD659B">
            <w:pPr>
              <w:spacing w:line="264" w:lineRule="auto"/>
            </w:pPr>
            <w:r w:rsidRPr="00D96FE8">
              <w:t>0-14 лет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256</w:t>
            </w:r>
          </w:p>
        </w:tc>
        <w:tc>
          <w:tcPr>
            <w:tcW w:w="850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285</w:t>
            </w:r>
          </w:p>
        </w:tc>
        <w:tc>
          <w:tcPr>
            <w:tcW w:w="851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307</w:t>
            </w:r>
          </w:p>
        </w:tc>
      </w:tr>
      <w:tr w:rsidR="00F24824" w:rsidRPr="00D96FE8" w:rsidTr="005C549D">
        <w:tc>
          <w:tcPr>
            <w:tcW w:w="515" w:type="dxa"/>
          </w:tcPr>
          <w:p w:rsidR="00F24824" w:rsidRPr="00D96FE8" w:rsidRDefault="00F24824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/>
            <w:tcMar>
              <w:left w:w="28" w:type="dxa"/>
              <w:right w:w="28" w:type="dxa"/>
            </w:tcMar>
          </w:tcPr>
          <w:p w:rsidR="00F24824" w:rsidRPr="00D96FE8" w:rsidRDefault="00F24824" w:rsidP="00AD659B">
            <w:pPr>
              <w:spacing w:line="264" w:lineRule="auto"/>
            </w:pPr>
          </w:p>
        </w:tc>
        <w:tc>
          <w:tcPr>
            <w:tcW w:w="5844" w:type="dxa"/>
            <w:gridSpan w:val="3"/>
          </w:tcPr>
          <w:p w:rsidR="00F24824" w:rsidRPr="00D96FE8" w:rsidRDefault="00F24824" w:rsidP="00AD659B">
            <w:pPr>
              <w:spacing w:line="264" w:lineRule="auto"/>
            </w:pPr>
            <w:r w:rsidRPr="00D96FE8">
              <w:t>15-17 лет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84</w:t>
            </w:r>
          </w:p>
        </w:tc>
        <w:tc>
          <w:tcPr>
            <w:tcW w:w="850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89</w:t>
            </w:r>
          </w:p>
        </w:tc>
        <w:tc>
          <w:tcPr>
            <w:tcW w:w="851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89</w:t>
            </w:r>
          </w:p>
        </w:tc>
      </w:tr>
      <w:tr w:rsidR="00F24824" w:rsidRPr="00D96FE8" w:rsidTr="00A20156">
        <w:tc>
          <w:tcPr>
            <w:tcW w:w="515" w:type="dxa"/>
          </w:tcPr>
          <w:p w:rsidR="00F24824" w:rsidRPr="00D96FE8" w:rsidRDefault="00F24824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:rsidR="00F24824" w:rsidRPr="00D96FE8" w:rsidRDefault="00F24824" w:rsidP="00AD659B">
            <w:pPr>
              <w:spacing w:line="264" w:lineRule="auto"/>
            </w:pPr>
            <w:r w:rsidRPr="00D96FE8">
              <w:t xml:space="preserve">Численность детей, имеющих заболевание сахарный диабет </w:t>
            </w:r>
            <w:r w:rsidRPr="00D96FE8">
              <w:rPr>
                <w:lang w:val="en-US"/>
              </w:rPr>
              <w:t>II</w:t>
            </w:r>
            <w:r w:rsidRPr="00D96FE8">
              <w:t>-го типа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1</w:t>
            </w:r>
          </w:p>
        </w:tc>
      </w:tr>
      <w:tr w:rsidR="00F24824" w:rsidRPr="00D96FE8" w:rsidTr="00AD659B">
        <w:tc>
          <w:tcPr>
            <w:tcW w:w="515" w:type="dxa"/>
          </w:tcPr>
          <w:p w:rsidR="00F24824" w:rsidRPr="00D96FE8" w:rsidRDefault="00F24824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24824" w:rsidRPr="00D96FE8" w:rsidRDefault="00F24824" w:rsidP="00AD659B">
            <w:pPr>
              <w:spacing w:line="264" w:lineRule="auto"/>
              <w:jc w:val="center"/>
            </w:pPr>
            <w:r w:rsidRPr="00D96FE8">
              <w:t xml:space="preserve">в </w:t>
            </w:r>
            <w:proofErr w:type="spellStart"/>
            <w:r w:rsidRPr="00D96FE8">
              <w:t>т.ч</w:t>
            </w:r>
            <w:proofErr w:type="spellEnd"/>
            <w:r w:rsidRPr="00D96FE8">
              <w:t>. в возрасте</w:t>
            </w:r>
          </w:p>
        </w:tc>
        <w:tc>
          <w:tcPr>
            <w:tcW w:w="5844" w:type="dxa"/>
            <w:gridSpan w:val="3"/>
          </w:tcPr>
          <w:p w:rsidR="00F24824" w:rsidRPr="00D96FE8" w:rsidRDefault="00F24824" w:rsidP="00AD659B">
            <w:pPr>
              <w:spacing w:line="264" w:lineRule="auto"/>
            </w:pPr>
            <w:r w:rsidRPr="00D96FE8">
              <w:t>0-4 года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0</w:t>
            </w:r>
          </w:p>
        </w:tc>
      </w:tr>
      <w:tr w:rsidR="00F24824" w:rsidRPr="00D96FE8" w:rsidTr="005C549D">
        <w:tc>
          <w:tcPr>
            <w:tcW w:w="515" w:type="dxa"/>
          </w:tcPr>
          <w:p w:rsidR="00F24824" w:rsidRPr="00D96FE8" w:rsidRDefault="00F24824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/>
            <w:tcMar>
              <w:left w:w="28" w:type="dxa"/>
              <w:right w:w="28" w:type="dxa"/>
            </w:tcMar>
          </w:tcPr>
          <w:p w:rsidR="00F24824" w:rsidRPr="00D96FE8" w:rsidRDefault="00F24824" w:rsidP="00AD659B">
            <w:pPr>
              <w:spacing w:line="264" w:lineRule="auto"/>
            </w:pPr>
          </w:p>
        </w:tc>
        <w:tc>
          <w:tcPr>
            <w:tcW w:w="5844" w:type="dxa"/>
            <w:gridSpan w:val="3"/>
          </w:tcPr>
          <w:p w:rsidR="00F24824" w:rsidRPr="00D96FE8" w:rsidRDefault="00F24824" w:rsidP="00AD659B">
            <w:pPr>
              <w:spacing w:line="264" w:lineRule="auto"/>
            </w:pPr>
            <w:r w:rsidRPr="00D96FE8">
              <w:t>5-9 лет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0</w:t>
            </w:r>
          </w:p>
        </w:tc>
      </w:tr>
      <w:tr w:rsidR="00F24824" w:rsidRPr="00D96FE8" w:rsidTr="005C549D">
        <w:tc>
          <w:tcPr>
            <w:tcW w:w="515" w:type="dxa"/>
          </w:tcPr>
          <w:p w:rsidR="00F24824" w:rsidRPr="00D96FE8" w:rsidRDefault="00F24824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/>
            <w:tcMar>
              <w:left w:w="28" w:type="dxa"/>
              <w:right w:w="28" w:type="dxa"/>
            </w:tcMar>
          </w:tcPr>
          <w:p w:rsidR="00F24824" w:rsidRPr="00D96FE8" w:rsidRDefault="00F24824" w:rsidP="00AD659B">
            <w:pPr>
              <w:spacing w:line="264" w:lineRule="auto"/>
            </w:pPr>
          </w:p>
        </w:tc>
        <w:tc>
          <w:tcPr>
            <w:tcW w:w="5844" w:type="dxa"/>
            <w:gridSpan w:val="3"/>
          </w:tcPr>
          <w:p w:rsidR="00F24824" w:rsidRPr="00D96FE8" w:rsidRDefault="00F24824" w:rsidP="00AD659B">
            <w:pPr>
              <w:spacing w:line="264" w:lineRule="auto"/>
            </w:pPr>
            <w:r w:rsidRPr="00D96FE8">
              <w:t>0-14 лет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F24824" w:rsidRPr="00D96FE8" w:rsidRDefault="00F24824" w:rsidP="001529C4">
            <w:pPr>
              <w:spacing w:line="264" w:lineRule="auto"/>
              <w:jc w:val="center"/>
            </w:pPr>
            <w:r>
              <w:t>0</w:t>
            </w:r>
          </w:p>
        </w:tc>
      </w:tr>
      <w:tr w:rsidR="00F24824" w:rsidRPr="005C549D" w:rsidTr="005C549D">
        <w:tc>
          <w:tcPr>
            <w:tcW w:w="515" w:type="dxa"/>
          </w:tcPr>
          <w:p w:rsidR="00F24824" w:rsidRPr="00D96FE8" w:rsidRDefault="00F24824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vMerge/>
            <w:tcMar>
              <w:left w:w="28" w:type="dxa"/>
              <w:right w:w="28" w:type="dxa"/>
            </w:tcMar>
          </w:tcPr>
          <w:p w:rsidR="00F24824" w:rsidRPr="00D96FE8" w:rsidRDefault="00F24824" w:rsidP="00AD659B">
            <w:pPr>
              <w:spacing w:line="264" w:lineRule="auto"/>
            </w:pPr>
          </w:p>
        </w:tc>
        <w:tc>
          <w:tcPr>
            <w:tcW w:w="5844" w:type="dxa"/>
            <w:gridSpan w:val="3"/>
          </w:tcPr>
          <w:p w:rsidR="00F24824" w:rsidRPr="00D96FE8" w:rsidRDefault="00F24824" w:rsidP="00AD659B">
            <w:pPr>
              <w:spacing w:line="264" w:lineRule="auto"/>
            </w:pPr>
            <w:r w:rsidRPr="00D96FE8">
              <w:t>15-17 лет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5C549D" w:rsidRDefault="00F24824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24824" w:rsidRPr="005C549D" w:rsidRDefault="00F24824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24824" w:rsidRPr="005C549D" w:rsidRDefault="00F24824" w:rsidP="001529C4">
            <w:pPr>
              <w:spacing w:line="264" w:lineRule="auto"/>
              <w:jc w:val="center"/>
            </w:pPr>
            <w:r>
              <w:t>1</w:t>
            </w:r>
          </w:p>
        </w:tc>
      </w:tr>
      <w:tr w:rsidR="00F24824" w:rsidRPr="009A7564" w:rsidTr="00BF5C2E">
        <w:tc>
          <w:tcPr>
            <w:tcW w:w="515" w:type="dxa"/>
          </w:tcPr>
          <w:p w:rsidR="00F24824" w:rsidRPr="009A7564" w:rsidRDefault="00F24824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F24824" w:rsidRPr="009A7564" w:rsidRDefault="00F24824" w:rsidP="00AD659B">
            <w:r>
              <w:t xml:space="preserve">Количество </w:t>
            </w:r>
            <w:r w:rsidRPr="009A7564">
              <w:t>попыток самоубийства</w:t>
            </w:r>
            <w:r>
              <w:t xml:space="preserve"> несовершеннолетних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F24824" w:rsidRPr="009A7564" w:rsidRDefault="00BF5C2E" w:rsidP="001529C4">
            <w:pPr>
              <w:spacing w:line="264" w:lineRule="auto"/>
              <w:jc w:val="center"/>
            </w:pPr>
            <w:r>
              <w:t>23</w:t>
            </w:r>
          </w:p>
        </w:tc>
        <w:tc>
          <w:tcPr>
            <w:tcW w:w="850" w:type="dxa"/>
            <w:shd w:val="clear" w:color="auto" w:fill="auto"/>
          </w:tcPr>
          <w:p w:rsidR="00F24824" w:rsidRPr="009A7564" w:rsidRDefault="00F24824" w:rsidP="001529C4">
            <w:pPr>
              <w:spacing w:line="264" w:lineRule="auto"/>
              <w:jc w:val="center"/>
            </w:pPr>
            <w:r>
              <w:t>3</w:t>
            </w:r>
            <w:r w:rsidR="00BF5C2E">
              <w:t>4</w:t>
            </w:r>
          </w:p>
        </w:tc>
        <w:tc>
          <w:tcPr>
            <w:tcW w:w="851" w:type="dxa"/>
            <w:shd w:val="clear" w:color="auto" w:fill="auto"/>
          </w:tcPr>
          <w:p w:rsidR="00F24824" w:rsidRPr="009A7564" w:rsidRDefault="00160BBC" w:rsidP="001529C4">
            <w:pPr>
              <w:spacing w:line="264" w:lineRule="auto"/>
              <w:jc w:val="center"/>
            </w:pPr>
            <w:r>
              <w:t>56</w:t>
            </w:r>
          </w:p>
        </w:tc>
      </w:tr>
      <w:tr w:rsidR="00F24824" w:rsidRPr="009A7564" w:rsidTr="005C549D">
        <w:tc>
          <w:tcPr>
            <w:tcW w:w="515" w:type="dxa"/>
          </w:tcPr>
          <w:p w:rsidR="00F24824" w:rsidRPr="009A7564" w:rsidRDefault="00F24824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:rsidR="00F24824" w:rsidRPr="009A7564" w:rsidRDefault="00F24824" w:rsidP="00AD659B">
            <w:pPr>
              <w:spacing w:line="264" w:lineRule="auto"/>
              <w:jc w:val="center"/>
            </w:pPr>
            <w:r w:rsidRPr="009A7564">
              <w:t>Из них:</w:t>
            </w:r>
          </w:p>
        </w:tc>
        <w:tc>
          <w:tcPr>
            <w:tcW w:w="5844" w:type="dxa"/>
            <w:gridSpan w:val="3"/>
            <w:tcMar>
              <w:left w:w="28" w:type="dxa"/>
              <w:right w:w="28" w:type="dxa"/>
            </w:tcMar>
          </w:tcPr>
          <w:p w:rsidR="00F24824" w:rsidRPr="009A7564" w:rsidRDefault="00F24824" w:rsidP="00AD659B">
            <w:pPr>
              <w:spacing w:line="264" w:lineRule="auto"/>
              <w:ind w:left="113"/>
            </w:pPr>
            <w:r>
              <w:t>совершенных повторно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9A7564" w:rsidRDefault="00F24824" w:rsidP="001529C4">
            <w:pPr>
              <w:spacing w:line="264" w:lineRule="auto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24824" w:rsidRPr="009A7564" w:rsidRDefault="00F24824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24824" w:rsidRPr="009A7564" w:rsidRDefault="00160BBC" w:rsidP="001529C4">
            <w:pPr>
              <w:spacing w:line="264" w:lineRule="auto"/>
              <w:jc w:val="center"/>
            </w:pPr>
            <w:r>
              <w:t>1</w:t>
            </w:r>
          </w:p>
        </w:tc>
      </w:tr>
      <w:tr w:rsidR="00F24824" w:rsidRPr="009A7564" w:rsidTr="00AD133D">
        <w:tc>
          <w:tcPr>
            <w:tcW w:w="515" w:type="dxa"/>
          </w:tcPr>
          <w:p w:rsidR="00F24824" w:rsidRPr="009A7564" w:rsidRDefault="00F24824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:rsidR="00F24824" w:rsidRPr="009A7564" w:rsidRDefault="00F24824" w:rsidP="00AD659B">
            <w:pPr>
              <w:spacing w:line="264" w:lineRule="auto"/>
            </w:pPr>
            <w:r w:rsidRPr="009A7564">
              <w:t>алкогольное отравление детей и подростков, всего: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9A7564" w:rsidRDefault="00F24824" w:rsidP="001529C4">
            <w:pPr>
              <w:spacing w:line="264" w:lineRule="auto"/>
              <w:jc w:val="center"/>
            </w:pPr>
            <w:r>
              <w:t>53</w:t>
            </w:r>
          </w:p>
        </w:tc>
        <w:tc>
          <w:tcPr>
            <w:tcW w:w="850" w:type="dxa"/>
          </w:tcPr>
          <w:p w:rsidR="00F24824" w:rsidRPr="009A7564" w:rsidRDefault="00F24824" w:rsidP="001529C4">
            <w:pPr>
              <w:spacing w:line="264" w:lineRule="auto"/>
              <w:jc w:val="center"/>
            </w:pPr>
            <w:r>
              <w:t>28</w:t>
            </w:r>
          </w:p>
        </w:tc>
        <w:tc>
          <w:tcPr>
            <w:tcW w:w="851" w:type="dxa"/>
          </w:tcPr>
          <w:p w:rsidR="00F24824" w:rsidRPr="009A7564" w:rsidRDefault="00F24824" w:rsidP="001529C4">
            <w:pPr>
              <w:spacing w:line="264" w:lineRule="auto"/>
              <w:jc w:val="center"/>
            </w:pPr>
            <w:r>
              <w:t>26</w:t>
            </w:r>
          </w:p>
        </w:tc>
      </w:tr>
      <w:tr w:rsidR="00F24824" w:rsidRPr="009A7564" w:rsidTr="00AD133D">
        <w:tc>
          <w:tcPr>
            <w:tcW w:w="515" w:type="dxa"/>
          </w:tcPr>
          <w:p w:rsidR="00F24824" w:rsidRPr="009A7564" w:rsidRDefault="00F24824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93" w:type="dxa"/>
            <w:gridSpan w:val="2"/>
            <w:vMerge w:val="restart"/>
            <w:tcMar>
              <w:left w:w="28" w:type="dxa"/>
              <w:right w:w="28" w:type="dxa"/>
            </w:tcMar>
          </w:tcPr>
          <w:p w:rsidR="00F24824" w:rsidRPr="009A7564" w:rsidRDefault="00F24824" w:rsidP="00AD659B">
            <w:pPr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>. в возрасте</w:t>
            </w:r>
          </w:p>
        </w:tc>
        <w:tc>
          <w:tcPr>
            <w:tcW w:w="5811" w:type="dxa"/>
            <w:gridSpan w:val="2"/>
          </w:tcPr>
          <w:p w:rsidR="00F24824" w:rsidRPr="009A7564" w:rsidRDefault="00F24824" w:rsidP="00AD659B">
            <w:pPr>
              <w:spacing w:line="264" w:lineRule="auto"/>
            </w:pPr>
            <w:r w:rsidRPr="009A7564">
              <w:t>до 14 лет (вкл.)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9A7564" w:rsidRDefault="00F24824" w:rsidP="001529C4">
            <w:pPr>
              <w:spacing w:line="264" w:lineRule="auto"/>
              <w:jc w:val="center"/>
            </w:pPr>
            <w:r>
              <w:t>24</w:t>
            </w:r>
          </w:p>
        </w:tc>
        <w:tc>
          <w:tcPr>
            <w:tcW w:w="850" w:type="dxa"/>
          </w:tcPr>
          <w:p w:rsidR="00F24824" w:rsidRPr="009A7564" w:rsidRDefault="00F24824" w:rsidP="001529C4">
            <w:pPr>
              <w:spacing w:line="264" w:lineRule="auto"/>
              <w:jc w:val="center"/>
            </w:pPr>
            <w:r>
              <w:t>13</w:t>
            </w:r>
          </w:p>
        </w:tc>
        <w:tc>
          <w:tcPr>
            <w:tcW w:w="851" w:type="dxa"/>
          </w:tcPr>
          <w:p w:rsidR="00F24824" w:rsidRPr="009A7564" w:rsidRDefault="00F24824" w:rsidP="001529C4">
            <w:pPr>
              <w:spacing w:line="264" w:lineRule="auto"/>
              <w:jc w:val="center"/>
            </w:pPr>
            <w:r>
              <w:t>2</w:t>
            </w:r>
          </w:p>
        </w:tc>
      </w:tr>
      <w:tr w:rsidR="00F24824" w:rsidRPr="009A7564" w:rsidTr="00AD133D">
        <w:tc>
          <w:tcPr>
            <w:tcW w:w="515" w:type="dxa"/>
          </w:tcPr>
          <w:p w:rsidR="00F24824" w:rsidRPr="009A7564" w:rsidRDefault="00F24824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</w:tcPr>
          <w:p w:rsidR="00F24824" w:rsidRPr="009A7564" w:rsidRDefault="00F24824" w:rsidP="00AD659B">
            <w:pPr>
              <w:spacing w:line="264" w:lineRule="auto"/>
            </w:pPr>
          </w:p>
        </w:tc>
        <w:tc>
          <w:tcPr>
            <w:tcW w:w="5811" w:type="dxa"/>
            <w:gridSpan w:val="2"/>
          </w:tcPr>
          <w:p w:rsidR="00F24824" w:rsidRPr="009A7564" w:rsidRDefault="00F24824" w:rsidP="00AD659B">
            <w:pPr>
              <w:spacing w:line="264" w:lineRule="auto"/>
            </w:pPr>
            <w:r w:rsidRPr="009A7564">
              <w:t>15 - 17 лет (вкл.)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4824" w:rsidRPr="009A7564" w:rsidRDefault="00F24824" w:rsidP="001529C4">
            <w:pPr>
              <w:spacing w:line="264" w:lineRule="auto"/>
              <w:jc w:val="center"/>
            </w:pPr>
            <w:r>
              <w:t>29</w:t>
            </w:r>
          </w:p>
        </w:tc>
        <w:tc>
          <w:tcPr>
            <w:tcW w:w="850" w:type="dxa"/>
          </w:tcPr>
          <w:p w:rsidR="00F24824" w:rsidRPr="009A7564" w:rsidRDefault="00F24824" w:rsidP="001529C4">
            <w:pPr>
              <w:spacing w:line="264" w:lineRule="auto"/>
              <w:jc w:val="center"/>
            </w:pPr>
            <w:r>
              <w:t>15</w:t>
            </w:r>
          </w:p>
        </w:tc>
        <w:tc>
          <w:tcPr>
            <w:tcW w:w="851" w:type="dxa"/>
          </w:tcPr>
          <w:p w:rsidR="00F24824" w:rsidRPr="009A7564" w:rsidRDefault="00F24824" w:rsidP="001529C4">
            <w:pPr>
              <w:spacing w:line="264" w:lineRule="auto"/>
              <w:jc w:val="center"/>
            </w:pPr>
            <w:r>
              <w:t>24</w:t>
            </w:r>
          </w:p>
        </w:tc>
      </w:tr>
      <w:tr w:rsidR="0083578F" w:rsidRPr="000D6A0F" w:rsidTr="00160BBC">
        <w:tc>
          <w:tcPr>
            <w:tcW w:w="515" w:type="dxa"/>
          </w:tcPr>
          <w:p w:rsidR="0083578F" w:rsidRPr="009A7564" w:rsidRDefault="0083578F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83578F" w:rsidRPr="000D6A0F" w:rsidRDefault="0083578F" w:rsidP="00AD659B">
            <w:pPr>
              <w:spacing w:line="264" w:lineRule="auto"/>
            </w:pPr>
            <w:r w:rsidRPr="000D6A0F">
              <w:t>Численность несовершеннолетних, умерших в результате алк</w:t>
            </w:r>
            <w:r w:rsidRPr="000D6A0F">
              <w:t>о</w:t>
            </w:r>
            <w:r w:rsidRPr="000D6A0F">
              <w:t>гольного отравления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578F" w:rsidRPr="00B85E29" w:rsidRDefault="0083578F" w:rsidP="001529C4">
            <w:pPr>
              <w:spacing w:line="264" w:lineRule="auto"/>
              <w:jc w:val="center"/>
            </w:pPr>
            <w:r w:rsidRPr="00B85E29">
              <w:t>0</w:t>
            </w:r>
          </w:p>
        </w:tc>
        <w:tc>
          <w:tcPr>
            <w:tcW w:w="850" w:type="dxa"/>
          </w:tcPr>
          <w:p w:rsidR="0083578F" w:rsidRPr="00B85E29" w:rsidRDefault="0083578F" w:rsidP="001529C4">
            <w:pPr>
              <w:spacing w:line="264" w:lineRule="auto"/>
              <w:jc w:val="center"/>
            </w:pPr>
            <w:r w:rsidRPr="00B85E29">
              <w:t>0</w:t>
            </w:r>
          </w:p>
        </w:tc>
        <w:tc>
          <w:tcPr>
            <w:tcW w:w="851" w:type="dxa"/>
          </w:tcPr>
          <w:p w:rsidR="0083578F" w:rsidRPr="00B85E29" w:rsidRDefault="0083578F" w:rsidP="001529C4">
            <w:pPr>
              <w:spacing w:line="264" w:lineRule="auto"/>
              <w:jc w:val="center"/>
            </w:pPr>
            <w:r>
              <w:t>1</w:t>
            </w:r>
          </w:p>
        </w:tc>
      </w:tr>
      <w:tr w:rsidR="0083578F" w:rsidRPr="000D6A0F" w:rsidTr="00AD133D">
        <w:tc>
          <w:tcPr>
            <w:tcW w:w="515" w:type="dxa"/>
          </w:tcPr>
          <w:p w:rsidR="0083578F" w:rsidRPr="000D6A0F" w:rsidRDefault="0083578F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:rsidR="0083578F" w:rsidRPr="000D6A0F" w:rsidRDefault="0083578F" w:rsidP="00AD659B">
            <w:pPr>
              <w:spacing w:line="264" w:lineRule="auto"/>
            </w:pPr>
            <w:r w:rsidRPr="000D6A0F">
              <w:t>наркотическое отравление детей и подростков, всего: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578F" w:rsidRPr="000D6A0F" w:rsidRDefault="0083578F" w:rsidP="001529C4">
            <w:pPr>
              <w:spacing w:line="264" w:lineRule="auto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83578F" w:rsidRPr="000D6A0F" w:rsidRDefault="0083578F" w:rsidP="001529C4">
            <w:pPr>
              <w:spacing w:line="264" w:lineRule="auto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83578F" w:rsidRPr="000D6A0F" w:rsidRDefault="0083578F" w:rsidP="001529C4">
            <w:pPr>
              <w:spacing w:line="264" w:lineRule="auto"/>
              <w:jc w:val="center"/>
            </w:pPr>
            <w:r>
              <w:t>2</w:t>
            </w:r>
          </w:p>
        </w:tc>
      </w:tr>
      <w:tr w:rsidR="0083578F" w:rsidRPr="000D6A0F" w:rsidTr="00AD133D">
        <w:tc>
          <w:tcPr>
            <w:tcW w:w="515" w:type="dxa"/>
          </w:tcPr>
          <w:p w:rsidR="0083578F" w:rsidRPr="000D6A0F" w:rsidRDefault="0083578F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122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83578F" w:rsidRPr="000D6A0F" w:rsidRDefault="0083578F" w:rsidP="00AD659B">
            <w:pPr>
              <w:spacing w:line="264" w:lineRule="auto"/>
              <w:jc w:val="center"/>
            </w:pPr>
            <w:r w:rsidRPr="000D6A0F">
              <w:t xml:space="preserve">в </w:t>
            </w:r>
            <w:proofErr w:type="spellStart"/>
            <w:r w:rsidRPr="000D6A0F">
              <w:t>т.ч</w:t>
            </w:r>
            <w:proofErr w:type="spellEnd"/>
            <w:r w:rsidRPr="000D6A0F">
              <w:t xml:space="preserve">. в </w:t>
            </w:r>
            <w:r w:rsidRPr="000D6A0F">
              <w:lastRenderedPageBreak/>
              <w:t>возрасте</w:t>
            </w:r>
          </w:p>
        </w:tc>
        <w:tc>
          <w:tcPr>
            <w:tcW w:w="5575" w:type="dxa"/>
          </w:tcPr>
          <w:p w:rsidR="0083578F" w:rsidRPr="000D6A0F" w:rsidRDefault="0083578F" w:rsidP="00AD659B">
            <w:pPr>
              <w:spacing w:line="264" w:lineRule="auto"/>
            </w:pPr>
            <w:r w:rsidRPr="000D6A0F">
              <w:lastRenderedPageBreak/>
              <w:t>до 14 лет (вкл.)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578F" w:rsidRPr="000D6A0F" w:rsidRDefault="0083578F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83578F" w:rsidRPr="000D6A0F" w:rsidRDefault="0083578F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3578F" w:rsidRPr="000D6A0F" w:rsidRDefault="0083578F" w:rsidP="001529C4">
            <w:pPr>
              <w:spacing w:line="264" w:lineRule="auto"/>
              <w:jc w:val="center"/>
            </w:pPr>
            <w:r>
              <w:t>0</w:t>
            </w:r>
          </w:p>
        </w:tc>
      </w:tr>
      <w:tr w:rsidR="0083578F" w:rsidRPr="000D6A0F" w:rsidTr="00AD133D">
        <w:tc>
          <w:tcPr>
            <w:tcW w:w="515" w:type="dxa"/>
          </w:tcPr>
          <w:p w:rsidR="0083578F" w:rsidRPr="000D6A0F" w:rsidRDefault="0083578F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1229" w:type="dxa"/>
            <w:gridSpan w:val="3"/>
            <w:vMerge/>
            <w:tcMar>
              <w:left w:w="28" w:type="dxa"/>
              <w:right w:w="28" w:type="dxa"/>
            </w:tcMar>
          </w:tcPr>
          <w:p w:rsidR="0083578F" w:rsidRPr="000D6A0F" w:rsidRDefault="0083578F" w:rsidP="00AD659B">
            <w:pPr>
              <w:spacing w:line="264" w:lineRule="auto"/>
            </w:pPr>
          </w:p>
        </w:tc>
        <w:tc>
          <w:tcPr>
            <w:tcW w:w="5575" w:type="dxa"/>
          </w:tcPr>
          <w:p w:rsidR="0083578F" w:rsidRPr="000D6A0F" w:rsidRDefault="0083578F" w:rsidP="00AD659B">
            <w:pPr>
              <w:spacing w:line="264" w:lineRule="auto"/>
            </w:pPr>
            <w:r w:rsidRPr="000D6A0F">
              <w:t>15 - 17 лет (вкл.)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578F" w:rsidRPr="000D6A0F" w:rsidRDefault="0083578F" w:rsidP="001529C4">
            <w:pPr>
              <w:spacing w:line="264" w:lineRule="auto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83578F" w:rsidRPr="000D6A0F" w:rsidRDefault="0083578F" w:rsidP="001529C4">
            <w:pPr>
              <w:spacing w:line="264" w:lineRule="auto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83578F" w:rsidRPr="000D6A0F" w:rsidRDefault="0083578F" w:rsidP="001529C4">
            <w:pPr>
              <w:spacing w:line="264" w:lineRule="auto"/>
              <w:jc w:val="center"/>
            </w:pPr>
            <w:r>
              <w:t>2</w:t>
            </w:r>
          </w:p>
        </w:tc>
      </w:tr>
      <w:tr w:rsidR="0083578F" w:rsidRPr="009A7564" w:rsidTr="00AD133D">
        <w:tc>
          <w:tcPr>
            <w:tcW w:w="515" w:type="dxa"/>
          </w:tcPr>
          <w:p w:rsidR="0083578F" w:rsidRPr="000D6A0F" w:rsidRDefault="0083578F" w:rsidP="00AD659B">
            <w:pPr>
              <w:numPr>
                <w:ilvl w:val="0"/>
                <w:numId w:val="10"/>
              </w:numPr>
              <w:spacing w:line="264" w:lineRule="auto"/>
              <w:ind w:left="357" w:hanging="357"/>
            </w:pPr>
          </w:p>
        </w:tc>
        <w:tc>
          <w:tcPr>
            <w:tcW w:w="6804" w:type="dxa"/>
            <w:gridSpan w:val="4"/>
            <w:tcMar>
              <w:left w:w="28" w:type="dxa"/>
              <w:right w:w="28" w:type="dxa"/>
            </w:tcMar>
          </w:tcPr>
          <w:p w:rsidR="0083578F" w:rsidRPr="009A7564" w:rsidRDefault="0083578F" w:rsidP="00AD659B">
            <w:pPr>
              <w:spacing w:line="264" w:lineRule="auto"/>
            </w:pPr>
            <w:r w:rsidRPr="000D6A0F">
              <w:t>Численность несовершеннолетних, умерших в результате нарк</w:t>
            </w:r>
            <w:r w:rsidRPr="000D6A0F">
              <w:t>о</w:t>
            </w:r>
            <w:r w:rsidRPr="000D6A0F">
              <w:t>тического отравления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578F" w:rsidRPr="0083578F" w:rsidRDefault="0083578F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83578F" w:rsidRPr="0083578F" w:rsidRDefault="0083578F" w:rsidP="001529C4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3578F" w:rsidRPr="00081DD2" w:rsidRDefault="0083578F" w:rsidP="001529C4">
            <w:pPr>
              <w:spacing w:line="264" w:lineRule="auto"/>
              <w:jc w:val="center"/>
            </w:pPr>
            <w:r>
              <w:rPr>
                <w:lang w:val="en-US"/>
              </w:rPr>
              <w:t>1</w:t>
            </w:r>
            <w:r>
              <w:t>*</w:t>
            </w:r>
          </w:p>
          <w:p w:rsidR="0083578F" w:rsidRPr="009A7564" w:rsidRDefault="0083578F" w:rsidP="001529C4">
            <w:pPr>
              <w:spacing w:line="264" w:lineRule="auto"/>
              <w:jc w:val="center"/>
            </w:pPr>
          </w:p>
        </w:tc>
      </w:tr>
    </w:tbl>
    <w:p w:rsidR="00F24824" w:rsidRDefault="00F24824" w:rsidP="00F24824">
      <w:r w:rsidRPr="00B31F40">
        <w:t>*данные предварительные</w:t>
      </w:r>
    </w:p>
    <w:p w:rsidR="00F24824" w:rsidRPr="00B31F40" w:rsidRDefault="00F24824" w:rsidP="00F24824">
      <w:r>
        <w:t xml:space="preserve">** вновь </w:t>
      </w:r>
      <w:proofErr w:type="gramStart"/>
      <w:r>
        <w:t>выявленные</w:t>
      </w:r>
      <w:proofErr w:type="gramEnd"/>
      <w:r>
        <w:t xml:space="preserve"> в текущем году</w:t>
      </w:r>
    </w:p>
    <w:p w:rsidR="00F24824" w:rsidRPr="009A7564" w:rsidRDefault="00F24824" w:rsidP="006A0F01">
      <w:pPr>
        <w:jc w:val="center"/>
        <w:rPr>
          <w:b/>
          <w:sz w:val="28"/>
          <w:szCs w:val="28"/>
        </w:rPr>
      </w:pPr>
    </w:p>
    <w:p w:rsidR="00894CB7" w:rsidRPr="009A7564" w:rsidRDefault="00D83726" w:rsidP="00421059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 xml:space="preserve"> </w:t>
      </w:r>
      <w:r w:rsidR="002F2582" w:rsidRPr="009A7564">
        <w:rPr>
          <w:b/>
        </w:rPr>
        <w:t>Обеспеченность региона специалистами в области охраны здоровья детей</w:t>
      </w:r>
    </w:p>
    <w:tbl>
      <w:tblPr>
        <w:tblW w:w="992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6"/>
        <w:gridCol w:w="1560"/>
        <w:gridCol w:w="567"/>
        <w:gridCol w:w="4818"/>
        <w:gridCol w:w="851"/>
        <w:gridCol w:w="850"/>
        <w:gridCol w:w="850"/>
      </w:tblGrid>
      <w:tr w:rsidR="00CF4B06" w:rsidRPr="009A7564" w:rsidTr="00AD133D">
        <w:tc>
          <w:tcPr>
            <w:tcW w:w="426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945" w:type="dxa"/>
            <w:gridSpan w:val="3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32AC6" w:rsidRPr="009A7564" w:rsidTr="00AD133D">
        <w:tc>
          <w:tcPr>
            <w:tcW w:w="426" w:type="dxa"/>
          </w:tcPr>
          <w:p w:rsidR="00832AC6" w:rsidRPr="009A7564" w:rsidRDefault="00832AC6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6945" w:type="dxa"/>
            <w:gridSpan w:val="3"/>
            <w:tcMar>
              <w:left w:w="28" w:type="dxa"/>
              <w:right w:w="28" w:type="dxa"/>
            </w:tcMar>
          </w:tcPr>
          <w:p w:rsidR="00832AC6" w:rsidRPr="009A7564" w:rsidRDefault="00832AC6" w:rsidP="007B46F8">
            <w:pPr>
              <w:jc w:val="both"/>
            </w:pPr>
            <w:r w:rsidRPr="00AD37F3">
              <w:t>Детские и подростковые психологи (клинические)</w:t>
            </w:r>
            <w:r w:rsidR="001529C4">
              <w:t>*</w:t>
            </w:r>
          </w:p>
        </w:tc>
        <w:tc>
          <w:tcPr>
            <w:tcW w:w="851" w:type="dxa"/>
          </w:tcPr>
          <w:p w:rsidR="00832AC6" w:rsidRPr="008A01B0" w:rsidRDefault="00832AC6" w:rsidP="008A01B0">
            <w:pPr>
              <w:jc w:val="center"/>
            </w:pPr>
            <w:r w:rsidRPr="008A01B0">
              <w:t>362</w:t>
            </w:r>
            <w:r w:rsidR="008A01B0" w:rsidRPr="008A01B0">
              <w:t>(5)</w:t>
            </w:r>
          </w:p>
        </w:tc>
        <w:tc>
          <w:tcPr>
            <w:tcW w:w="850" w:type="dxa"/>
          </w:tcPr>
          <w:p w:rsidR="00832AC6" w:rsidRPr="008A01B0" w:rsidRDefault="00832AC6" w:rsidP="008A01B0">
            <w:pPr>
              <w:jc w:val="center"/>
            </w:pPr>
            <w:r w:rsidRPr="008A01B0">
              <w:t>482</w:t>
            </w:r>
            <w:r w:rsidR="008A01B0" w:rsidRPr="008A01B0">
              <w:t>(5)</w:t>
            </w:r>
          </w:p>
        </w:tc>
        <w:tc>
          <w:tcPr>
            <w:tcW w:w="850" w:type="dxa"/>
          </w:tcPr>
          <w:p w:rsidR="00832AC6" w:rsidRPr="008A01B0" w:rsidRDefault="00832AC6" w:rsidP="008A01B0">
            <w:pPr>
              <w:jc w:val="center"/>
            </w:pPr>
            <w:r w:rsidRPr="008A01B0">
              <w:t>450</w:t>
            </w:r>
            <w:r w:rsidR="008A01B0" w:rsidRPr="008A01B0">
              <w:t>(6)</w:t>
            </w:r>
          </w:p>
        </w:tc>
      </w:tr>
      <w:tr w:rsidR="00832AC6" w:rsidRPr="009A7564" w:rsidTr="00A71A4E">
        <w:tc>
          <w:tcPr>
            <w:tcW w:w="426" w:type="dxa"/>
          </w:tcPr>
          <w:p w:rsidR="00832AC6" w:rsidRPr="009A7564" w:rsidRDefault="00832AC6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832AC6" w:rsidRPr="009A7564" w:rsidRDefault="00832AC6" w:rsidP="007B46F8">
            <w:pPr>
              <w:jc w:val="both"/>
              <w:rPr>
                <w:b/>
              </w:rPr>
            </w:pPr>
            <w:r w:rsidRPr="009A7564">
              <w:t>Психотерапевты</w:t>
            </w:r>
          </w:p>
        </w:tc>
        <w:tc>
          <w:tcPr>
            <w:tcW w:w="851" w:type="dxa"/>
          </w:tcPr>
          <w:p w:rsidR="00832AC6" w:rsidRPr="008A01B0" w:rsidRDefault="00E95A47" w:rsidP="008A01B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832AC6" w:rsidRPr="008A01B0" w:rsidRDefault="00E95A47" w:rsidP="008A01B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832AC6" w:rsidRPr="008A01B0" w:rsidRDefault="00E95A47" w:rsidP="008A01B0">
            <w:pPr>
              <w:jc w:val="center"/>
            </w:pPr>
            <w:r>
              <w:t>0</w:t>
            </w:r>
          </w:p>
        </w:tc>
      </w:tr>
      <w:tr w:rsidR="008A01B0" w:rsidRPr="009A7564" w:rsidTr="00A71A4E">
        <w:tc>
          <w:tcPr>
            <w:tcW w:w="426" w:type="dxa"/>
          </w:tcPr>
          <w:p w:rsidR="008A01B0" w:rsidRPr="009A7564" w:rsidRDefault="008A01B0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8A01B0" w:rsidRPr="009A7564" w:rsidRDefault="008A01B0" w:rsidP="007B46F8">
            <w:pPr>
              <w:jc w:val="both"/>
            </w:pPr>
            <w:r w:rsidRPr="009A7564">
              <w:t>Психиатры</w:t>
            </w:r>
          </w:p>
        </w:tc>
        <w:tc>
          <w:tcPr>
            <w:tcW w:w="851" w:type="dxa"/>
          </w:tcPr>
          <w:p w:rsidR="008A01B0" w:rsidRPr="008A01B0" w:rsidRDefault="008A01B0" w:rsidP="008A01B0">
            <w:pPr>
              <w:jc w:val="center"/>
            </w:pPr>
            <w:r w:rsidRPr="008A01B0">
              <w:t>8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8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8</w:t>
            </w:r>
          </w:p>
        </w:tc>
      </w:tr>
      <w:tr w:rsidR="008A01B0" w:rsidRPr="009A7564" w:rsidTr="00A71A4E">
        <w:tc>
          <w:tcPr>
            <w:tcW w:w="426" w:type="dxa"/>
          </w:tcPr>
          <w:p w:rsidR="008A01B0" w:rsidRPr="009A7564" w:rsidRDefault="008A01B0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A01B0" w:rsidRPr="009A7564" w:rsidRDefault="008A01B0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385" w:type="dxa"/>
            <w:gridSpan w:val="2"/>
            <w:shd w:val="clear" w:color="auto" w:fill="auto"/>
          </w:tcPr>
          <w:p w:rsidR="008A01B0" w:rsidRPr="009A7564" w:rsidRDefault="008A01B0" w:rsidP="007B46F8">
            <w:pPr>
              <w:jc w:val="both"/>
            </w:pPr>
            <w:r w:rsidRPr="009A7564">
              <w:t>судебные</w:t>
            </w:r>
          </w:p>
        </w:tc>
        <w:tc>
          <w:tcPr>
            <w:tcW w:w="851" w:type="dxa"/>
          </w:tcPr>
          <w:p w:rsidR="008A01B0" w:rsidRPr="008A01B0" w:rsidRDefault="00E95A47" w:rsidP="008A01B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8A01B0" w:rsidRPr="008A01B0" w:rsidRDefault="00E95A47" w:rsidP="008A01B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8A01B0" w:rsidRPr="008A01B0" w:rsidRDefault="00E95A47" w:rsidP="008A01B0">
            <w:pPr>
              <w:jc w:val="center"/>
            </w:pPr>
            <w:r>
              <w:t>0</w:t>
            </w:r>
          </w:p>
        </w:tc>
      </w:tr>
      <w:tr w:rsidR="008A01B0" w:rsidRPr="009A7564" w:rsidTr="00A71A4E">
        <w:tc>
          <w:tcPr>
            <w:tcW w:w="426" w:type="dxa"/>
          </w:tcPr>
          <w:p w:rsidR="008A01B0" w:rsidRPr="009A7564" w:rsidRDefault="008A01B0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8A01B0" w:rsidRPr="009A7564" w:rsidRDefault="008A01B0" w:rsidP="007B46F8">
            <w:pPr>
              <w:jc w:val="both"/>
            </w:pPr>
            <w:r w:rsidRPr="009A7564">
              <w:t>Сексологи</w:t>
            </w:r>
          </w:p>
        </w:tc>
        <w:tc>
          <w:tcPr>
            <w:tcW w:w="851" w:type="dxa"/>
          </w:tcPr>
          <w:p w:rsidR="008A01B0" w:rsidRPr="008A01B0" w:rsidRDefault="008A01B0" w:rsidP="008A01B0">
            <w:pPr>
              <w:jc w:val="center"/>
            </w:pPr>
            <w:r w:rsidRPr="008A01B0">
              <w:t>0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0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0</w:t>
            </w:r>
          </w:p>
        </w:tc>
      </w:tr>
      <w:tr w:rsidR="008A01B0" w:rsidRPr="009A7564" w:rsidTr="00A71A4E">
        <w:tc>
          <w:tcPr>
            <w:tcW w:w="426" w:type="dxa"/>
          </w:tcPr>
          <w:p w:rsidR="008A01B0" w:rsidRPr="009A7564" w:rsidRDefault="008A01B0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A01B0" w:rsidRPr="009A7564" w:rsidRDefault="008A01B0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385" w:type="dxa"/>
            <w:gridSpan w:val="2"/>
            <w:shd w:val="clear" w:color="auto" w:fill="auto"/>
          </w:tcPr>
          <w:p w:rsidR="008A01B0" w:rsidRPr="009A7564" w:rsidRDefault="008A01B0" w:rsidP="007B46F8">
            <w:pPr>
              <w:jc w:val="both"/>
            </w:pPr>
            <w:r w:rsidRPr="009A7564">
              <w:t>судебные</w:t>
            </w:r>
          </w:p>
        </w:tc>
        <w:tc>
          <w:tcPr>
            <w:tcW w:w="851" w:type="dxa"/>
          </w:tcPr>
          <w:p w:rsidR="008A01B0" w:rsidRPr="008A01B0" w:rsidRDefault="00E95A47" w:rsidP="008A01B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8A01B0" w:rsidRPr="008A01B0" w:rsidRDefault="00E95A47" w:rsidP="008A01B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8A01B0" w:rsidRPr="008A01B0" w:rsidRDefault="00E95A47" w:rsidP="008A01B0">
            <w:pPr>
              <w:jc w:val="center"/>
            </w:pPr>
            <w:r>
              <w:t>0</w:t>
            </w:r>
          </w:p>
        </w:tc>
      </w:tr>
      <w:tr w:rsidR="008A01B0" w:rsidRPr="009A7564" w:rsidTr="00AD133D">
        <w:tc>
          <w:tcPr>
            <w:tcW w:w="426" w:type="dxa"/>
          </w:tcPr>
          <w:p w:rsidR="008A01B0" w:rsidRPr="009A7564" w:rsidRDefault="008A01B0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6945" w:type="dxa"/>
            <w:gridSpan w:val="3"/>
            <w:tcMar>
              <w:left w:w="28" w:type="dxa"/>
              <w:right w:w="28" w:type="dxa"/>
            </w:tcMar>
          </w:tcPr>
          <w:p w:rsidR="008A01B0" w:rsidRPr="009A7564" w:rsidRDefault="008A01B0" w:rsidP="007B46F8">
            <w:pPr>
              <w:jc w:val="both"/>
            </w:pPr>
            <w:r w:rsidRPr="009A7564">
              <w:t>Суицидологи</w:t>
            </w:r>
          </w:p>
        </w:tc>
        <w:tc>
          <w:tcPr>
            <w:tcW w:w="851" w:type="dxa"/>
          </w:tcPr>
          <w:p w:rsidR="008A01B0" w:rsidRPr="008A01B0" w:rsidRDefault="008A01B0" w:rsidP="008A01B0">
            <w:pPr>
              <w:jc w:val="center"/>
            </w:pPr>
            <w:r w:rsidRPr="008A01B0">
              <w:t>0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0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0</w:t>
            </w:r>
          </w:p>
        </w:tc>
      </w:tr>
      <w:tr w:rsidR="008A01B0" w:rsidRPr="009A7564" w:rsidTr="00AD133D">
        <w:tc>
          <w:tcPr>
            <w:tcW w:w="426" w:type="dxa"/>
          </w:tcPr>
          <w:p w:rsidR="008A01B0" w:rsidRPr="009A7564" w:rsidRDefault="008A01B0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6945" w:type="dxa"/>
            <w:gridSpan w:val="3"/>
            <w:tcMar>
              <w:left w:w="28" w:type="dxa"/>
              <w:right w:w="28" w:type="dxa"/>
            </w:tcMar>
          </w:tcPr>
          <w:p w:rsidR="008A01B0" w:rsidRPr="009A7564" w:rsidRDefault="008A01B0" w:rsidP="007B46F8">
            <w:pPr>
              <w:jc w:val="both"/>
            </w:pPr>
            <w:r w:rsidRPr="009A7564">
              <w:t>Детские наркологи</w:t>
            </w:r>
          </w:p>
        </w:tc>
        <w:tc>
          <w:tcPr>
            <w:tcW w:w="851" w:type="dxa"/>
          </w:tcPr>
          <w:p w:rsidR="008A01B0" w:rsidRPr="008A01B0" w:rsidRDefault="008A01B0" w:rsidP="008A01B0">
            <w:pPr>
              <w:jc w:val="center"/>
            </w:pPr>
            <w:r w:rsidRPr="008A01B0">
              <w:t>6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6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6</w:t>
            </w:r>
          </w:p>
        </w:tc>
      </w:tr>
      <w:tr w:rsidR="008A01B0" w:rsidRPr="009A7564" w:rsidTr="00AD133D">
        <w:tc>
          <w:tcPr>
            <w:tcW w:w="426" w:type="dxa"/>
          </w:tcPr>
          <w:p w:rsidR="008A01B0" w:rsidRPr="009A7564" w:rsidRDefault="008A01B0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2127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8A01B0" w:rsidRPr="009A7564" w:rsidRDefault="008A01B0" w:rsidP="009900AD">
            <w:pPr>
              <w:jc w:val="center"/>
            </w:pPr>
            <w:r w:rsidRPr="009A7564">
              <w:t>Количество спец</w:t>
            </w:r>
            <w:r w:rsidRPr="009A7564">
              <w:t>и</w:t>
            </w:r>
            <w:r w:rsidRPr="009A7564">
              <w:t>алистов, работа</w:t>
            </w:r>
            <w:r w:rsidRPr="009A7564">
              <w:t>ю</w:t>
            </w:r>
            <w:r w:rsidRPr="009A7564">
              <w:t>щих с детьми, п</w:t>
            </w:r>
            <w:r w:rsidRPr="009A7564">
              <w:t>о</w:t>
            </w:r>
            <w:r w:rsidRPr="009A7564">
              <w:t xml:space="preserve">страдавшими </w:t>
            </w:r>
            <w:proofErr w:type="gramStart"/>
            <w:r w:rsidRPr="009A7564">
              <w:t>от</w:t>
            </w:r>
            <w:proofErr w:type="gramEnd"/>
            <w:r w:rsidRPr="009A7564">
              <w:t>:</w:t>
            </w:r>
          </w:p>
        </w:tc>
        <w:tc>
          <w:tcPr>
            <w:tcW w:w="4818" w:type="dxa"/>
          </w:tcPr>
          <w:p w:rsidR="008A01B0" w:rsidRPr="009A7564" w:rsidRDefault="008A01B0" w:rsidP="005926F9">
            <w:pPr>
              <w:jc w:val="both"/>
            </w:pPr>
            <w:r w:rsidRPr="009A7564">
              <w:t>насилия и других преступных посягательств</w:t>
            </w:r>
          </w:p>
        </w:tc>
        <w:tc>
          <w:tcPr>
            <w:tcW w:w="851" w:type="dxa"/>
          </w:tcPr>
          <w:p w:rsidR="008A01B0" w:rsidRPr="008A01B0" w:rsidRDefault="008A01B0" w:rsidP="008A01B0">
            <w:pPr>
              <w:jc w:val="center"/>
            </w:pPr>
            <w:r w:rsidRPr="008A01B0">
              <w:t>9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9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11</w:t>
            </w:r>
          </w:p>
        </w:tc>
      </w:tr>
      <w:tr w:rsidR="008A01B0" w:rsidRPr="009A7564" w:rsidTr="00AD133D">
        <w:tc>
          <w:tcPr>
            <w:tcW w:w="426" w:type="dxa"/>
          </w:tcPr>
          <w:p w:rsidR="008A01B0" w:rsidRPr="009A7564" w:rsidRDefault="008A01B0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2127" w:type="dxa"/>
            <w:gridSpan w:val="2"/>
            <w:vMerge/>
            <w:tcMar>
              <w:left w:w="28" w:type="dxa"/>
              <w:right w:w="28" w:type="dxa"/>
            </w:tcMar>
          </w:tcPr>
          <w:p w:rsidR="008A01B0" w:rsidRPr="009A7564" w:rsidRDefault="008A01B0" w:rsidP="007B46F8">
            <w:pPr>
              <w:jc w:val="both"/>
            </w:pPr>
          </w:p>
        </w:tc>
        <w:tc>
          <w:tcPr>
            <w:tcW w:w="4818" w:type="dxa"/>
          </w:tcPr>
          <w:p w:rsidR="008A01B0" w:rsidRPr="009A7564" w:rsidRDefault="008A01B0" w:rsidP="005926F9">
            <w:pPr>
              <w:jc w:val="both"/>
            </w:pPr>
            <w:r w:rsidRPr="009A7564">
              <w:t>чрезвычайных ситуаций</w:t>
            </w:r>
          </w:p>
        </w:tc>
        <w:tc>
          <w:tcPr>
            <w:tcW w:w="851" w:type="dxa"/>
          </w:tcPr>
          <w:p w:rsidR="008A01B0" w:rsidRPr="008A01B0" w:rsidRDefault="008A01B0" w:rsidP="008A01B0">
            <w:pPr>
              <w:jc w:val="center"/>
            </w:pPr>
            <w:r w:rsidRPr="008A01B0">
              <w:t>9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9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11</w:t>
            </w:r>
          </w:p>
        </w:tc>
      </w:tr>
      <w:tr w:rsidR="008A01B0" w:rsidRPr="009A7564" w:rsidTr="00AD133D">
        <w:tc>
          <w:tcPr>
            <w:tcW w:w="426" w:type="dxa"/>
          </w:tcPr>
          <w:p w:rsidR="008A01B0" w:rsidRPr="009A7564" w:rsidRDefault="008A01B0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2127" w:type="dxa"/>
            <w:gridSpan w:val="2"/>
            <w:vMerge/>
            <w:tcMar>
              <w:left w:w="28" w:type="dxa"/>
              <w:right w:w="28" w:type="dxa"/>
            </w:tcMar>
          </w:tcPr>
          <w:p w:rsidR="008A01B0" w:rsidRPr="009A7564" w:rsidRDefault="008A01B0" w:rsidP="007B46F8">
            <w:pPr>
              <w:jc w:val="both"/>
            </w:pPr>
          </w:p>
        </w:tc>
        <w:tc>
          <w:tcPr>
            <w:tcW w:w="4818" w:type="dxa"/>
          </w:tcPr>
          <w:p w:rsidR="008A01B0" w:rsidRPr="009A7564" w:rsidRDefault="008A01B0" w:rsidP="005926F9">
            <w:pPr>
              <w:jc w:val="both"/>
            </w:pPr>
            <w:r w:rsidRPr="009A7564">
              <w:t>суицидов</w:t>
            </w:r>
          </w:p>
        </w:tc>
        <w:tc>
          <w:tcPr>
            <w:tcW w:w="851" w:type="dxa"/>
          </w:tcPr>
          <w:p w:rsidR="008A01B0" w:rsidRPr="008A01B0" w:rsidRDefault="008A01B0" w:rsidP="008A01B0">
            <w:pPr>
              <w:jc w:val="center"/>
            </w:pPr>
            <w:r w:rsidRPr="008A01B0">
              <w:t>9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9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11</w:t>
            </w:r>
          </w:p>
        </w:tc>
      </w:tr>
      <w:tr w:rsidR="008A01B0" w:rsidRPr="009A7564" w:rsidTr="00AD133D">
        <w:tc>
          <w:tcPr>
            <w:tcW w:w="426" w:type="dxa"/>
          </w:tcPr>
          <w:p w:rsidR="008A01B0" w:rsidRPr="009A7564" w:rsidRDefault="008A01B0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2127" w:type="dxa"/>
            <w:gridSpan w:val="2"/>
            <w:vMerge/>
            <w:tcMar>
              <w:left w:w="28" w:type="dxa"/>
              <w:right w:w="28" w:type="dxa"/>
            </w:tcMar>
          </w:tcPr>
          <w:p w:rsidR="008A01B0" w:rsidRPr="009A7564" w:rsidRDefault="008A01B0" w:rsidP="007B46F8">
            <w:pPr>
              <w:jc w:val="both"/>
            </w:pPr>
          </w:p>
        </w:tc>
        <w:tc>
          <w:tcPr>
            <w:tcW w:w="4818" w:type="dxa"/>
          </w:tcPr>
          <w:p w:rsidR="008A01B0" w:rsidRPr="009A7564" w:rsidRDefault="008A01B0" w:rsidP="005926F9">
            <w:pPr>
              <w:jc w:val="both"/>
            </w:pPr>
            <w:r w:rsidRPr="009A7564">
              <w:t>алкогольной и иных видов химической зав</w:t>
            </w:r>
            <w:r w:rsidRPr="009A7564">
              <w:t>и</w:t>
            </w:r>
            <w:r w:rsidRPr="009A7564">
              <w:t>симости</w:t>
            </w:r>
          </w:p>
        </w:tc>
        <w:tc>
          <w:tcPr>
            <w:tcW w:w="851" w:type="dxa"/>
          </w:tcPr>
          <w:p w:rsidR="008A01B0" w:rsidRPr="008A01B0" w:rsidRDefault="008A01B0" w:rsidP="008A01B0">
            <w:pPr>
              <w:jc w:val="center"/>
            </w:pPr>
            <w:r w:rsidRPr="008A01B0">
              <w:t>9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9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9</w:t>
            </w:r>
          </w:p>
        </w:tc>
      </w:tr>
      <w:tr w:rsidR="008A01B0" w:rsidRPr="009A7564" w:rsidTr="00AD133D">
        <w:tc>
          <w:tcPr>
            <w:tcW w:w="426" w:type="dxa"/>
          </w:tcPr>
          <w:p w:rsidR="008A01B0" w:rsidRPr="009A7564" w:rsidRDefault="008A01B0" w:rsidP="009A0A9B">
            <w:pPr>
              <w:numPr>
                <w:ilvl w:val="0"/>
                <w:numId w:val="11"/>
              </w:numPr>
              <w:ind w:left="357" w:hanging="357"/>
              <w:jc w:val="center"/>
            </w:pPr>
          </w:p>
        </w:tc>
        <w:tc>
          <w:tcPr>
            <w:tcW w:w="2127" w:type="dxa"/>
            <w:gridSpan w:val="2"/>
            <w:vMerge/>
            <w:tcMar>
              <w:left w:w="28" w:type="dxa"/>
              <w:right w:w="28" w:type="dxa"/>
            </w:tcMar>
          </w:tcPr>
          <w:p w:rsidR="008A01B0" w:rsidRPr="009A7564" w:rsidRDefault="008A01B0" w:rsidP="007B46F8">
            <w:pPr>
              <w:jc w:val="both"/>
            </w:pPr>
          </w:p>
        </w:tc>
        <w:tc>
          <w:tcPr>
            <w:tcW w:w="4818" w:type="dxa"/>
          </w:tcPr>
          <w:p w:rsidR="008A01B0" w:rsidRPr="009A7564" w:rsidRDefault="008A01B0" w:rsidP="005926F9">
            <w:pPr>
              <w:jc w:val="both"/>
            </w:pPr>
            <w:proofErr w:type="gramStart"/>
            <w:r w:rsidRPr="009A7564">
              <w:t>Интернет-зависимости</w:t>
            </w:r>
            <w:proofErr w:type="gramEnd"/>
            <w:r w:rsidRPr="009A7564">
              <w:t xml:space="preserve"> и иных видов нехим</w:t>
            </w:r>
            <w:r w:rsidRPr="009A7564">
              <w:t>и</w:t>
            </w:r>
            <w:r w:rsidRPr="009A7564">
              <w:t>ческой зависимости</w:t>
            </w:r>
          </w:p>
        </w:tc>
        <w:tc>
          <w:tcPr>
            <w:tcW w:w="851" w:type="dxa"/>
          </w:tcPr>
          <w:p w:rsidR="008A01B0" w:rsidRPr="008A01B0" w:rsidRDefault="008A01B0" w:rsidP="008A01B0">
            <w:pPr>
              <w:jc w:val="center"/>
            </w:pPr>
            <w:r w:rsidRPr="008A01B0">
              <w:t>9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9</w:t>
            </w:r>
          </w:p>
        </w:tc>
        <w:tc>
          <w:tcPr>
            <w:tcW w:w="850" w:type="dxa"/>
          </w:tcPr>
          <w:p w:rsidR="008A01B0" w:rsidRPr="008A01B0" w:rsidRDefault="008A01B0" w:rsidP="008A01B0">
            <w:pPr>
              <w:jc w:val="center"/>
            </w:pPr>
            <w:r w:rsidRPr="008A01B0">
              <w:t>11</w:t>
            </w:r>
          </w:p>
        </w:tc>
      </w:tr>
    </w:tbl>
    <w:p w:rsidR="00F43E30" w:rsidRDefault="00F43E30" w:rsidP="00F43E30">
      <w:pPr>
        <w:jc w:val="both"/>
      </w:pPr>
    </w:p>
    <w:p w:rsidR="00832AC6" w:rsidRPr="007E14A3" w:rsidRDefault="00832AC6" w:rsidP="00832AC6">
      <w:pPr>
        <w:ind w:firstLine="708"/>
        <w:jc w:val="both"/>
      </w:pPr>
      <w:r w:rsidRPr="007E14A3">
        <w:rPr>
          <w:rFonts w:eastAsia="Calibri"/>
          <w:lang w:eastAsia="en-US"/>
        </w:rPr>
        <w:t xml:space="preserve">*По итогам 2021 г. в системе образования региона работают </w:t>
      </w:r>
      <w:r w:rsidRPr="007E14A3">
        <w:t>450 педагогов-психологов с разной штатной нагрузкой. Из них:</w:t>
      </w:r>
    </w:p>
    <w:p w:rsidR="00832AC6" w:rsidRPr="007E14A3" w:rsidRDefault="00832AC6" w:rsidP="00832AC6">
      <w:pPr>
        <w:ind w:firstLine="709"/>
        <w:jc w:val="both"/>
      </w:pPr>
      <w:r w:rsidRPr="007E14A3">
        <w:rPr>
          <w:rFonts w:eastAsia="Calibri"/>
          <w:lang w:eastAsia="en-US"/>
        </w:rPr>
        <w:t>278 специалистов, занимающих долж</w:t>
      </w:r>
      <w:r>
        <w:rPr>
          <w:rFonts w:eastAsia="Calibri"/>
          <w:lang w:eastAsia="en-US"/>
        </w:rPr>
        <w:t>ность педагогов-психологов в 307</w:t>
      </w:r>
      <w:r w:rsidRPr="007E14A3">
        <w:rPr>
          <w:rFonts w:eastAsia="Calibri"/>
          <w:lang w:eastAsia="en-US"/>
        </w:rPr>
        <w:t xml:space="preserve"> </w:t>
      </w:r>
      <w:r w:rsidRPr="007E14A3">
        <w:t>общеобраз</w:t>
      </w:r>
      <w:r w:rsidRPr="007E14A3">
        <w:t>о</w:t>
      </w:r>
      <w:r w:rsidRPr="007E14A3">
        <w:t>вательных организациях Пензенской области. Специалистами обеспечены все общеобраз</w:t>
      </w:r>
      <w:r w:rsidRPr="007E14A3">
        <w:t>о</w:t>
      </w:r>
      <w:r w:rsidRPr="007E14A3">
        <w:t>вательные организации, численность детей в которых превышает 100 человек. В муниц</w:t>
      </w:r>
      <w:r w:rsidRPr="007E14A3">
        <w:t>и</w:t>
      </w:r>
      <w:r w:rsidRPr="007E14A3">
        <w:t>пальных районах с небольшой численностью детского населения и малочисленным наполн</w:t>
      </w:r>
      <w:r w:rsidRPr="007E14A3">
        <w:t>е</w:t>
      </w:r>
      <w:r w:rsidRPr="007E14A3">
        <w:t>нием общеобразовательных организаций компенсируют отсутствие школьных педагогов-психологов 28 специалистов базовых психолого-педагогических кабинетов. Среднее колич</w:t>
      </w:r>
      <w:r w:rsidRPr="007E14A3">
        <w:t>е</w:t>
      </w:r>
      <w:r w:rsidRPr="007E14A3">
        <w:t>ство учащихся школ на одного специалиста по региону составляет 471 человек.</w:t>
      </w:r>
    </w:p>
    <w:p w:rsidR="00832AC6" w:rsidRPr="007E14A3" w:rsidRDefault="00832AC6" w:rsidP="00832AC6">
      <w:pPr>
        <w:pStyle w:val="a4"/>
        <w:ind w:left="0" w:firstLine="709"/>
        <w:jc w:val="both"/>
      </w:pPr>
      <w:r w:rsidRPr="007E14A3">
        <w:t xml:space="preserve">106 педагогов-психологов ДОУ, </w:t>
      </w:r>
    </w:p>
    <w:p w:rsidR="00832AC6" w:rsidRPr="007E14A3" w:rsidRDefault="00832AC6" w:rsidP="00832AC6">
      <w:pPr>
        <w:pStyle w:val="a4"/>
        <w:ind w:left="0" w:firstLine="709"/>
        <w:jc w:val="both"/>
      </w:pPr>
      <w:r w:rsidRPr="007E14A3">
        <w:t xml:space="preserve">37 педагогов-психологов ППМС центра, </w:t>
      </w:r>
    </w:p>
    <w:p w:rsidR="00832AC6" w:rsidRPr="007E14A3" w:rsidRDefault="00832AC6" w:rsidP="00832AC6">
      <w:pPr>
        <w:pStyle w:val="a4"/>
        <w:ind w:left="0" w:firstLine="709"/>
        <w:jc w:val="both"/>
      </w:pPr>
      <w:r w:rsidRPr="007E14A3">
        <w:t>24 педагогов-психологов СПО,</w:t>
      </w:r>
    </w:p>
    <w:p w:rsidR="00832AC6" w:rsidRPr="007E14A3" w:rsidRDefault="00832AC6" w:rsidP="00832AC6">
      <w:pPr>
        <w:pStyle w:val="a4"/>
        <w:ind w:left="0" w:firstLine="709"/>
        <w:jc w:val="both"/>
      </w:pPr>
      <w:r w:rsidRPr="007E14A3">
        <w:t xml:space="preserve">4 педагога-психолога центра дополнительного образования (г. Кузнецк), </w:t>
      </w:r>
    </w:p>
    <w:p w:rsidR="00832AC6" w:rsidRDefault="00832AC6" w:rsidP="008A01B0">
      <w:pPr>
        <w:pStyle w:val="a4"/>
        <w:ind w:left="0" w:firstLine="709"/>
        <w:jc w:val="both"/>
      </w:pPr>
      <w:r w:rsidRPr="007E14A3">
        <w:t>1 главный внештатный педагог-психолог Министерства образования Пензенской о</w:t>
      </w:r>
      <w:r w:rsidRPr="007E14A3">
        <w:t>б</w:t>
      </w:r>
      <w:r w:rsidRPr="007E14A3">
        <w:t xml:space="preserve">ласти. </w:t>
      </w:r>
    </w:p>
    <w:p w:rsidR="00FD0AE4" w:rsidRPr="009028F6" w:rsidRDefault="00FD0AE4" w:rsidP="008A01B0">
      <w:pPr>
        <w:pStyle w:val="a4"/>
        <w:ind w:left="0" w:firstLine="709"/>
        <w:jc w:val="both"/>
      </w:pPr>
    </w:p>
    <w:p w:rsidR="008A01B0" w:rsidRDefault="008A01B0" w:rsidP="008A01B0">
      <w:pPr>
        <w:numPr>
          <w:ilvl w:val="2"/>
          <w:numId w:val="3"/>
        </w:numPr>
        <w:jc w:val="both"/>
      </w:pPr>
      <w:r w:rsidRPr="00A71A4E">
        <w:rPr>
          <w:b/>
        </w:rPr>
        <w:t>Имеется ли дефицит указанных специалистов, исходя из нужд региона (какой, по каким специальностям, его причины?)_</w:t>
      </w:r>
      <w:r>
        <w:t>да</w:t>
      </w:r>
    </w:p>
    <w:p w:rsidR="003E2E8B" w:rsidRDefault="008A01B0" w:rsidP="002E06E0">
      <w:pPr>
        <w:jc w:val="both"/>
      </w:pPr>
      <w:r>
        <w:t>В регионе дефицит специалистов, работающих с детьми, пострадавшими от жестокого о</w:t>
      </w:r>
      <w:r>
        <w:t>б</w:t>
      </w:r>
      <w:r>
        <w:t>ращения, насилия (клинические психологи, психотерапевты), перенесшими психологич</w:t>
      </w:r>
      <w:r>
        <w:t>е</w:t>
      </w:r>
      <w:r>
        <w:t xml:space="preserve">скую травму (суицидологи, детские психиатры), страдающими </w:t>
      </w:r>
      <w:proofErr w:type="gramStart"/>
      <w:r>
        <w:t>Интернет-зависимостью</w:t>
      </w:r>
      <w:proofErr w:type="gramEnd"/>
      <w:r>
        <w:t xml:space="preserve"> (психотерапевты, </w:t>
      </w:r>
      <w:proofErr w:type="spellStart"/>
      <w:r>
        <w:t>девиантологи</w:t>
      </w:r>
      <w:proofErr w:type="spellEnd"/>
      <w:r>
        <w:t>).</w:t>
      </w:r>
    </w:p>
    <w:p w:rsidR="00FD0AE4" w:rsidRPr="00832AC6" w:rsidRDefault="00FD0AE4" w:rsidP="002E06E0">
      <w:pPr>
        <w:jc w:val="both"/>
      </w:pPr>
    </w:p>
    <w:p w:rsidR="0029501D" w:rsidRPr="00832AC6" w:rsidRDefault="00BA735B" w:rsidP="00AD133D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b/>
        </w:rPr>
      </w:pPr>
      <w:r w:rsidRPr="009A7564">
        <w:rPr>
          <w:b/>
        </w:rPr>
        <w:t>Имеющиеся в регионе проблемы в подготовке, повышении квалификации кадров указанных специально</w:t>
      </w:r>
      <w:r w:rsidR="0029501D" w:rsidRPr="009A7564">
        <w:rPr>
          <w:b/>
        </w:rPr>
        <w:t>стей</w:t>
      </w:r>
      <w:r w:rsidR="00FD0AE4">
        <w:rPr>
          <w:b/>
        </w:rPr>
        <w:t xml:space="preserve"> </w:t>
      </w:r>
      <w:r w:rsidR="00832AC6">
        <w:t xml:space="preserve">Причиной нехватки специалистов можно считать тот </w:t>
      </w:r>
      <w:r w:rsidR="00832AC6">
        <w:lastRenderedPageBreak/>
        <w:t>факт, что первый и второй уровень высшего образования (бакалавр, магистр) в системе вы</w:t>
      </w:r>
      <w:r w:rsidR="00832AC6">
        <w:t>с</w:t>
      </w:r>
      <w:r w:rsidR="00832AC6">
        <w:t>шего образования Пензенской области не предусмотрен, получение образования по данным специальностям возможно в рамках переподготовки</w:t>
      </w:r>
      <w:r w:rsidR="000C3196">
        <w:t xml:space="preserve"> специалистов.</w:t>
      </w:r>
    </w:p>
    <w:p w:rsidR="00E979CB" w:rsidRPr="009A7564" w:rsidRDefault="00E979CB" w:rsidP="00E979CB">
      <w:pPr>
        <w:jc w:val="both"/>
        <w:rPr>
          <w:sz w:val="28"/>
          <w:szCs w:val="28"/>
        </w:rPr>
      </w:pPr>
    </w:p>
    <w:p w:rsidR="00894CB7" w:rsidRPr="009A7564" w:rsidRDefault="00D83726" w:rsidP="00421059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 xml:space="preserve">    </w:t>
      </w:r>
      <w:r w:rsidR="00FA2DDB" w:rsidRPr="009A7564">
        <w:rPr>
          <w:b/>
        </w:rPr>
        <w:t>Состояние оказан</w:t>
      </w:r>
      <w:r w:rsidR="00AE4028" w:rsidRPr="009A7564">
        <w:rPr>
          <w:b/>
        </w:rPr>
        <w:t>ия психологической помощи детям</w:t>
      </w:r>
    </w:p>
    <w:tbl>
      <w:tblPr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6"/>
        <w:gridCol w:w="1394"/>
        <w:gridCol w:w="3809"/>
        <w:gridCol w:w="1443"/>
        <w:gridCol w:w="1443"/>
        <w:gridCol w:w="1443"/>
      </w:tblGrid>
      <w:tr w:rsidR="00CF4B06" w:rsidRPr="009A7564" w:rsidTr="00AD133D">
        <w:tc>
          <w:tcPr>
            <w:tcW w:w="454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804" w:type="dxa"/>
            <w:gridSpan w:val="2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32AC6" w:rsidRPr="009A7564" w:rsidTr="00AD133D">
        <w:tc>
          <w:tcPr>
            <w:tcW w:w="454" w:type="dxa"/>
          </w:tcPr>
          <w:p w:rsidR="00832AC6" w:rsidRPr="009A7564" w:rsidRDefault="00832AC6" w:rsidP="009A0A9B">
            <w:pPr>
              <w:numPr>
                <w:ilvl w:val="0"/>
                <w:numId w:val="12"/>
              </w:numPr>
              <w:ind w:left="357" w:hanging="357"/>
              <w:jc w:val="center"/>
            </w:pPr>
          </w:p>
        </w:tc>
        <w:tc>
          <w:tcPr>
            <w:tcW w:w="6804" w:type="dxa"/>
            <w:gridSpan w:val="2"/>
            <w:tcMar>
              <w:left w:w="28" w:type="dxa"/>
              <w:right w:w="28" w:type="dxa"/>
            </w:tcMar>
          </w:tcPr>
          <w:p w:rsidR="00832AC6" w:rsidRPr="009A7564" w:rsidRDefault="00832AC6" w:rsidP="007B46F8">
            <w:pPr>
              <w:jc w:val="both"/>
            </w:pPr>
            <w:r w:rsidRPr="009A7564">
              <w:t>Число детей, нуждающихся в психологической помощи</w:t>
            </w:r>
          </w:p>
        </w:tc>
        <w:tc>
          <w:tcPr>
            <w:tcW w:w="900" w:type="dxa"/>
          </w:tcPr>
          <w:p w:rsidR="008A01B0" w:rsidRDefault="008A01B0" w:rsidP="00E95A47">
            <w:pPr>
              <w:jc w:val="center"/>
            </w:pPr>
            <w:r>
              <w:t>Образование:</w:t>
            </w:r>
          </w:p>
          <w:p w:rsidR="00832AC6" w:rsidRDefault="00832AC6" w:rsidP="00E95A47">
            <w:pPr>
              <w:jc w:val="center"/>
            </w:pPr>
            <w:r w:rsidRPr="00AF66A8">
              <w:t>8425</w:t>
            </w:r>
          </w:p>
          <w:p w:rsidR="008A01B0" w:rsidRDefault="008A01B0" w:rsidP="00E95A47">
            <w:pPr>
              <w:jc w:val="center"/>
            </w:pPr>
            <w:proofErr w:type="spellStart"/>
            <w:r>
              <w:t>Здравоохр</w:t>
            </w:r>
            <w:proofErr w:type="spellEnd"/>
            <w:r>
              <w:t>:</w:t>
            </w:r>
          </w:p>
          <w:p w:rsidR="008A01B0" w:rsidRPr="00AF66A8" w:rsidRDefault="008A01B0" w:rsidP="00E95A47">
            <w:pPr>
              <w:jc w:val="center"/>
            </w:pPr>
            <w:r w:rsidRPr="008A01B0">
              <w:t>617</w:t>
            </w:r>
          </w:p>
        </w:tc>
        <w:tc>
          <w:tcPr>
            <w:tcW w:w="900" w:type="dxa"/>
          </w:tcPr>
          <w:p w:rsidR="008A01B0" w:rsidRDefault="008A01B0" w:rsidP="00E95A47">
            <w:pPr>
              <w:jc w:val="center"/>
            </w:pPr>
            <w:r w:rsidRPr="008A01B0">
              <w:t>Образование:</w:t>
            </w:r>
          </w:p>
          <w:p w:rsidR="00832AC6" w:rsidRDefault="00832AC6" w:rsidP="00E95A47">
            <w:pPr>
              <w:jc w:val="center"/>
            </w:pPr>
            <w:r w:rsidRPr="00AF66A8">
              <w:t>8241</w:t>
            </w:r>
          </w:p>
          <w:p w:rsidR="008A01B0" w:rsidRDefault="008A01B0" w:rsidP="00E95A47">
            <w:pPr>
              <w:jc w:val="center"/>
            </w:pPr>
            <w:proofErr w:type="spellStart"/>
            <w:r>
              <w:t>Здравоохр</w:t>
            </w:r>
            <w:proofErr w:type="spellEnd"/>
            <w:r>
              <w:t>:</w:t>
            </w:r>
          </w:p>
          <w:p w:rsidR="008A01B0" w:rsidRPr="00AF66A8" w:rsidRDefault="008A01B0" w:rsidP="00E95A47">
            <w:pPr>
              <w:jc w:val="center"/>
            </w:pPr>
            <w:r>
              <w:t>688</w:t>
            </w:r>
          </w:p>
        </w:tc>
        <w:tc>
          <w:tcPr>
            <w:tcW w:w="900" w:type="dxa"/>
          </w:tcPr>
          <w:p w:rsidR="008A01B0" w:rsidRDefault="008A01B0" w:rsidP="00E95A47">
            <w:pPr>
              <w:jc w:val="center"/>
            </w:pPr>
            <w:r w:rsidRPr="008A01B0">
              <w:t>Образование:</w:t>
            </w:r>
          </w:p>
          <w:p w:rsidR="00832AC6" w:rsidRDefault="008A01B0" w:rsidP="00E95A47">
            <w:pPr>
              <w:jc w:val="center"/>
            </w:pPr>
            <w:r>
              <w:t>8440</w:t>
            </w:r>
          </w:p>
          <w:p w:rsidR="008A01B0" w:rsidRDefault="008A01B0" w:rsidP="00E95A47">
            <w:pPr>
              <w:jc w:val="center"/>
            </w:pPr>
            <w:proofErr w:type="spellStart"/>
            <w:r>
              <w:t>Здравоохр</w:t>
            </w:r>
            <w:proofErr w:type="spellEnd"/>
            <w:r>
              <w:t>:</w:t>
            </w:r>
          </w:p>
          <w:p w:rsidR="008A01B0" w:rsidRPr="00AF66A8" w:rsidRDefault="008A01B0" w:rsidP="00E95A47">
            <w:pPr>
              <w:jc w:val="center"/>
            </w:pPr>
            <w:r w:rsidRPr="008A01B0">
              <w:t>402</w:t>
            </w:r>
          </w:p>
        </w:tc>
      </w:tr>
      <w:tr w:rsidR="00832AC6" w:rsidRPr="009A7564" w:rsidTr="00AD133D">
        <w:tc>
          <w:tcPr>
            <w:tcW w:w="454" w:type="dxa"/>
          </w:tcPr>
          <w:p w:rsidR="00832AC6" w:rsidRPr="009A7564" w:rsidRDefault="00832AC6" w:rsidP="009A0A9B">
            <w:pPr>
              <w:numPr>
                <w:ilvl w:val="0"/>
                <w:numId w:val="12"/>
              </w:numPr>
              <w:ind w:left="357" w:hanging="357"/>
              <w:jc w:val="center"/>
            </w:pPr>
          </w:p>
        </w:tc>
        <w:tc>
          <w:tcPr>
            <w:tcW w:w="14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32AC6" w:rsidRPr="009A7564" w:rsidRDefault="00832AC6" w:rsidP="00AD133D">
            <w:pPr>
              <w:jc w:val="center"/>
            </w:pPr>
            <w:r w:rsidRPr="009A7564">
              <w:t>Число детей, охваченных:</w:t>
            </w:r>
          </w:p>
        </w:tc>
        <w:tc>
          <w:tcPr>
            <w:tcW w:w="5361" w:type="dxa"/>
          </w:tcPr>
          <w:p w:rsidR="00832AC6" w:rsidRPr="009A7564" w:rsidRDefault="00832AC6" w:rsidP="005926F9">
            <w:pPr>
              <w:jc w:val="both"/>
            </w:pPr>
            <w:r w:rsidRPr="009A7564">
              <w:t>медико-психологической помощью</w:t>
            </w:r>
          </w:p>
        </w:tc>
        <w:tc>
          <w:tcPr>
            <w:tcW w:w="900" w:type="dxa"/>
          </w:tcPr>
          <w:p w:rsidR="008A01B0" w:rsidRDefault="008A01B0" w:rsidP="00E95A47">
            <w:pPr>
              <w:jc w:val="center"/>
            </w:pPr>
            <w:r w:rsidRPr="008A01B0">
              <w:t>Образование:</w:t>
            </w:r>
          </w:p>
          <w:p w:rsidR="00832AC6" w:rsidRDefault="00832AC6" w:rsidP="00E95A47">
            <w:pPr>
              <w:jc w:val="center"/>
            </w:pPr>
            <w:r w:rsidRPr="00AF66A8">
              <w:t>4740</w:t>
            </w:r>
          </w:p>
          <w:p w:rsidR="008A01B0" w:rsidRDefault="008A01B0" w:rsidP="00E95A47">
            <w:pPr>
              <w:jc w:val="center"/>
            </w:pPr>
            <w:proofErr w:type="spellStart"/>
            <w:r>
              <w:t>Здравоохр</w:t>
            </w:r>
            <w:proofErr w:type="spellEnd"/>
            <w:r>
              <w:t>:</w:t>
            </w:r>
          </w:p>
          <w:p w:rsidR="008A01B0" w:rsidRPr="00AF66A8" w:rsidRDefault="008A01B0" w:rsidP="00E95A47">
            <w:pPr>
              <w:jc w:val="center"/>
            </w:pPr>
            <w:r>
              <w:t>617</w:t>
            </w:r>
          </w:p>
        </w:tc>
        <w:tc>
          <w:tcPr>
            <w:tcW w:w="900" w:type="dxa"/>
          </w:tcPr>
          <w:p w:rsidR="008A01B0" w:rsidRDefault="008A01B0" w:rsidP="00E95A47">
            <w:pPr>
              <w:jc w:val="center"/>
            </w:pPr>
            <w:r w:rsidRPr="008A01B0">
              <w:t>Образование:</w:t>
            </w:r>
          </w:p>
          <w:p w:rsidR="00832AC6" w:rsidRDefault="00832AC6" w:rsidP="00E95A47">
            <w:pPr>
              <w:jc w:val="center"/>
            </w:pPr>
            <w:r w:rsidRPr="00AF66A8">
              <w:t>3179</w:t>
            </w:r>
          </w:p>
          <w:p w:rsidR="008A01B0" w:rsidRDefault="008A01B0" w:rsidP="00E95A47">
            <w:pPr>
              <w:jc w:val="center"/>
            </w:pPr>
            <w:proofErr w:type="spellStart"/>
            <w:r>
              <w:t>Здравоохр</w:t>
            </w:r>
            <w:proofErr w:type="spellEnd"/>
            <w:r>
              <w:t>:</w:t>
            </w:r>
          </w:p>
          <w:p w:rsidR="008A01B0" w:rsidRPr="00AF66A8" w:rsidRDefault="008A01B0" w:rsidP="00E95A47">
            <w:pPr>
              <w:jc w:val="center"/>
            </w:pPr>
            <w:r>
              <w:t>688</w:t>
            </w:r>
          </w:p>
        </w:tc>
        <w:tc>
          <w:tcPr>
            <w:tcW w:w="900" w:type="dxa"/>
          </w:tcPr>
          <w:p w:rsidR="008A01B0" w:rsidRDefault="008A01B0" w:rsidP="00E95A47">
            <w:pPr>
              <w:jc w:val="center"/>
            </w:pPr>
            <w:r w:rsidRPr="008A01B0">
              <w:t>Образование:</w:t>
            </w:r>
          </w:p>
          <w:p w:rsidR="00832AC6" w:rsidRDefault="00832AC6" w:rsidP="00E95A47">
            <w:pPr>
              <w:jc w:val="center"/>
            </w:pPr>
            <w:r>
              <w:t>5931</w:t>
            </w:r>
          </w:p>
          <w:p w:rsidR="008A01B0" w:rsidRDefault="008A01B0" w:rsidP="00E95A47">
            <w:pPr>
              <w:jc w:val="center"/>
            </w:pPr>
            <w:proofErr w:type="spellStart"/>
            <w:r>
              <w:t>Здравоохр</w:t>
            </w:r>
            <w:proofErr w:type="spellEnd"/>
            <w:r>
              <w:t>:</w:t>
            </w:r>
          </w:p>
          <w:p w:rsidR="008A01B0" w:rsidRPr="00AF66A8" w:rsidRDefault="008A01B0" w:rsidP="00E95A47">
            <w:pPr>
              <w:jc w:val="center"/>
            </w:pPr>
            <w:r>
              <w:t>402</w:t>
            </w:r>
          </w:p>
        </w:tc>
      </w:tr>
      <w:tr w:rsidR="00832AC6" w:rsidRPr="009A7564" w:rsidTr="00AD133D">
        <w:tc>
          <w:tcPr>
            <w:tcW w:w="454" w:type="dxa"/>
          </w:tcPr>
          <w:p w:rsidR="00832AC6" w:rsidRPr="009A7564" w:rsidRDefault="00832AC6" w:rsidP="009A0A9B">
            <w:pPr>
              <w:numPr>
                <w:ilvl w:val="0"/>
                <w:numId w:val="12"/>
              </w:numPr>
              <w:ind w:left="357" w:hanging="357"/>
              <w:jc w:val="center"/>
            </w:pPr>
          </w:p>
        </w:tc>
        <w:tc>
          <w:tcPr>
            <w:tcW w:w="1443" w:type="dxa"/>
            <w:vMerge/>
            <w:tcMar>
              <w:left w:w="28" w:type="dxa"/>
              <w:right w:w="28" w:type="dxa"/>
            </w:tcMar>
          </w:tcPr>
          <w:p w:rsidR="00832AC6" w:rsidRPr="009A7564" w:rsidRDefault="00832AC6" w:rsidP="007B46F8">
            <w:pPr>
              <w:jc w:val="both"/>
            </w:pPr>
          </w:p>
        </w:tc>
        <w:tc>
          <w:tcPr>
            <w:tcW w:w="5361" w:type="dxa"/>
          </w:tcPr>
          <w:p w:rsidR="00832AC6" w:rsidRPr="009A7564" w:rsidRDefault="00832AC6" w:rsidP="005926F9">
            <w:pPr>
              <w:jc w:val="both"/>
            </w:pPr>
            <w:r w:rsidRPr="009A7564">
              <w:t>психологической и психотерапе</w:t>
            </w:r>
            <w:r w:rsidRPr="009A7564">
              <w:t>в</w:t>
            </w:r>
            <w:r w:rsidRPr="009A7564">
              <w:t>тической помощью</w:t>
            </w:r>
          </w:p>
        </w:tc>
        <w:tc>
          <w:tcPr>
            <w:tcW w:w="900" w:type="dxa"/>
          </w:tcPr>
          <w:p w:rsidR="008A01B0" w:rsidRDefault="008A01B0" w:rsidP="00E95A47">
            <w:pPr>
              <w:jc w:val="center"/>
            </w:pPr>
            <w:r w:rsidRPr="008A01B0">
              <w:t>Образование:</w:t>
            </w:r>
          </w:p>
          <w:p w:rsidR="00832AC6" w:rsidRDefault="00832AC6" w:rsidP="00E95A47">
            <w:pPr>
              <w:jc w:val="center"/>
            </w:pPr>
            <w:r w:rsidRPr="00AF66A8">
              <w:t>11491</w:t>
            </w:r>
          </w:p>
          <w:p w:rsidR="008A01B0" w:rsidRDefault="008A01B0" w:rsidP="00E95A47">
            <w:pPr>
              <w:jc w:val="center"/>
            </w:pPr>
            <w:proofErr w:type="spellStart"/>
            <w:r>
              <w:t>Здравоохр</w:t>
            </w:r>
            <w:proofErr w:type="spellEnd"/>
            <w:r>
              <w:t>:</w:t>
            </w:r>
          </w:p>
          <w:p w:rsidR="008A01B0" w:rsidRPr="00AF66A8" w:rsidRDefault="008A01B0" w:rsidP="00E95A47">
            <w:pPr>
              <w:jc w:val="center"/>
            </w:pPr>
            <w:r>
              <w:t>617</w:t>
            </w:r>
          </w:p>
        </w:tc>
        <w:tc>
          <w:tcPr>
            <w:tcW w:w="900" w:type="dxa"/>
          </w:tcPr>
          <w:p w:rsidR="008A01B0" w:rsidRDefault="008A01B0" w:rsidP="00E95A47">
            <w:pPr>
              <w:jc w:val="center"/>
            </w:pPr>
            <w:r w:rsidRPr="008A01B0">
              <w:t>Образование:</w:t>
            </w:r>
          </w:p>
          <w:p w:rsidR="00832AC6" w:rsidRDefault="00832AC6" w:rsidP="00E95A47">
            <w:pPr>
              <w:jc w:val="center"/>
            </w:pPr>
            <w:r w:rsidRPr="00AF66A8">
              <w:t>11420</w:t>
            </w:r>
          </w:p>
          <w:p w:rsidR="008A01B0" w:rsidRDefault="008A01B0" w:rsidP="00E95A47">
            <w:pPr>
              <w:jc w:val="center"/>
            </w:pPr>
            <w:proofErr w:type="spellStart"/>
            <w:r>
              <w:t>Здравоохр</w:t>
            </w:r>
            <w:proofErr w:type="spellEnd"/>
            <w:r>
              <w:t>:</w:t>
            </w:r>
          </w:p>
          <w:p w:rsidR="008A01B0" w:rsidRPr="00AF66A8" w:rsidRDefault="008A01B0" w:rsidP="00E95A47">
            <w:pPr>
              <w:jc w:val="center"/>
            </w:pPr>
            <w:r>
              <w:t>688</w:t>
            </w:r>
          </w:p>
        </w:tc>
        <w:tc>
          <w:tcPr>
            <w:tcW w:w="900" w:type="dxa"/>
          </w:tcPr>
          <w:p w:rsidR="008A01B0" w:rsidRDefault="008A01B0" w:rsidP="00E95A47">
            <w:pPr>
              <w:jc w:val="center"/>
            </w:pPr>
            <w:r w:rsidRPr="008A01B0">
              <w:t>Образование:</w:t>
            </w:r>
          </w:p>
          <w:p w:rsidR="00832AC6" w:rsidRDefault="00832AC6" w:rsidP="00E95A47">
            <w:pPr>
              <w:jc w:val="center"/>
            </w:pPr>
            <w:r>
              <w:t>14371</w:t>
            </w:r>
          </w:p>
          <w:p w:rsidR="008A01B0" w:rsidRDefault="008A01B0" w:rsidP="00E95A47">
            <w:pPr>
              <w:jc w:val="center"/>
            </w:pPr>
            <w:proofErr w:type="spellStart"/>
            <w:r>
              <w:t>Здравоохр</w:t>
            </w:r>
            <w:proofErr w:type="spellEnd"/>
            <w:r>
              <w:t>:</w:t>
            </w:r>
          </w:p>
          <w:p w:rsidR="008A01B0" w:rsidRPr="00AF66A8" w:rsidRDefault="008A01B0" w:rsidP="00E95A47">
            <w:pPr>
              <w:jc w:val="center"/>
            </w:pPr>
            <w:r>
              <w:t>402</w:t>
            </w:r>
          </w:p>
        </w:tc>
      </w:tr>
      <w:tr w:rsidR="00832AC6" w:rsidRPr="009A7564" w:rsidTr="00AD133D">
        <w:tc>
          <w:tcPr>
            <w:tcW w:w="454" w:type="dxa"/>
          </w:tcPr>
          <w:p w:rsidR="00832AC6" w:rsidRPr="009A7564" w:rsidRDefault="00832AC6" w:rsidP="009A0A9B">
            <w:pPr>
              <w:numPr>
                <w:ilvl w:val="0"/>
                <w:numId w:val="12"/>
              </w:numPr>
              <w:ind w:left="357" w:hanging="357"/>
              <w:jc w:val="center"/>
            </w:pPr>
          </w:p>
        </w:tc>
        <w:tc>
          <w:tcPr>
            <w:tcW w:w="6804" w:type="dxa"/>
            <w:gridSpan w:val="2"/>
            <w:tcMar>
              <w:left w:w="28" w:type="dxa"/>
              <w:right w:w="28" w:type="dxa"/>
            </w:tcMar>
          </w:tcPr>
          <w:p w:rsidR="00832AC6" w:rsidRPr="009A7564" w:rsidRDefault="00832AC6" w:rsidP="004530AB">
            <w:pPr>
              <w:jc w:val="both"/>
            </w:pPr>
            <w:r w:rsidRPr="009A7564">
              <w:t>Количество общеобразовательных школ, в кот</w:t>
            </w:r>
            <w:r w:rsidRPr="009A7564">
              <w:t>о</w:t>
            </w:r>
            <w:r w:rsidRPr="009A7564">
              <w:t>рых организовано оказание психологической (психотерапевтической) помощи</w:t>
            </w:r>
          </w:p>
        </w:tc>
        <w:tc>
          <w:tcPr>
            <w:tcW w:w="900" w:type="dxa"/>
          </w:tcPr>
          <w:p w:rsidR="00832AC6" w:rsidRPr="00AF66A8" w:rsidRDefault="00832AC6" w:rsidP="00E95A47">
            <w:pPr>
              <w:jc w:val="center"/>
            </w:pPr>
            <w:r w:rsidRPr="00AF66A8">
              <w:t>243</w:t>
            </w:r>
          </w:p>
        </w:tc>
        <w:tc>
          <w:tcPr>
            <w:tcW w:w="900" w:type="dxa"/>
          </w:tcPr>
          <w:p w:rsidR="00832AC6" w:rsidRPr="00AF66A8" w:rsidRDefault="00832AC6" w:rsidP="00E95A47">
            <w:pPr>
              <w:jc w:val="center"/>
            </w:pPr>
            <w:r w:rsidRPr="00AF66A8">
              <w:t>240</w:t>
            </w:r>
          </w:p>
          <w:p w:rsidR="00832AC6" w:rsidRPr="00AF66A8" w:rsidRDefault="00832AC6" w:rsidP="00E95A47">
            <w:pPr>
              <w:jc w:val="center"/>
            </w:pPr>
          </w:p>
        </w:tc>
        <w:tc>
          <w:tcPr>
            <w:tcW w:w="900" w:type="dxa"/>
          </w:tcPr>
          <w:p w:rsidR="00832AC6" w:rsidRPr="00AF66A8" w:rsidRDefault="00832AC6" w:rsidP="00E95A47">
            <w:pPr>
              <w:jc w:val="center"/>
            </w:pPr>
            <w:r w:rsidRPr="00AF66A8">
              <w:t>235</w:t>
            </w:r>
          </w:p>
        </w:tc>
      </w:tr>
      <w:tr w:rsidR="00832AC6" w:rsidRPr="009A7564" w:rsidTr="00AD133D">
        <w:trPr>
          <w:trHeight w:val="174"/>
        </w:trPr>
        <w:tc>
          <w:tcPr>
            <w:tcW w:w="454" w:type="dxa"/>
          </w:tcPr>
          <w:p w:rsidR="00832AC6" w:rsidRPr="009A7564" w:rsidRDefault="00832AC6" w:rsidP="009A0A9B">
            <w:pPr>
              <w:numPr>
                <w:ilvl w:val="0"/>
                <w:numId w:val="12"/>
              </w:numPr>
              <w:ind w:left="357" w:hanging="357"/>
              <w:jc w:val="center"/>
            </w:pPr>
          </w:p>
        </w:tc>
        <w:tc>
          <w:tcPr>
            <w:tcW w:w="6804" w:type="dxa"/>
            <w:gridSpan w:val="2"/>
            <w:tcMar>
              <w:left w:w="28" w:type="dxa"/>
              <w:right w:w="28" w:type="dxa"/>
            </w:tcMar>
          </w:tcPr>
          <w:p w:rsidR="00832AC6" w:rsidRPr="009A7564" w:rsidRDefault="00832AC6" w:rsidP="00C8550E">
            <w:pPr>
              <w:jc w:val="both"/>
            </w:pPr>
            <w:r w:rsidRPr="000D6A0F">
              <w:t>Число педагогов-психологов в общеобразов</w:t>
            </w:r>
            <w:r w:rsidRPr="000D6A0F">
              <w:t>а</w:t>
            </w:r>
            <w:r w:rsidRPr="000D6A0F">
              <w:t xml:space="preserve">тельных </w:t>
            </w:r>
            <w:r>
              <w:t>организациях</w:t>
            </w:r>
          </w:p>
        </w:tc>
        <w:tc>
          <w:tcPr>
            <w:tcW w:w="900" w:type="dxa"/>
          </w:tcPr>
          <w:p w:rsidR="00832AC6" w:rsidRPr="00AF66A8" w:rsidRDefault="00832AC6" w:rsidP="00E95A47">
            <w:pPr>
              <w:jc w:val="center"/>
            </w:pPr>
            <w:r w:rsidRPr="00AF66A8">
              <w:t>246</w:t>
            </w:r>
          </w:p>
        </w:tc>
        <w:tc>
          <w:tcPr>
            <w:tcW w:w="900" w:type="dxa"/>
          </w:tcPr>
          <w:p w:rsidR="00832AC6" w:rsidRPr="00AF66A8" w:rsidRDefault="00832AC6" w:rsidP="00E95A47">
            <w:pPr>
              <w:jc w:val="center"/>
            </w:pPr>
            <w:r w:rsidRPr="00AF66A8">
              <w:t>280</w:t>
            </w:r>
          </w:p>
        </w:tc>
        <w:tc>
          <w:tcPr>
            <w:tcW w:w="900" w:type="dxa"/>
          </w:tcPr>
          <w:p w:rsidR="00832AC6" w:rsidRPr="00AF66A8" w:rsidRDefault="00832AC6" w:rsidP="00E95A47">
            <w:pPr>
              <w:jc w:val="center"/>
            </w:pPr>
            <w:r w:rsidRPr="00AF66A8">
              <w:t>278</w:t>
            </w:r>
          </w:p>
        </w:tc>
      </w:tr>
    </w:tbl>
    <w:p w:rsidR="00D27824" w:rsidRPr="009A7564" w:rsidRDefault="00D27824" w:rsidP="00D27824">
      <w:pPr>
        <w:jc w:val="both"/>
        <w:rPr>
          <w:b/>
        </w:rPr>
      </w:pPr>
    </w:p>
    <w:p w:rsidR="00832AC6" w:rsidRDefault="00947D5E" w:rsidP="00FD0AE4">
      <w:pPr>
        <w:ind w:firstLine="709"/>
        <w:jc w:val="both"/>
      </w:pPr>
      <w:r w:rsidRPr="009A7564">
        <w:rPr>
          <w:b/>
        </w:rPr>
        <w:t>1.</w:t>
      </w:r>
      <w:r w:rsidR="00AD133D">
        <w:rPr>
          <w:b/>
        </w:rPr>
        <w:t>5</w:t>
      </w:r>
      <w:r w:rsidRPr="009A7564">
        <w:rPr>
          <w:b/>
        </w:rPr>
        <w:t>.1. Есть ли в регионе службы оказания экстренной психологической и медико-психологической  помощи детям (да/нет)</w:t>
      </w:r>
      <w:r w:rsidR="006575C2">
        <w:rPr>
          <w:b/>
        </w:rPr>
        <w:t>, если ДА, то указать количество поступивших обращений</w:t>
      </w:r>
      <w:r w:rsidR="001529C4">
        <w:rPr>
          <w:b/>
        </w:rPr>
        <w:t>:</w:t>
      </w:r>
      <w:r w:rsidR="006575C2">
        <w:rPr>
          <w:b/>
        </w:rPr>
        <w:t xml:space="preserve"> </w:t>
      </w:r>
      <w:r w:rsidR="001529C4">
        <w:rPr>
          <w:b/>
        </w:rPr>
        <w:t>ДА</w:t>
      </w:r>
    </w:p>
    <w:p w:rsidR="00832AC6" w:rsidRPr="009A7564" w:rsidRDefault="00832AC6" w:rsidP="002E06E0">
      <w:pPr>
        <w:jc w:val="both"/>
      </w:pPr>
      <w:r w:rsidRPr="009A7564">
        <w:t>включая:</w:t>
      </w:r>
    </w:p>
    <w:p w:rsidR="00832AC6" w:rsidRPr="00AF66A8" w:rsidRDefault="00832AC6" w:rsidP="002E06E0">
      <w:pPr>
        <w:numPr>
          <w:ilvl w:val="0"/>
          <w:numId w:val="2"/>
        </w:numPr>
        <w:ind w:left="0" w:firstLine="0"/>
        <w:jc w:val="both"/>
      </w:pPr>
      <w:r w:rsidRPr="00187121">
        <w:rPr>
          <w:b/>
          <w:i/>
        </w:rPr>
        <w:t>горячие линии для детей</w:t>
      </w:r>
    </w:p>
    <w:p w:rsidR="00A71A4E" w:rsidRDefault="00A71A4E" w:rsidP="00FD0AE4">
      <w:pPr>
        <w:pStyle w:val="a4"/>
        <w:ind w:left="0"/>
        <w:jc w:val="both"/>
      </w:pPr>
      <w:r>
        <w:tab/>
        <w:t>В Пензенской области функционируют горячие линии для детей - 2 линии бесплатн</w:t>
      </w:r>
      <w:r>
        <w:t>о</w:t>
      </w:r>
      <w:r>
        <w:t>го детского телефона доверии с единым общероссийским телефонным номером (8-800-2000-122), С целью предупреждения жестокого обращения и насилия в отношении несовершенн</w:t>
      </w:r>
      <w:r>
        <w:t>о</w:t>
      </w:r>
      <w:r>
        <w:t>летних, оказания им экстренной психологической помощи функционирует бесплатный де</w:t>
      </w:r>
      <w:r>
        <w:t>т</w:t>
      </w:r>
      <w:r>
        <w:t>ский телефон доверия (служба экстренной психологической помощи) с единым общеросси</w:t>
      </w:r>
      <w:r>
        <w:t>й</w:t>
      </w:r>
      <w:r>
        <w:t xml:space="preserve">ским телефонным номером 8-800-2000-122. </w:t>
      </w:r>
    </w:p>
    <w:p w:rsidR="00A71A4E" w:rsidRDefault="00A71A4E" w:rsidP="00FD0AE4">
      <w:pPr>
        <w:pStyle w:val="a4"/>
        <w:ind w:left="0"/>
        <w:jc w:val="both"/>
      </w:pPr>
      <w:r>
        <w:tab/>
        <w:t>В 2021 году за психологической помощью по Детскому телефону доверия обратился 8250 человек, из них 4226 несовершеннолетних, 437 родителей, имеющих несовершенноле</w:t>
      </w:r>
      <w:r>
        <w:t>т</w:t>
      </w:r>
      <w:r>
        <w:t>них детей, и 3587 иных граждан, в том числе учителей, соседей и других лиц по пр</w:t>
      </w:r>
      <w:r>
        <w:t>о</w:t>
      </w:r>
      <w:r>
        <w:t>блемам несовершеннолетних.</w:t>
      </w:r>
    </w:p>
    <w:p w:rsidR="00A71A4E" w:rsidRDefault="00A71A4E" w:rsidP="00FD0AE4">
      <w:pPr>
        <w:pStyle w:val="a4"/>
        <w:ind w:left="0"/>
        <w:jc w:val="both"/>
      </w:pPr>
      <w:r>
        <w:tab/>
        <w:t>Вышеуказанный телефон работает в двухканальном режиме (круглосуточно в системе социальной защиты и с 9.00 до 17.00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системе образования). Звонки для абонентов бе</w:t>
      </w:r>
      <w:r>
        <w:t>с</w:t>
      </w:r>
      <w:r>
        <w:t>платны.</w:t>
      </w:r>
    </w:p>
    <w:p w:rsidR="00A71A4E" w:rsidRDefault="00A71A4E" w:rsidP="00FD0AE4">
      <w:pPr>
        <w:pStyle w:val="a4"/>
        <w:ind w:left="0"/>
        <w:jc w:val="both"/>
      </w:pPr>
      <w:r>
        <w:tab/>
        <w:t>В случае получения информации о нарушении прав несовершеннолетних, вовлечении их в совершение противоправных, антиобщественных действий специалисты информ</w:t>
      </w:r>
      <w:r>
        <w:t>и</w:t>
      </w:r>
      <w:r>
        <w:t xml:space="preserve">руют УМВД России </w:t>
      </w:r>
      <w:r w:rsidR="000C3196">
        <w:t>по Пензенской области и комиссии</w:t>
      </w:r>
      <w:r>
        <w:t xml:space="preserve"> по делам несовершеннолетних и защите их прав муниципальных образований по месту жительства для организации даль</w:t>
      </w:r>
      <w:r>
        <w:lastRenderedPageBreak/>
        <w:t>нейшей профилактической работы, ежеквартально отчет направляется в прокуратуру Пензенского района.</w:t>
      </w:r>
    </w:p>
    <w:p w:rsidR="00A71A4E" w:rsidRDefault="00A71A4E" w:rsidP="00FD0AE4">
      <w:pPr>
        <w:pStyle w:val="a4"/>
        <w:ind w:left="0"/>
        <w:jc w:val="both"/>
      </w:pPr>
      <w:r>
        <w:tab/>
        <w:t>Информация о жестоком обращении в отношении р</w:t>
      </w:r>
      <w:r w:rsidR="002E06E0">
        <w:t>ебенка незамедлительно передае</w:t>
      </w:r>
      <w:r w:rsidR="002E06E0">
        <w:t>т</w:t>
      </w:r>
      <w:r>
        <w:t>ся в УМВД, не зависимо от того, анонимный это звонок или абонент сообщил свои да</w:t>
      </w:r>
      <w:r>
        <w:t>н</w:t>
      </w:r>
      <w:r>
        <w:t>ные.</w:t>
      </w:r>
    </w:p>
    <w:p w:rsidR="00A71A4E" w:rsidRDefault="00A71A4E" w:rsidP="00187121">
      <w:pPr>
        <w:pStyle w:val="a4"/>
        <w:ind w:left="360"/>
        <w:jc w:val="both"/>
      </w:pPr>
    </w:p>
    <w:p w:rsidR="00832AC6" w:rsidRPr="00187121" w:rsidRDefault="00832AC6" w:rsidP="00832AC6">
      <w:pPr>
        <w:ind w:firstLine="360"/>
        <w:jc w:val="both"/>
        <w:rPr>
          <w:b/>
          <w:i/>
        </w:rPr>
      </w:pPr>
      <w:r w:rsidRPr="00187121">
        <w:rPr>
          <w:b/>
          <w:i/>
        </w:rPr>
        <w:t xml:space="preserve">- горячие линии для родителей </w:t>
      </w:r>
    </w:p>
    <w:p w:rsidR="00832AC6" w:rsidRPr="00187121" w:rsidRDefault="00832AC6" w:rsidP="00832AC6">
      <w:pPr>
        <w:ind w:firstLine="360"/>
        <w:jc w:val="both"/>
        <w:rPr>
          <w:b/>
          <w:i/>
        </w:rPr>
      </w:pPr>
      <w:r w:rsidRPr="00187121">
        <w:rPr>
          <w:b/>
          <w:i/>
        </w:rPr>
        <w:t xml:space="preserve">- специальные службы оказания психологической помощи детям, пострадавшим от жестокого обращения и насилия </w:t>
      </w:r>
    </w:p>
    <w:p w:rsidR="00832AC6" w:rsidRDefault="00832AC6" w:rsidP="00832AC6">
      <w:pPr>
        <w:ind w:firstLine="360"/>
        <w:jc w:val="both"/>
      </w:pPr>
      <w:r w:rsidRPr="00AF66A8">
        <w:t>С 15 октября 2020 года  начала свою работу межведомственная региональная служба эк</w:t>
      </w:r>
      <w:r w:rsidRPr="00AF66A8">
        <w:t>с</w:t>
      </w:r>
      <w:r w:rsidRPr="00AF66A8">
        <w:t xml:space="preserve">тренной психолого-психиатрической помощи на информационной площадке </w:t>
      </w:r>
      <w:proofErr w:type="spellStart"/>
      <w:r w:rsidRPr="00AF66A8">
        <w:t>penzadoctor</w:t>
      </w:r>
      <w:proofErr w:type="spellEnd"/>
      <w:r w:rsidRPr="00AF66A8">
        <w:t xml:space="preserve">. На площадке предоставлена возможность для </w:t>
      </w:r>
      <w:r w:rsidRPr="000C3196">
        <w:rPr>
          <w:i/>
        </w:rPr>
        <w:t>онлайн консультирования</w:t>
      </w:r>
      <w:r w:rsidRPr="00AF66A8">
        <w:t xml:space="preserve"> детей и подростков, п</w:t>
      </w:r>
      <w:r w:rsidRPr="00AF66A8">
        <w:t>е</w:t>
      </w:r>
      <w:r w:rsidRPr="00AF66A8">
        <w:t>дагогов, родителей, медицинских работников и другого взрослого населения. Консультант</w:t>
      </w:r>
      <w:r w:rsidRPr="00AF66A8">
        <w:t>а</w:t>
      </w:r>
      <w:r w:rsidRPr="00AF66A8">
        <w:t>ми являются специалисты ППМС центра, образовательных учреждений Пензенской области, областной психиатрической больницы. Консультацию любого специалиста можно получить, записавшись на онлайн-приём на портале penzadoctor.ru в любое, удобное для клиента время. За отчетный период специалистами службы проведен</w:t>
      </w:r>
      <w:r>
        <w:t>о</w:t>
      </w:r>
      <w:r w:rsidRPr="00AF66A8">
        <w:t xml:space="preserve"> 600 </w:t>
      </w:r>
      <w:r>
        <w:t>полноценных часовых консул</w:t>
      </w:r>
      <w:r>
        <w:t>ь</w:t>
      </w:r>
      <w:r>
        <w:t>таций</w:t>
      </w:r>
      <w:r w:rsidRPr="00AF66A8">
        <w:t>.</w:t>
      </w:r>
    </w:p>
    <w:p w:rsidR="00832AC6" w:rsidRDefault="000C3196" w:rsidP="003B7707">
      <w:pPr>
        <w:ind w:firstLine="360"/>
        <w:jc w:val="both"/>
      </w:pPr>
      <w:r>
        <w:t>В ГБУЗ ОПБ им. К.Р. Евграфова</w:t>
      </w:r>
      <w:r w:rsidR="00187121" w:rsidRPr="00187121">
        <w:t xml:space="preserve"> в круглосуточном режиме работает телефон экстренной психологической помощи  8 800 201 67 34. Консультации осуществляют медицинские пс</w:t>
      </w:r>
      <w:r w:rsidR="00187121" w:rsidRPr="00187121">
        <w:t>и</w:t>
      </w:r>
      <w:r w:rsidR="00187121" w:rsidRPr="00187121">
        <w:t>хологи, врачи-психот</w:t>
      </w:r>
      <w:r w:rsidR="00E73D48">
        <w:t>ерапевты, психиатры.  В 2021 год</w:t>
      </w:r>
      <w:r w:rsidR="00187121" w:rsidRPr="00187121">
        <w:t>у проведено 1385 консультаций</w:t>
      </w:r>
      <w:r w:rsidR="00CC5260">
        <w:t>.</w:t>
      </w:r>
    </w:p>
    <w:p w:rsidR="00AD133D" w:rsidRDefault="00AD133D" w:rsidP="00A71A4E">
      <w:pPr>
        <w:numPr>
          <w:ilvl w:val="0"/>
          <w:numId w:val="2"/>
        </w:numPr>
        <w:ind w:left="0"/>
        <w:jc w:val="both"/>
      </w:pPr>
      <w:r w:rsidRPr="003B7707">
        <w:rPr>
          <w:b/>
          <w:i/>
        </w:rPr>
        <w:t>социальный навигатор</w:t>
      </w:r>
    </w:p>
    <w:p w:rsidR="00A71A4E" w:rsidRDefault="00A71A4E" w:rsidP="00A71A4E">
      <w:pPr>
        <w:jc w:val="both"/>
      </w:pPr>
      <w:r>
        <w:t>В Пензенской области «Социальный навигатор» реализуется на базе АНО поддержки семьи и духовно-нравственного просвещения «Верба». Всего за период работы в Службу «Соц</w:t>
      </w:r>
      <w:r>
        <w:t>и</w:t>
      </w:r>
      <w:r>
        <w:t xml:space="preserve">альный навигатор» поступило 224081 обращений в том числе: </w:t>
      </w:r>
    </w:p>
    <w:p w:rsidR="00A71A4E" w:rsidRPr="00A71A4E" w:rsidRDefault="00A71A4E" w:rsidP="00A71A4E">
      <w:pPr>
        <w:jc w:val="both"/>
      </w:pPr>
      <w:r>
        <w:t xml:space="preserve"> 2018 г.  - 335 обращений; 2019 год – 4 998 обращений;2020 год – 9 802 обращения; 2021 год - 8946 обращений.</w:t>
      </w:r>
    </w:p>
    <w:p w:rsidR="00FB0AE0" w:rsidRPr="009A7564" w:rsidRDefault="00FB0AE0" w:rsidP="00D27824">
      <w:pPr>
        <w:jc w:val="both"/>
        <w:rPr>
          <w:b/>
        </w:rPr>
      </w:pPr>
    </w:p>
    <w:p w:rsidR="00947D5E" w:rsidRPr="009A7564" w:rsidRDefault="00947D5E" w:rsidP="00947D5E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 xml:space="preserve">    Состояние оказания наркологической помощи детям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850"/>
        <w:gridCol w:w="5670"/>
        <w:gridCol w:w="900"/>
        <w:gridCol w:w="900"/>
        <w:gridCol w:w="900"/>
      </w:tblGrid>
      <w:tr w:rsidR="00CF4B06" w:rsidRPr="009A7564" w:rsidTr="00F41485">
        <w:tc>
          <w:tcPr>
            <w:tcW w:w="454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BD515E" w:rsidRPr="009A7564" w:rsidTr="00D05480">
        <w:tc>
          <w:tcPr>
            <w:tcW w:w="454" w:type="dxa"/>
          </w:tcPr>
          <w:p w:rsidR="00BD515E" w:rsidRPr="009A7564" w:rsidRDefault="00BD515E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BD515E" w:rsidRPr="009A7564" w:rsidRDefault="00BD515E" w:rsidP="000E63C0">
            <w:pPr>
              <w:jc w:val="both"/>
            </w:pPr>
            <w:r w:rsidRPr="009A7564">
              <w:t>Число детей, нуждающихся в наркологической помощи</w:t>
            </w:r>
          </w:p>
        </w:tc>
        <w:tc>
          <w:tcPr>
            <w:tcW w:w="900" w:type="dxa"/>
            <w:vAlign w:val="center"/>
          </w:tcPr>
          <w:p w:rsidR="00BD515E" w:rsidRPr="00BD515E" w:rsidRDefault="00BD515E" w:rsidP="00BD515E">
            <w:pPr>
              <w:jc w:val="center"/>
            </w:pPr>
            <w:r w:rsidRPr="00BD515E">
              <w:t>65</w:t>
            </w:r>
          </w:p>
        </w:tc>
        <w:tc>
          <w:tcPr>
            <w:tcW w:w="900" w:type="dxa"/>
            <w:vAlign w:val="center"/>
          </w:tcPr>
          <w:p w:rsidR="00BD515E" w:rsidRPr="00BD515E" w:rsidRDefault="00BD515E" w:rsidP="00BD515E">
            <w:pPr>
              <w:jc w:val="center"/>
            </w:pPr>
            <w:r w:rsidRPr="00BD515E">
              <w:t>65</w:t>
            </w:r>
          </w:p>
        </w:tc>
        <w:tc>
          <w:tcPr>
            <w:tcW w:w="900" w:type="dxa"/>
            <w:vAlign w:val="center"/>
          </w:tcPr>
          <w:p w:rsidR="00BD515E" w:rsidRPr="00BD515E" w:rsidRDefault="00BD515E" w:rsidP="00BD515E">
            <w:pPr>
              <w:jc w:val="center"/>
            </w:pPr>
            <w:r w:rsidRPr="00BD515E">
              <w:t>45</w:t>
            </w:r>
          </w:p>
        </w:tc>
      </w:tr>
      <w:tr w:rsidR="00BD515E" w:rsidRPr="000D6A0F" w:rsidTr="00D05480">
        <w:trPr>
          <w:trHeight w:val="188"/>
        </w:trPr>
        <w:tc>
          <w:tcPr>
            <w:tcW w:w="454" w:type="dxa"/>
          </w:tcPr>
          <w:p w:rsidR="00BD515E" w:rsidRPr="009A7564" w:rsidRDefault="00BD515E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BD515E" w:rsidRPr="000D6A0F" w:rsidRDefault="00BD515E" w:rsidP="00FF2163">
            <w:pPr>
              <w:ind w:left="359"/>
              <w:jc w:val="both"/>
            </w:pPr>
            <w:r w:rsidRPr="000D6A0F">
              <w:t>в том числе в возрасте до 1</w:t>
            </w:r>
            <w:r>
              <w:t>4</w:t>
            </w:r>
            <w:r w:rsidRPr="000D6A0F">
              <w:t xml:space="preserve"> ле</w:t>
            </w:r>
            <w:r>
              <w:t>т</w:t>
            </w:r>
          </w:p>
        </w:tc>
        <w:tc>
          <w:tcPr>
            <w:tcW w:w="900" w:type="dxa"/>
            <w:vAlign w:val="center"/>
          </w:tcPr>
          <w:p w:rsidR="00BD515E" w:rsidRPr="00BD515E" w:rsidRDefault="00BD515E" w:rsidP="00BD515E">
            <w:pPr>
              <w:jc w:val="center"/>
            </w:pPr>
            <w:r w:rsidRPr="00BD515E">
              <w:t>0</w:t>
            </w:r>
          </w:p>
        </w:tc>
        <w:tc>
          <w:tcPr>
            <w:tcW w:w="900" w:type="dxa"/>
            <w:vAlign w:val="center"/>
          </w:tcPr>
          <w:p w:rsidR="00BD515E" w:rsidRPr="00BD515E" w:rsidRDefault="00BD515E" w:rsidP="00BD515E">
            <w:pPr>
              <w:jc w:val="center"/>
            </w:pPr>
            <w:r w:rsidRPr="00BD515E">
              <w:t>0</w:t>
            </w:r>
          </w:p>
        </w:tc>
        <w:tc>
          <w:tcPr>
            <w:tcW w:w="900" w:type="dxa"/>
            <w:vAlign w:val="center"/>
          </w:tcPr>
          <w:p w:rsidR="00BD515E" w:rsidRPr="00BD515E" w:rsidRDefault="00BD515E" w:rsidP="00BD515E">
            <w:pPr>
              <w:jc w:val="center"/>
            </w:pPr>
            <w:r w:rsidRPr="00BD515E">
              <w:t>0</w:t>
            </w:r>
          </w:p>
        </w:tc>
      </w:tr>
      <w:tr w:rsidR="00BD515E" w:rsidRPr="000D6A0F" w:rsidTr="00D05480">
        <w:trPr>
          <w:trHeight w:val="188"/>
        </w:trPr>
        <w:tc>
          <w:tcPr>
            <w:tcW w:w="454" w:type="dxa"/>
          </w:tcPr>
          <w:p w:rsidR="00BD515E" w:rsidRPr="000D6A0F" w:rsidRDefault="00BD515E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BD515E" w:rsidRPr="000D6A0F" w:rsidRDefault="00BD515E" w:rsidP="000E63C0">
            <w:pPr>
              <w:jc w:val="both"/>
            </w:pPr>
            <w:r w:rsidRPr="000D6A0F">
              <w:t>Число детей, охваченных наркологической помощью</w:t>
            </w:r>
          </w:p>
        </w:tc>
        <w:tc>
          <w:tcPr>
            <w:tcW w:w="900" w:type="dxa"/>
            <w:vAlign w:val="center"/>
          </w:tcPr>
          <w:p w:rsidR="00BD515E" w:rsidRPr="00BD515E" w:rsidRDefault="00BD515E" w:rsidP="00BD515E">
            <w:pPr>
              <w:jc w:val="center"/>
            </w:pPr>
            <w:r w:rsidRPr="00BD515E">
              <w:t>65</w:t>
            </w:r>
          </w:p>
        </w:tc>
        <w:tc>
          <w:tcPr>
            <w:tcW w:w="900" w:type="dxa"/>
            <w:vAlign w:val="center"/>
          </w:tcPr>
          <w:p w:rsidR="00BD515E" w:rsidRPr="00BD515E" w:rsidRDefault="00BD515E" w:rsidP="00BD515E">
            <w:pPr>
              <w:jc w:val="center"/>
            </w:pPr>
            <w:r w:rsidRPr="00BD515E">
              <w:t>65</w:t>
            </w:r>
          </w:p>
        </w:tc>
        <w:tc>
          <w:tcPr>
            <w:tcW w:w="900" w:type="dxa"/>
            <w:vAlign w:val="center"/>
          </w:tcPr>
          <w:p w:rsidR="00BD515E" w:rsidRPr="00BD515E" w:rsidRDefault="00BD515E" w:rsidP="00BD515E">
            <w:pPr>
              <w:jc w:val="center"/>
            </w:pPr>
            <w:r w:rsidRPr="00BD515E">
              <w:t>45</w:t>
            </w:r>
          </w:p>
        </w:tc>
      </w:tr>
      <w:tr w:rsidR="00BD515E" w:rsidRPr="000D6A0F" w:rsidTr="00D05480">
        <w:tc>
          <w:tcPr>
            <w:tcW w:w="454" w:type="dxa"/>
          </w:tcPr>
          <w:p w:rsidR="00BD515E" w:rsidRPr="000D6A0F" w:rsidRDefault="00BD515E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BD515E" w:rsidRPr="000D6A0F" w:rsidRDefault="00BD515E" w:rsidP="00FF2163">
            <w:pPr>
              <w:ind w:left="359"/>
              <w:jc w:val="both"/>
            </w:pPr>
            <w:r w:rsidRPr="000D6A0F">
              <w:t>в том числе в возрасте до 1</w:t>
            </w:r>
            <w:r>
              <w:t>4</w:t>
            </w:r>
            <w:r w:rsidRPr="000D6A0F">
              <w:t xml:space="preserve"> лет</w:t>
            </w:r>
          </w:p>
        </w:tc>
        <w:tc>
          <w:tcPr>
            <w:tcW w:w="900" w:type="dxa"/>
            <w:vAlign w:val="center"/>
          </w:tcPr>
          <w:p w:rsidR="00BD515E" w:rsidRPr="00BD515E" w:rsidRDefault="00BD515E" w:rsidP="00BD515E">
            <w:pPr>
              <w:jc w:val="center"/>
            </w:pPr>
            <w:r w:rsidRPr="00BD515E">
              <w:t>0</w:t>
            </w:r>
          </w:p>
        </w:tc>
        <w:tc>
          <w:tcPr>
            <w:tcW w:w="900" w:type="dxa"/>
            <w:vAlign w:val="center"/>
          </w:tcPr>
          <w:p w:rsidR="00BD515E" w:rsidRPr="00BD515E" w:rsidRDefault="00BD515E" w:rsidP="00BD515E">
            <w:pPr>
              <w:jc w:val="center"/>
            </w:pPr>
            <w:r w:rsidRPr="00BD515E">
              <w:t>0</w:t>
            </w:r>
          </w:p>
        </w:tc>
        <w:tc>
          <w:tcPr>
            <w:tcW w:w="900" w:type="dxa"/>
            <w:vAlign w:val="center"/>
          </w:tcPr>
          <w:p w:rsidR="00BD515E" w:rsidRPr="00BD515E" w:rsidRDefault="00BD515E" w:rsidP="00BD515E">
            <w:pPr>
              <w:jc w:val="center"/>
            </w:pPr>
            <w:r w:rsidRPr="00BD515E">
              <w:t>0</w:t>
            </w:r>
          </w:p>
        </w:tc>
      </w:tr>
      <w:tr w:rsidR="00BD515E" w:rsidRPr="000D6A0F" w:rsidTr="00D05480">
        <w:tc>
          <w:tcPr>
            <w:tcW w:w="454" w:type="dxa"/>
          </w:tcPr>
          <w:p w:rsidR="00BD515E" w:rsidRPr="000D6A0F" w:rsidRDefault="00BD515E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BD515E" w:rsidRPr="000D6A0F" w:rsidRDefault="00BD515E" w:rsidP="00F03618">
            <w:pPr>
              <w:jc w:val="both"/>
            </w:pPr>
            <w:r w:rsidRPr="000D6A0F">
              <w:t>Количество медицинских организаций, в которых организов</w:t>
            </w:r>
            <w:r w:rsidRPr="000D6A0F">
              <w:t>а</w:t>
            </w:r>
            <w:r w:rsidRPr="000D6A0F">
              <w:t xml:space="preserve">но оказание наркологической помощи несовершеннолетним, всего </w:t>
            </w:r>
          </w:p>
        </w:tc>
        <w:tc>
          <w:tcPr>
            <w:tcW w:w="900" w:type="dxa"/>
            <w:vAlign w:val="center"/>
          </w:tcPr>
          <w:p w:rsidR="00BD515E" w:rsidRPr="00BD515E" w:rsidRDefault="00BD515E" w:rsidP="00BD515E">
            <w:pPr>
              <w:jc w:val="center"/>
            </w:pPr>
            <w:r w:rsidRPr="00BD515E">
              <w:t>31</w:t>
            </w:r>
          </w:p>
        </w:tc>
        <w:tc>
          <w:tcPr>
            <w:tcW w:w="900" w:type="dxa"/>
            <w:vAlign w:val="center"/>
          </w:tcPr>
          <w:p w:rsidR="00BD515E" w:rsidRPr="00BD515E" w:rsidRDefault="00BD515E" w:rsidP="00BD515E">
            <w:pPr>
              <w:jc w:val="center"/>
            </w:pPr>
            <w:r w:rsidRPr="00BD515E">
              <w:t>31</w:t>
            </w:r>
          </w:p>
        </w:tc>
        <w:tc>
          <w:tcPr>
            <w:tcW w:w="900" w:type="dxa"/>
            <w:vAlign w:val="center"/>
          </w:tcPr>
          <w:p w:rsidR="00BD515E" w:rsidRPr="00BD515E" w:rsidRDefault="00BD515E" w:rsidP="00BD515E">
            <w:pPr>
              <w:jc w:val="center"/>
            </w:pPr>
            <w:r w:rsidRPr="00BD515E">
              <w:t>31</w:t>
            </w:r>
          </w:p>
        </w:tc>
      </w:tr>
      <w:tr w:rsidR="00BD515E" w:rsidRPr="000D6A0F" w:rsidTr="00F03618">
        <w:tc>
          <w:tcPr>
            <w:tcW w:w="454" w:type="dxa"/>
          </w:tcPr>
          <w:p w:rsidR="00BD515E" w:rsidRPr="000D6A0F" w:rsidRDefault="00BD515E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D515E" w:rsidRPr="000D6A0F" w:rsidRDefault="00BD515E" w:rsidP="00F03618">
            <w:pPr>
              <w:jc w:val="center"/>
            </w:pPr>
            <w:r w:rsidRPr="000D6A0F">
              <w:t xml:space="preserve">в </w:t>
            </w:r>
            <w:proofErr w:type="spellStart"/>
            <w:r w:rsidRPr="000D6A0F">
              <w:t>т.ч</w:t>
            </w:r>
            <w:proofErr w:type="spellEnd"/>
            <w:r w:rsidRPr="000D6A0F">
              <w:t>.:</w:t>
            </w:r>
          </w:p>
        </w:tc>
        <w:tc>
          <w:tcPr>
            <w:tcW w:w="5670" w:type="dxa"/>
          </w:tcPr>
          <w:p w:rsidR="00BD515E" w:rsidRPr="000D6A0F" w:rsidRDefault="00BD515E" w:rsidP="000E63C0">
            <w:pPr>
              <w:jc w:val="both"/>
            </w:pPr>
            <w:r w:rsidRPr="000D6A0F">
              <w:t>амбулаторной</w:t>
            </w:r>
          </w:p>
        </w:tc>
        <w:tc>
          <w:tcPr>
            <w:tcW w:w="900" w:type="dxa"/>
          </w:tcPr>
          <w:p w:rsidR="00BD515E" w:rsidRPr="00BD515E" w:rsidRDefault="00BD515E" w:rsidP="00BD515E">
            <w:pPr>
              <w:jc w:val="center"/>
            </w:pPr>
            <w:r w:rsidRPr="00BD515E">
              <w:t>31</w:t>
            </w:r>
          </w:p>
        </w:tc>
        <w:tc>
          <w:tcPr>
            <w:tcW w:w="900" w:type="dxa"/>
          </w:tcPr>
          <w:p w:rsidR="00BD515E" w:rsidRPr="00BD515E" w:rsidRDefault="00BD515E" w:rsidP="00BD515E">
            <w:pPr>
              <w:jc w:val="center"/>
            </w:pPr>
            <w:r w:rsidRPr="00BD515E">
              <w:t>31</w:t>
            </w:r>
          </w:p>
        </w:tc>
        <w:tc>
          <w:tcPr>
            <w:tcW w:w="900" w:type="dxa"/>
          </w:tcPr>
          <w:p w:rsidR="00BD515E" w:rsidRPr="00BD515E" w:rsidRDefault="00BD515E" w:rsidP="00BD515E">
            <w:pPr>
              <w:jc w:val="center"/>
            </w:pPr>
            <w:r w:rsidRPr="00BD515E">
              <w:t>31</w:t>
            </w:r>
          </w:p>
        </w:tc>
      </w:tr>
      <w:tr w:rsidR="00BD515E" w:rsidRPr="000D6A0F" w:rsidTr="00F03618">
        <w:tc>
          <w:tcPr>
            <w:tcW w:w="454" w:type="dxa"/>
          </w:tcPr>
          <w:p w:rsidR="00BD515E" w:rsidRPr="000D6A0F" w:rsidRDefault="00BD515E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</w:tcPr>
          <w:p w:rsidR="00BD515E" w:rsidRPr="000D6A0F" w:rsidRDefault="00BD515E" w:rsidP="000E63C0">
            <w:pPr>
              <w:jc w:val="both"/>
            </w:pPr>
          </w:p>
        </w:tc>
        <w:tc>
          <w:tcPr>
            <w:tcW w:w="5670" w:type="dxa"/>
          </w:tcPr>
          <w:p w:rsidR="00BD515E" w:rsidRPr="000D6A0F" w:rsidRDefault="00BD515E" w:rsidP="000E63C0">
            <w:pPr>
              <w:jc w:val="both"/>
            </w:pPr>
            <w:r w:rsidRPr="000D6A0F">
              <w:t>стационарной</w:t>
            </w:r>
          </w:p>
        </w:tc>
        <w:tc>
          <w:tcPr>
            <w:tcW w:w="900" w:type="dxa"/>
          </w:tcPr>
          <w:p w:rsidR="00BD515E" w:rsidRPr="00BD515E" w:rsidRDefault="00BD515E" w:rsidP="00BD515E">
            <w:pPr>
              <w:jc w:val="center"/>
            </w:pPr>
            <w:r w:rsidRPr="00BD515E">
              <w:t>1</w:t>
            </w:r>
          </w:p>
        </w:tc>
        <w:tc>
          <w:tcPr>
            <w:tcW w:w="900" w:type="dxa"/>
          </w:tcPr>
          <w:p w:rsidR="00BD515E" w:rsidRPr="00BD515E" w:rsidRDefault="00BD515E" w:rsidP="00BD515E">
            <w:pPr>
              <w:jc w:val="center"/>
            </w:pPr>
            <w:r w:rsidRPr="00BD515E">
              <w:t>1</w:t>
            </w:r>
          </w:p>
        </w:tc>
        <w:tc>
          <w:tcPr>
            <w:tcW w:w="900" w:type="dxa"/>
          </w:tcPr>
          <w:p w:rsidR="00BD515E" w:rsidRPr="00BD515E" w:rsidRDefault="00BD515E" w:rsidP="00BD515E">
            <w:pPr>
              <w:jc w:val="center"/>
            </w:pPr>
            <w:r w:rsidRPr="00BD515E">
              <w:t>1</w:t>
            </w:r>
          </w:p>
        </w:tc>
      </w:tr>
      <w:tr w:rsidR="00BD515E" w:rsidRPr="000D6A0F" w:rsidTr="005643F9">
        <w:tc>
          <w:tcPr>
            <w:tcW w:w="454" w:type="dxa"/>
          </w:tcPr>
          <w:p w:rsidR="00BD515E" w:rsidRPr="000D6A0F" w:rsidRDefault="00BD515E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BD515E" w:rsidRPr="000D6A0F" w:rsidRDefault="00BD515E" w:rsidP="000E63C0">
            <w:pPr>
              <w:jc w:val="both"/>
            </w:pPr>
            <w:r w:rsidRPr="000D6A0F">
              <w:t>Количество медицинских организаций, в которых организов</w:t>
            </w:r>
            <w:r w:rsidRPr="000D6A0F">
              <w:t>а</w:t>
            </w:r>
            <w:r w:rsidRPr="000D6A0F">
              <w:t>но оказание наркологической помощи несовершеннолетним в возрасте до 13 лет (вкл.), всего</w:t>
            </w:r>
          </w:p>
        </w:tc>
        <w:tc>
          <w:tcPr>
            <w:tcW w:w="900" w:type="dxa"/>
          </w:tcPr>
          <w:p w:rsidR="00BD515E" w:rsidRPr="00BD515E" w:rsidRDefault="00BD515E" w:rsidP="00BD515E">
            <w:pPr>
              <w:jc w:val="center"/>
            </w:pPr>
            <w:r w:rsidRPr="00BD515E">
              <w:t>1</w:t>
            </w:r>
          </w:p>
        </w:tc>
        <w:tc>
          <w:tcPr>
            <w:tcW w:w="900" w:type="dxa"/>
          </w:tcPr>
          <w:p w:rsidR="00BD515E" w:rsidRPr="00BD515E" w:rsidRDefault="00BD515E" w:rsidP="00BD515E">
            <w:pPr>
              <w:jc w:val="center"/>
            </w:pPr>
            <w:r w:rsidRPr="00BD515E">
              <w:t>1</w:t>
            </w:r>
          </w:p>
        </w:tc>
        <w:tc>
          <w:tcPr>
            <w:tcW w:w="900" w:type="dxa"/>
          </w:tcPr>
          <w:p w:rsidR="00BD515E" w:rsidRPr="00BD515E" w:rsidRDefault="00BD515E" w:rsidP="00BD515E">
            <w:pPr>
              <w:jc w:val="center"/>
            </w:pPr>
            <w:r w:rsidRPr="00BD515E">
              <w:t>1</w:t>
            </w:r>
          </w:p>
        </w:tc>
      </w:tr>
      <w:tr w:rsidR="00BD515E" w:rsidRPr="000D6A0F" w:rsidTr="004956B6">
        <w:tc>
          <w:tcPr>
            <w:tcW w:w="454" w:type="dxa"/>
          </w:tcPr>
          <w:p w:rsidR="00BD515E" w:rsidRPr="000D6A0F" w:rsidRDefault="00BD515E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D515E" w:rsidRPr="000D6A0F" w:rsidRDefault="00BD515E" w:rsidP="004956B6">
            <w:pPr>
              <w:jc w:val="center"/>
            </w:pPr>
            <w:r w:rsidRPr="000D6A0F">
              <w:t xml:space="preserve">в </w:t>
            </w:r>
            <w:proofErr w:type="spellStart"/>
            <w:r w:rsidRPr="000D6A0F">
              <w:t>т.ч</w:t>
            </w:r>
            <w:proofErr w:type="spellEnd"/>
            <w:r w:rsidRPr="000D6A0F">
              <w:t>.:</w:t>
            </w:r>
          </w:p>
        </w:tc>
        <w:tc>
          <w:tcPr>
            <w:tcW w:w="5670" w:type="dxa"/>
          </w:tcPr>
          <w:p w:rsidR="00BD515E" w:rsidRPr="000D6A0F" w:rsidRDefault="00BD515E" w:rsidP="005643F9">
            <w:pPr>
              <w:jc w:val="both"/>
            </w:pPr>
            <w:r w:rsidRPr="000D6A0F">
              <w:t>амбулаторной</w:t>
            </w:r>
          </w:p>
        </w:tc>
        <w:tc>
          <w:tcPr>
            <w:tcW w:w="900" w:type="dxa"/>
          </w:tcPr>
          <w:p w:rsidR="00BD515E" w:rsidRPr="00BD515E" w:rsidRDefault="00BD515E" w:rsidP="00BD515E">
            <w:pPr>
              <w:jc w:val="center"/>
            </w:pPr>
            <w:r w:rsidRPr="00BD515E">
              <w:t>1</w:t>
            </w:r>
          </w:p>
        </w:tc>
        <w:tc>
          <w:tcPr>
            <w:tcW w:w="900" w:type="dxa"/>
          </w:tcPr>
          <w:p w:rsidR="00BD515E" w:rsidRPr="00BD515E" w:rsidRDefault="00BD515E" w:rsidP="00BD515E">
            <w:pPr>
              <w:jc w:val="center"/>
            </w:pPr>
            <w:r w:rsidRPr="00BD515E">
              <w:t>1</w:t>
            </w:r>
          </w:p>
        </w:tc>
        <w:tc>
          <w:tcPr>
            <w:tcW w:w="900" w:type="dxa"/>
          </w:tcPr>
          <w:p w:rsidR="00BD515E" w:rsidRPr="00BD515E" w:rsidRDefault="00BD515E" w:rsidP="00BD515E">
            <w:pPr>
              <w:jc w:val="center"/>
            </w:pPr>
            <w:r w:rsidRPr="00BD515E">
              <w:t>1</w:t>
            </w:r>
          </w:p>
        </w:tc>
      </w:tr>
      <w:tr w:rsidR="00BD515E" w:rsidRPr="009A7564" w:rsidTr="00F03618">
        <w:tc>
          <w:tcPr>
            <w:tcW w:w="454" w:type="dxa"/>
          </w:tcPr>
          <w:p w:rsidR="00BD515E" w:rsidRPr="000D6A0F" w:rsidRDefault="00BD515E" w:rsidP="009A0A9B">
            <w:pPr>
              <w:numPr>
                <w:ilvl w:val="0"/>
                <w:numId w:val="36"/>
              </w:numPr>
              <w:jc w:val="center"/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</w:tcPr>
          <w:p w:rsidR="00BD515E" w:rsidRPr="000D6A0F" w:rsidRDefault="00BD515E" w:rsidP="000E63C0">
            <w:pPr>
              <w:jc w:val="both"/>
            </w:pPr>
          </w:p>
        </w:tc>
        <w:tc>
          <w:tcPr>
            <w:tcW w:w="5670" w:type="dxa"/>
          </w:tcPr>
          <w:p w:rsidR="00BD515E" w:rsidRPr="000D6A0F" w:rsidRDefault="00BD515E" w:rsidP="005643F9">
            <w:pPr>
              <w:jc w:val="both"/>
            </w:pPr>
            <w:r w:rsidRPr="000D6A0F">
              <w:t>стационарной</w:t>
            </w:r>
          </w:p>
        </w:tc>
        <w:tc>
          <w:tcPr>
            <w:tcW w:w="900" w:type="dxa"/>
          </w:tcPr>
          <w:p w:rsidR="00BD515E" w:rsidRPr="00BD515E" w:rsidRDefault="00BD515E" w:rsidP="00BD515E">
            <w:pPr>
              <w:jc w:val="center"/>
            </w:pPr>
            <w:r w:rsidRPr="00BD515E">
              <w:t>1</w:t>
            </w:r>
          </w:p>
        </w:tc>
        <w:tc>
          <w:tcPr>
            <w:tcW w:w="900" w:type="dxa"/>
          </w:tcPr>
          <w:p w:rsidR="00BD515E" w:rsidRPr="00BD515E" w:rsidRDefault="00BD515E" w:rsidP="00BD515E">
            <w:pPr>
              <w:jc w:val="center"/>
            </w:pPr>
            <w:r w:rsidRPr="00BD515E">
              <w:t>1</w:t>
            </w:r>
          </w:p>
        </w:tc>
        <w:tc>
          <w:tcPr>
            <w:tcW w:w="900" w:type="dxa"/>
          </w:tcPr>
          <w:p w:rsidR="00BD515E" w:rsidRPr="00BD515E" w:rsidRDefault="00BD515E" w:rsidP="00BD515E">
            <w:pPr>
              <w:jc w:val="center"/>
            </w:pPr>
            <w:r w:rsidRPr="00BD515E">
              <w:t>1</w:t>
            </w:r>
          </w:p>
        </w:tc>
      </w:tr>
    </w:tbl>
    <w:p w:rsidR="00947D5E" w:rsidRDefault="00947D5E" w:rsidP="008476BF">
      <w:pPr>
        <w:ind w:left="360"/>
        <w:rPr>
          <w:sz w:val="20"/>
          <w:szCs w:val="20"/>
        </w:rPr>
      </w:pPr>
    </w:p>
    <w:p w:rsidR="002E06E0" w:rsidRDefault="002E06E0" w:rsidP="008476BF">
      <w:pPr>
        <w:ind w:left="360"/>
        <w:rPr>
          <w:sz w:val="20"/>
          <w:szCs w:val="20"/>
        </w:rPr>
      </w:pPr>
    </w:p>
    <w:p w:rsidR="002E06E0" w:rsidRDefault="002E06E0" w:rsidP="008476BF">
      <w:pPr>
        <w:ind w:left="360"/>
        <w:rPr>
          <w:sz w:val="20"/>
          <w:szCs w:val="20"/>
        </w:rPr>
      </w:pPr>
    </w:p>
    <w:p w:rsidR="002E06E0" w:rsidRDefault="002E06E0" w:rsidP="008476BF">
      <w:pPr>
        <w:ind w:left="360"/>
        <w:rPr>
          <w:sz w:val="20"/>
          <w:szCs w:val="20"/>
        </w:rPr>
      </w:pPr>
    </w:p>
    <w:p w:rsidR="00FD0AE4" w:rsidRDefault="00FD0AE4" w:rsidP="008476BF">
      <w:pPr>
        <w:ind w:left="360"/>
        <w:rPr>
          <w:sz w:val="20"/>
          <w:szCs w:val="20"/>
        </w:rPr>
      </w:pPr>
    </w:p>
    <w:p w:rsidR="00FD0AE4" w:rsidRDefault="00FD0AE4" w:rsidP="008476BF">
      <w:pPr>
        <w:ind w:left="360"/>
        <w:rPr>
          <w:sz w:val="20"/>
          <w:szCs w:val="20"/>
        </w:rPr>
      </w:pPr>
    </w:p>
    <w:p w:rsidR="002E06E0" w:rsidRPr="00CC5260" w:rsidRDefault="002E06E0" w:rsidP="008476BF">
      <w:pPr>
        <w:ind w:left="360"/>
        <w:rPr>
          <w:sz w:val="20"/>
          <w:szCs w:val="20"/>
        </w:rPr>
      </w:pPr>
    </w:p>
    <w:p w:rsidR="008476BF" w:rsidRPr="009A7564" w:rsidRDefault="00D21C79" w:rsidP="008476BF">
      <w:pPr>
        <w:numPr>
          <w:ilvl w:val="1"/>
          <w:numId w:val="3"/>
        </w:numPr>
        <w:jc w:val="center"/>
        <w:rPr>
          <w:b/>
        </w:rPr>
      </w:pPr>
      <w:r>
        <w:rPr>
          <w:b/>
        </w:rPr>
        <w:t xml:space="preserve"> </w:t>
      </w:r>
      <w:r w:rsidR="008476BF" w:rsidRPr="009A7564">
        <w:rPr>
          <w:b/>
        </w:rPr>
        <w:t>Обеспечение лечением детей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5"/>
        <w:gridCol w:w="2335"/>
        <w:gridCol w:w="4252"/>
        <w:gridCol w:w="891"/>
        <w:gridCol w:w="891"/>
        <w:gridCol w:w="879"/>
      </w:tblGrid>
      <w:tr w:rsidR="00CF4B06" w:rsidRPr="009A7564" w:rsidTr="008476BF">
        <w:tc>
          <w:tcPr>
            <w:tcW w:w="445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87" w:type="dxa"/>
            <w:gridSpan w:val="2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9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9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BD515E" w:rsidRPr="009A7564" w:rsidTr="00D05480">
        <w:tc>
          <w:tcPr>
            <w:tcW w:w="445" w:type="dxa"/>
          </w:tcPr>
          <w:p w:rsidR="00BD515E" w:rsidRPr="009A7564" w:rsidRDefault="00BD515E" w:rsidP="009A0A9B">
            <w:pPr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2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D515E" w:rsidRPr="009A7564" w:rsidRDefault="00BD515E" w:rsidP="008476BF">
            <w:r w:rsidRPr="009A7564">
              <w:t>Количество поданных заявок на выделение квоты по оказанию:</w:t>
            </w:r>
          </w:p>
        </w:tc>
        <w:tc>
          <w:tcPr>
            <w:tcW w:w="4252" w:type="dxa"/>
            <w:vAlign w:val="center"/>
          </w:tcPr>
          <w:p w:rsidR="00BD515E" w:rsidRPr="009A7564" w:rsidRDefault="00BD515E" w:rsidP="008476BF">
            <w:pPr>
              <w:jc w:val="both"/>
            </w:pPr>
            <w:r w:rsidRPr="009A7564">
              <w:t>высокотехнологичной медицинской п</w:t>
            </w:r>
            <w:r w:rsidRPr="009A7564">
              <w:t>о</w:t>
            </w:r>
            <w:r w:rsidRPr="009A7564">
              <w:t>мощи</w:t>
            </w:r>
          </w:p>
        </w:tc>
        <w:tc>
          <w:tcPr>
            <w:tcW w:w="891" w:type="dxa"/>
            <w:vAlign w:val="center"/>
          </w:tcPr>
          <w:p w:rsidR="00BD515E" w:rsidRPr="009A7564" w:rsidRDefault="00BD515E" w:rsidP="00D05480">
            <w:pPr>
              <w:jc w:val="center"/>
            </w:pPr>
            <w:r>
              <w:t>481</w:t>
            </w:r>
          </w:p>
        </w:tc>
        <w:tc>
          <w:tcPr>
            <w:tcW w:w="891" w:type="dxa"/>
            <w:vAlign w:val="center"/>
          </w:tcPr>
          <w:p w:rsidR="00BD515E" w:rsidRPr="009A7564" w:rsidRDefault="00BD515E" w:rsidP="00D05480">
            <w:pPr>
              <w:jc w:val="center"/>
            </w:pPr>
            <w:r>
              <w:t>1440</w:t>
            </w:r>
          </w:p>
        </w:tc>
        <w:tc>
          <w:tcPr>
            <w:tcW w:w="879" w:type="dxa"/>
            <w:vAlign w:val="center"/>
          </w:tcPr>
          <w:p w:rsidR="00BD515E" w:rsidRPr="009A7564" w:rsidRDefault="00BD515E" w:rsidP="00D05480">
            <w:pPr>
              <w:jc w:val="center"/>
            </w:pPr>
            <w:r>
              <w:t>14</w:t>
            </w:r>
            <w:r w:rsidR="003E4692">
              <w:t>67</w:t>
            </w:r>
          </w:p>
        </w:tc>
      </w:tr>
      <w:tr w:rsidR="00BD515E" w:rsidRPr="009A7564" w:rsidTr="00D05480">
        <w:tc>
          <w:tcPr>
            <w:tcW w:w="445" w:type="dxa"/>
          </w:tcPr>
          <w:p w:rsidR="00BD515E" w:rsidRPr="009A7564" w:rsidRDefault="00BD515E" w:rsidP="009A0A9B">
            <w:pPr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2335" w:type="dxa"/>
            <w:vMerge/>
            <w:tcMar>
              <w:left w:w="28" w:type="dxa"/>
              <w:right w:w="28" w:type="dxa"/>
            </w:tcMar>
            <w:vAlign w:val="center"/>
          </w:tcPr>
          <w:p w:rsidR="00BD515E" w:rsidRPr="009A7564" w:rsidRDefault="00BD515E" w:rsidP="008476BF">
            <w:pPr>
              <w:jc w:val="center"/>
            </w:pPr>
          </w:p>
        </w:tc>
        <w:tc>
          <w:tcPr>
            <w:tcW w:w="4252" w:type="dxa"/>
            <w:vAlign w:val="center"/>
          </w:tcPr>
          <w:p w:rsidR="00BD515E" w:rsidRPr="009A7564" w:rsidRDefault="00BD515E" w:rsidP="008476BF">
            <w:pPr>
              <w:jc w:val="both"/>
            </w:pPr>
            <w:r w:rsidRPr="009A7564">
              <w:t>иной медицинской помощи</w:t>
            </w:r>
          </w:p>
        </w:tc>
        <w:tc>
          <w:tcPr>
            <w:tcW w:w="891" w:type="dxa"/>
            <w:vAlign w:val="center"/>
          </w:tcPr>
          <w:p w:rsidR="00BD515E" w:rsidRPr="009A7564" w:rsidRDefault="00BD515E" w:rsidP="00D05480">
            <w:pPr>
              <w:jc w:val="center"/>
            </w:pPr>
            <w:r>
              <w:t>-</w:t>
            </w:r>
          </w:p>
        </w:tc>
        <w:tc>
          <w:tcPr>
            <w:tcW w:w="891" w:type="dxa"/>
            <w:vAlign w:val="center"/>
          </w:tcPr>
          <w:p w:rsidR="00BD515E" w:rsidRPr="009A7564" w:rsidRDefault="00BD515E" w:rsidP="00D05480">
            <w:pPr>
              <w:jc w:val="center"/>
            </w:pPr>
            <w:r>
              <w:t>-</w:t>
            </w:r>
          </w:p>
        </w:tc>
        <w:tc>
          <w:tcPr>
            <w:tcW w:w="879" w:type="dxa"/>
            <w:vAlign w:val="center"/>
          </w:tcPr>
          <w:p w:rsidR="00BD515E" w:rsidRPr="009A7564" w:rsidRDefault="00BD515E" w:rsidP="00D05480">
            <w:pPr>
              <w:jc w:val="center"/>
            </w:pPr>
            <w:r>
              <w:t>-</w:t>
            </w:r>
          </w:p>
        </w:tc>
      </w:tr>
      <w:tr w:rsidR="00BD515E" w:rsidRPr="009A7564" w:rsidTr="00D05480">
        <w:tc>
          <w:tcPr>
            <w:tcW w:w="445" w:type="dxa"/>
          </w:tcPr>
          <w:p w:rsidR="00BD515E" w:rsidRPr="009A7564" w:rsidRDefault="00BD515E" w:rsidP="009A0A9B">
            <w:pPr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2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D515E" w:rsidRPr="009A7564" w:rsidRDefault="00BD515E" w:rsidP="008476BF">
            <w:r w:rsidRPr="009A7564">
              <w:t>Количество выделе</w:t>
            </w:r>
            <w:r w:rsidRPr="009A7564">
              <w:t>н</w:t>
            </w:r>
            <w:r w:rsidRPr="009A7564">
              <w:t>ных квот по оказ</w:t>
            </w:r>
            <w:r w:rsidRPr="009A7564">
              <w:t>а</w:t>
            </w:r>
            <w:r w:rsidRPr="009A7564">
              <w:t>нию:</w:t>
            </w:r>
          </w:p>
        </w:tc>
        <w:tc>
          <w:tcPr>
            <w:tcW w:w="4252" w:type="dxa"/>
            <w:vAlign w:val="center"/>
          </w:tcPr>
          <w:p w:rsidR="00BD515E" w:rsidRPr="009A7564" w:rsidRDefault="00BD515E" w:rsidP="008476BF">
            <w:pPr>
              <w:jc w:val="both"/>
            </w:pPr>
            <w:r w:rsidRPr="009A7564">
              <w:t>высокотехнологичной медицинской п</w:t>
            </w:r>
            <w:r w:rsidRPr="009A7564">
              <w:t>о</w:t>
            </w:r>
            <w:r w:rsidRPr="009A7564">
              <w:t>мощи</w:t>
            </w:r>
          </w:p>
        </w:tc>
        <w:tc>
          <w:tcPr>
            <w:tcW w:w="891" w:type="dxa"/>
            <w:vAlign w:val="center"/>
          </w:tcPr>
          <w:p w:rsidR="00BD515E" w:rsidRPr="009A7564" w:rsidRDefault="00BD515E" w:rsidP="00D05480">
            <w:pPr>
              <w:jc w:val="center"/>
            </w:pPr>
            <w:r>
              <w:t>481</w:t>
            </w:r>
          </w:p>
        </w:tc>
        <w:tc>
          <w:tcPr>
            <w:tcW w:w="891" w:type="dxa"/>
            <w:vAlign w:val="center"/>
          </w:tcPr>
          <w:p w:rsidR="00BD515E" w:rsidRPr="009A7564" w:rsidRDefault="00BD515E" w:rsidP="00D05480">
            <w:pPr>
              <w:jc w:val="center"/>
            </w:pPr>
            <w:r>
              <w:t>1440</w:t>
            </w:r>
          </w:p>
        </w:tc>
        <w:tc>
          <w:tcPr>
            <w:tcW w:w="879" w:type="dxa"/>
            <w:vAlign w:val="center"/>
          </w:tcPr>
          <w:p w:rsidR="00BD515E" w:rsidRPr="009A7564" w:rsidRDefault="00BD515E" w:rsidP="00D05480">
            <w:pPr>
              <w:jc w:val="center"/>
            </w:pPr>
            <w:r>
              <w:t>1467</w:t>
            </w:r>
          </w:p>
        </w:tc>
      </w:tr>
      <w:tr w:rsidR="00BD515E" w:rsidRPr="009A7564" w:rsidTr="008476BF">
        <w:tc>
          <w:tcPr>
            <w:tcW w:w="445" w:type="dxa"/>
          </w:tcPr>
          <w:p w:rsidR="00BD515E" w:rsidRPr="009A7564" w:rsidRDefault="00BD515E" w:rsidP="009A0A9B">
            <w:pPr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2335" w:type="dxa"/>
            <w:vMerge/>
            <w:tcMar>
              <w:left w:w="28" w:type="dxa"/>
              <w:right w:w="28" w:type="dxa"/>
            </w:tcMar>
            <w:vAlign w:val="center"/>
          </w:tcPr>
          <w:p w:rsidR="00BD515E" w:rsidRPr="009A7564" w:rsidRDefault="00BD515E" w:rsidP="008476BF">
            <w:pPr>
              <w:jc w:val="center"/>
            </w:pPr>
          </w:p>
        </w:tc>
        <w:tc>
          <w:tcPr>
            <w:tcW w:w="4252" w:type="dxa"/>
            <w:vAlign w:val="center"/>
          </w:tcPr>
          <w:p w:rsidR="00BD515E" w:rsidRPr="009A7564" w:rsidRDefault="00BD515E" w:rsidP="008476BF">
            <w:pPr>
              <w:jc w:val="both"/>
            </w:pPr>
            <w:r w:rsidRPr="009A7564">
              <w:t>иной медицинской помощи</w:t>
            </w:r>
          </w:p>
        </w:tc>
        <w:tc>
          <w:tcPr>
            <w:tcW w:w="891" w:type="dxa"/>
            <w:vAlign w:val="center"/>
          </w:tcPr>
          <w:p w:rsidR="00BD515E" w:rsidRPr="009A7564" w:rsidRDefault="00BD515E" w:rsidP="00D05480">
            <w:pPr>
              <w:jc w:val="center"/>
            </w:pPr>
            <w:r>
              <w:t>-</w:t>
            </w:r>
          </w:p>
        </w:tc>
        <w:tc>
          <w:tcPr>
            <w:tcW w:w="891" w:type="dxa"/>
            <w:vAlign w:val="center"/>
          </w:tcPr>
          <w:p w:rsidR="00BD515E" w:rsidRPr="009A7564" w:rsidRDefault="00BD515E" w:rsidP="00D05480">
            <w:pPr>
              <w:jc w:val="center"/>
            </w:pPr>
            <w:r>
              <w:t>-</w:t>
            </w:r>
          </w:p>
        </w:tc>
        <w:tc>
          <w:tcPr>
            <w:tcW w:w="879" w:type="dxa"/>
          </w:tcPr>
          <w:p w:rsidR="00BD515E" w:rsidRPr="009A7564" w:rsidRDefault="00BD515E" w:rsidP="00D05480">
            <w:pPr>
              <w:jc w:val="center"/>
            </w:pPr>
            <w:r>
              <w:t>-</w:t>
            </w:r>
          </w:p>
        </w:tc>
      </w:tr>
    </w:tbl>
    <w:p w:rsidR="008476BF" w:rsidRPr="009A7564" w:rsidRDefault="008476BF" w:rsidP="008476BF">
      <w:pPr>
        <w:jc w:val="both"/>
        <w:rPr>
          <w:b/>
        </w:rPr>
      </w:pPr>
    </w:p>
    <w:p w:rsidR="0051314D" w:rsidRPr="00FB0AE0" w:rsidRDefault="008476BF" w:rsidP="00FB0AE0">
      <w:pPr>
        <w:pStyle w:val="a4"/>
        <w:numPr>
          <w:ilvl w:val="2"/>
          <w:numId w:val="3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FB0AE0">
        <w:rPr>
          <w:b/>
        </w:rPr>
        <w:t>Продолжительность ожидания квот по оказанию медицинской пом</w:t>
      </w:r>
      <w:r w:rsidRPr="00FB0AE0">
        <w:rPr>
          <w:b/>
        </w:rPr>
        <w:t>о</w:t>
      </w:r>
      <w:r w:rsidR="0048200E">
        <w:rPr>
          <w:b/>
        </w:rPr>
        <w:t>щи___</w:t>
      </w:r>
      <w:r w:rsidR="0048200E" w:rsidRPr="001529C4">
        <w:t>1 мес</w:t>
      </w:r>
      <w:r w:rsidR="001529C4" w:rsidRPr="001529C4">
        <w:t>яц</w:t>
      </w:r>
    </w:p>
    <w:p w:rsidR="00625BAF" w:rsidRDefault="00625BAF" w:rsidP="00F52E16">
      <w:pPr>
        <w:jc w:val="center"/>
        <w:rPr>
          <w:b/>
        </w:rPr>
      </w:pPr>
    </w:p>
    <w:p w:rsidR="00625BAF" w:rsidRPr="00F52E16" w:rsidRDefault="00625BAF" w:rsidP="00F52E16">
      <w:pPr>
        <w:pStyle w:val="a4"/>
        <w:numPr>
          <w:ilvl w:val="1"/>
          <w:numId w:val="3"/>
        </w:numPr>
        <w:jc w:val="center"/>
        <w:rPr>
          <w:b/>
        </w:rPr>
      </w:pPr>
      <w:r w:rsidRPr="00F52E16">
        <w:rPr>
          <w:b/>
        </w:rPr>
        <w:t>Сведения о применении ВРТ – суррогатное материнство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714"/>
        <w:gridCol w:w="5861"/>
        <w:gridCol w:w="893"/>
        <w:gridCol w:w="893"/>
        <w:gridCol w:w="884"/>
      </w:tblGrid>
      <w:tr w:rsidR="00CF4B06" w:rsidRPr="00F52E16" w:rsidTr="00E555C8">
        <w:tc>
          <w:tcPr>
            <w:tcW w:w="448" w:type="dxa"/>
          </w:tcPr>
          <w:p w:rsidR="00CF4B06" w:rsidRPr="00F52E16" w:rsidRDefault="00CF4B06" w:rsidP="00F52E16">
            <w:pPr>
              <w:jc w:val="center"/>
              <w:rPr>
                <w:b/>
              </w:rPr>
            </w:pPr>
            <w:r w:rsidRPr="00F52E16">
              <w:rPr>
                <w:b/>
              </w:rPr>
              <w:t xml:space="preserve">№ </w:t>
            </w:r>
            <w:proofErr w:type="gramStart"/>
            <w:r w:rsidRPr="00F52E16">
              <w:rPr>
                <w:b/>
              </w:rPr>
              <w:t>п</w:t>
            </w:r>
            <w:proofErr w:type="gramEnd"/>
            <w:r w:rsidRPr="00F52E16">
              <w:rPr>
                <w:b/>
              </w:rPr>
              <w:t>/п</w:t>
            </w: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  <w:vAlign w:val="center"/>
          </w:tcPr>
          <w:p w:rsidR="00CF4B06" w:rsidRPr="00F52E16" w:rsidRDefault="00CF4B06" w:rsidP="00F52E16">
            <w:pPr>
              <w:jc w:val="center"/>
              <w:rPr>
                <w:b/>
              </w:rPr>
            </w:pPr>
            <w:r w:rsidRPr="00F52E16">
              <w:rPr>
                <w:b/>
              </w:rPr>
              <w:t>Наименование</w:t>
            </w:r>
          </w:p>
        </w:tc>
        <w:tc>
          <w:tcPr>
            <w:tcW w:w="893" w:type="dxa"/>
            <w:vAlign w:val="center"/>
          </w:tcPr>
          <w:p w:rsidR="00CF4B06" w:rsidRPr="00F52E16" w:rsidRDefault="00CF4B06" w:rsidP="00F52E16">
            <w:pPr>
              <w:jc w:val="center"/>
              <w:rPr>
                <w:b/>
              </w:rPr>
            </w:pPr>
            <w:r w:rsidRPr="00F52E16">
              <w:rPr>
                <w:b/>
              </w:rPr>
              <w:t>2019 г.</w:t>
            </w:r>
          </w:p>
        </w:tc>
        <w:tc>
          <w:tcPr>
            <w:tcW w:w="893" w:type="dxa"/>
            <w:vAlign w:val="center"/>
          </w:tcPr>
          <w:p w:rsidR="00CF4B06" w:rsidRPr="00F52E16" w:rsidRDefault="00CF4B06" w:rsidP="00F52E16">
            <w:pPr>
              <w:jc w:val="center"/>
              <w:rPr>
                <w:b/>
              </w:rPr>
            </w:pPr>
            <w:r w:rsidRPr="00F52E16">
              <w:rPr>
                <w:b/>
              </w:rPr>
              <w:t>2020 г.</w:t>
            </w:r>
          </w:p>
        </w:tc>
        <w:tc>
          <w:tcPr>
            <w:tcW w:w="884" w:type="dxa"/>
            <w:vAlign w:val="center"/>
          </w:tcPr>
          <w:p w:rsidR="00CF4B06" w:rsidRPr="00F52E16" w:rsidRDefault="00CF4B06" w:rsidP="00F52E16">
            <w:pPr>
              <w:jc w:val="center"/>
              <w:rPr>
                <w:b/>
              </w:rPr>
            </w:pPr>
            <w:r w:rsidRPr="00F52E16">
              <w:rPr>
                <w:b/>
              </w:rPr>
              <w:t>2021 г.</w:t>
            </w:r>
          </w:p>
        </w:tc>
      </w:tr>
      <w:tr w:rsidR="000F38AE" w:rsidRPr="00F52E16" w:rsidTr="00E555C8">
        <w:tc>
          <w:tcPr>
            <w:tcW w:w="448" w:type="dxa"/>
          </w:tcPr>
          <w:p w:rsidR="000F38AE" w:rsidRPr="00F52E16" w:rsidRDefault="000F38AE" w:rsidP="00F52E16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:rsidR="000F38AE" w:rsidRPr="00F52E16" w:rsidRDefault="000F38AE" w:rsidP="00F52E16">
            <w:pPr>
              <w:jc w:val="both"/>
            </w:pPr>
            <w:r w:rsidRPr="00F52E16">
              <w:t>Число случаев применения методов вспомогательных репр</w:t>
            </w:r>
            <w:r w:rsidRPr="00F52E16">
              <w:t>о</w:t>
            </w:r>
            <w:r w:rsidRPr="00F52E16">
              <w:t>дуктивных технологий в регионе, всего</w:t>
            </w:r>
          </w:p>
        </w:tc>
        <w:tc>
          <w:tcPr>
            <w:tcW w:w="893" w:type="dxa"/>
          </w:tcPr>
          <w:p w:rsidR="000F38AE" w:rsidRPr="00F52E16" w:rsidRDefault="000F38AE" w:rsidP="00F52E16">
            <w:pPr>
              <w:jc w:val="center"/>
            </w:pPr>
            <w:r w:rsidRPr="00F52E16">
              <w:t>900</w:t>
            </w:r>
          </w:p>
          <w:p w:rsidR="000F38AE" w:rsidRPr="00F52E16" w:rsidRDefault="000F38AE" w:rsidP="00F52E16">
            <w:pPr>
              <w:jc w:val="center"/>
            </w:pPr>
            <w:r w:rsidRPr="00F52E16">
              <w:t>ЭКО</w:t>
            </w:r>
          </w:p>
        </w:tc>
        <w:tc>
          <w:tcPr>
            <w:tcW w:w="893" w:type="dxa"/>
          </w:tcPr>
          <w:p w:rsidR="000F38AE" w:rsidRPr="00F52E16" w:rsidRDefault="000F38AE" w:rsidP="00F52E16">
            <w:pPr>
              <w:jc w:val="center"/>
            </w:pPr>
            <w:r w:rsidRPr="00F52E16">
              <w:t>950</w:t>
            </w:r>
          </w:p>
          <w:p w:rsidR="000F38AE" w:rsidRPr="00F52E16" w:rsidRDefault="000F38AE" w:rsidP="00F52E16">
            <w:pPr>
              <w:jc w:val="center"/>
            </w:pPr>
            <w:r w:rsidRPr="00F52E16">
              <w:t>ЭКО</w:t>
            </w:r>
          </w:p>
        </w:tc>
        <w:tc>
          <w:tcPr>
            <w:tcW w:w="884" w:type="dxa"/>
          </w:tcPr>
          <w:p w:rsidR="000F38AE" w:rsidRPr="00F52E16" w:rsidRDefault="000F38AE" w:rsidP="00F52E16">
            <w:pPr>
              <w:jc w:val="center"/>
            </w:pPr>
            <w:r w:rsidRPr="00F52E16">
              <w:t>919</w:t>
            </w:r>
          </w:p>
          <w:p w:rsidR="000F38AE" w:rsidRPr="00F52E16" w:rsidRDefault="000F38AE" w:rsidP="00F52E16">
            <w:pPr>
              <w:jc w:val="center"/>
            </w:pPr>
            <w:r w:rsidRPr="00F52E16">
              <w:t>ЭКО</w:t>
            </w:r>
          </w:p>
        </w:tc>
      </w:tr>
      <w:tr w:rsidR="000F38AE" w:rsidRPr="00F52E16" w:rsidTr="00E555C8">
        <w:tc>
          <w:tcPr>
            <w:tcW w:w="448" w:type="dxa"/>
          </w:tcPr>
          <w:p w:rsidR="000F38AE" w:rsidRPr="00F52E16" w:rsidRDefault="000F38AE" w:rsidP="00F52E16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:rsidR="000F38AE" w:rsidRPr="00F52E16" w:rsidRDefault="000F38AE" w:rsidP="00F52E16">
            <w:pPr>
              <w:jc w:val="both"/>
            </w:pPr>
            <w:r w:rsidRPr="00F52E16">
              <w:t>Численность лиц, воспользовавшихся  суррогатным матери</w:t>
            </w:r>
            <w:r w:rsidRPr="00F52E16">
              <w:t>н</w:t>
            </w:r>
            <w:r w:rsidRPr="00F52E16">
              <w:t>ством, всего</w:t>
            </w:r>
            <w:r w:rsidR="00BF5C2E" w:rsidRPr="00F52E16">
              <w:t>*</w:t>
            </w:r>
          </w:p>
        </w:tc>
        <w:tc>
          <w:tcPr>
            <w:tcW w:w="893" w:type="dxa"/>
          </w:tcPr>
          <w:p w:rsidR="000F38A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93" w:type="dxa"/>
          </w:tcPr>
          <w:p w:rsidR="000F38A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84" w:type="dxa"/>
          </w:tcPr>
          <w:p w:rsidR="000F38AE" w:rsidRPr="00F52E16" w:rsidRDefault="00BF5C2E" w:rsidP="00F52E16">
            <w:pPr>
              <w:jc w:val="center"/>
            </w:pPr>
            <w:r w:rsidRPr="00F52E16">
              <w:t>-</w:t>
            </w:r>
          </w:p>
        </w:tc>
      </w:tr>
      <w:tr w:rsidR="00BF5C2E" w:rsidRPr="00F52E16" w:rsidTr="00E555C8">
        <w:tc>
          <w:tcPr>
            <w:tcW w:w="448" w:type="dxa"/>
          </w:tcPr>
          <w:p w:rsidR="00BF5C2E" w:rsidRPr="00F52E16" w:rsidRDefault="00BF5C2E" w:rsidP="00F52E16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71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F5C2E" w:rsidRPr="00F52E16" w:rsidRDefault="00BF5C2E" w:rsidP="00F52E16">
            <w:pPr>
              <w:jc w:val="both"/>
            </w:pPr>
            <w:r w:rsidRPr="00F52E16">
              <w:t>Из них:</w:t>
            </w:r>
          </w:p>
        </w:tc>
        <w:tc>
          <w:tcPr>
            <w:tcW w:w="5861" w:type="dxa"/>
          </w:tcPr>
          <w:p w:rsidR="00BF5C2E" w:rsidRPr="00F52E16" w:rsidRDefault="00BF5C2E" w:rsidP="00F52E16">
            <w:pPr>
              <w:jc w:val="both"/>
            </w:pPr>
            <w:r w:rsidRPr="00F52E16">
              <w:t>мужчины и женщины, состоящие в браке</w:t>
            </w:r>
          </w:p>
        </w:tc>
        <w:tc>
          <w:tcPr>
            <w:tcW w:w="893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93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84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</w:tr>
      <w:tr w:rsidR="00BF5C2E" w:rsidRPr="00F52E16" w:rsidTr="00E555C8">
        <w:tc>
          <w:tcPr>
            <w:tcW w:w="448" w:type="dxa"/>
          </w:tcPr>
          <w:p w:rsidR="00BF5C2E" w:rsidRPr="00F52E16" w:rsidRDefault="00BF5C2E" w:rsidP="00F52E16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714" w:type="dxa"/>
            <w:vMerge/>
            <w:tcMar>
              <w:left w:w="28" w:type="dxa"/>
              <w:right w:w="28" w:type="dxa"/>
            </w:tcMar>
          </w:tcPr>
          <w:p w:rsidR="00BF5C2E" w:rsidRPr="00F52E16" w:rsidRDefault="00BF5C2E" w:rsidP="00F52E16">
            <w:pPr>
              <w:jc w:val="both"/>
            </w:pPr>
          </w:p>
        </w:tc>
        <w:tc>
          <w:tcPr>
            <w:tcW w:w="5861" w:type="dxa"/>
          </w:tcPr>
          <w:p w:rsidR="00BF5C2E" w:rsidRPr="00F52E16" w:rsidRDefault="00BF5C2E" w:rsidP="00F52E16">
            <w:pPr>
              <w:jc w:val="both"/>
            </w:pPr>
            <w:r w:rsidRPr="00F52E16">
              <w:t xml:space="preserve">не </w:t>
            </w:r>
            <w:proofErr w:type="gramStart"/>
            <w:r w:rsidRPr="00F52E16">
              <w:t>состоящие</w:t>
            </w:r>
            <w:proofErr w:type="gramEnd"/>
            <w:r w:rsidRPr="00F52E16">
              <w:t xml:space="preserve"> в браке</w:t>
            </w:r>
          </w:p>
        </w:tc>
        <w:tc>
          <w:tcPr>
            <w:tcW w:w="893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93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84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</w:tr>
      <w:tr w:rsidR="00BF5C2E" w:rsidRPr="00F52E16" w:rsidTr="00E555C8">
        <w:tc>
          <w:tcPr>
            <w:tcW w:w="448" w:type="dxa"/>
          </w:tcPr>
          <w:p w:rsidR="00BF5C2E" w:rsidRPr="00F52E16" w:rsidRDefault="00BF5C2E" w:rsidP="00F52E16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714" w:type="dxa"/>
            <w:vMerge/>
            <w:tcMar>
              <w:left w:w="28" w:type="dxa"/>
              <w:right w:w="28" w:type="dxa"/>
            </w:tcMar>
          </w:tcPr>
          <w:p w:rsidR="00BF5C2E" w:rsidRPr="00F52E16" w:rsidRDefault="00BF5C2E" w:rsidP="00F52E16">
            <w:pPr>
              <w:jc w:val="both"/>
            </w:pPr>
          </w:p>
        </w:tc>
        <w:tc>
          <w:tcPr>
            <w:tcW w:w="5861" w:type="dxa"/>
          </w:tcPr>
          <w:p w:rsidR="00BF5C2E" w:rsidRPr="00F52E16" w:rsidRDefault="00BF5C2E" w:rsidP="00F52E16">
            <w:pPr>
              <w:jc w:val="both"/>
            </w:pPr>
            <w:r w:rsidRPr="00F52E16">
              <w:t>одинокие</w:t>
            </w:r>
          </w:p>
        </w:tc>
        <w:tc>
          <w:tcPr>
            <w:tcW w:w="893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93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84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</w:tr>
      <w:tr w:rsidR="00BF5C2E" w:rsidRPr="00F52E16" w:rsidTr="00E555C8">
        <w:tc>
          <w:tcPr>
            <w:tcW w:w="448" w:type="dxa"/>
          </w:tcPr>
          <w:p w:rsidR="00BF5C2E" w:rsidRPr="00F52E16" w:rsidRDefault="00BF5C2E" w:rsidP="00F52E16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714" w:type="dxa"/>
            <w:vMerge/>
            <w:tcMar>
              <w:left w:w="28" w:type="dxa"/>
              <w:right w:w="28" w:type="dxa"/>
            </w:tcMar>
          </w:tcPr>
          <w:p w:rsidR="00BF5C2E" w:rsidRPr="00F52E16" w:rsidRDefault="00BF5C2E" w:rsidP="00F52E16">
            <w:pPr>
              <w:jc w:val="both"/>
            </w:pPr>
          </w:p>
        </w:tc>
        <w:tc>
          <w:tcPr>
            <w:tcW w:w="5861" w:type="dxa"/>
          </w:tcPr>
          <w:p w:rsidR="00BF5C2E" w:rsidRPr="00F52E16" w:rsidRDefault="00BF5C2E" w:rsidP="00F52E16">
            <w:pPr>
              <w:jc w:val="both"/>
            </w:pPr>
            <w:r w:rsidRPr="00F52E16">
              <w:t>граждане Российской Федерации</w:t>
            </w:r>
          </w:p>
        </w:tc>
        <w:tc>
          <w:tcPr>
            <w:tcW w:w="893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93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84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</w:tr>
      <w:tr w:rsidR="00BF5C2E" w:rsidRPr="00F52E16" w:rsidTr="00E555C8">
        <w:tc>
          <w:tcPr>
            <w:tcW w:w="448" w:type="dxa"/>
          </w:tcPr>
          <w:p w:rsidR="00BF5C2E" w:rsidRPr="00F52E16" w:rsidRDefault="00BF5C2E" w:rsidP="00F52E16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714" w:type="dxa"/>
            <w:vMerge/>
            <w:tcMar>
              <w:left w:w="28" w:type="dxa"/>
              <w:right w:w="28" w:type="dxa"/>
            </w:tcMar>
          </w:tcPr>
          <w:p w:rsidR="00BF5C2E" w:rsidRPr="00F52E16" w:rsidRDefault="00BF5C2E" w:rsidP="00F52E16">
            <w:pPr>
              <w:jc w:val="both"/>
            </w:pPr>
          </w:p>
        </w:tc>
        <w:tc>
          <w:tcPr>
            <w:tcW w:w="5861" w:type="dxa"/>
          </w:tcPr>
          <w:p w:rsidR="00BF5C2E" w:rsidRPr="00F52E16" w:rsidRDefault="00BF5C2E" w:rsidP="00F52E16">
            <w:pPr>
              <w:jc w:val="both"/>
            </w:pPr>
            <w:r w:rsidRPr="00F52E16">
              <w:t>граждане иностранных государств (с разбивкой по странам)</w:t>
            </w:r>
          </w:p>
        </w:tc>
        <w:tc>
          <w:tcPr>
            <w:tcW w:w="893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93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84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</w:tr>
      <w:tr w:rsidR="00BF5C2E" w:rsidRPr="00F52E16" w:rsidTr="00E555C8">
        <w:tc>
          <w:tcPr>
            <w:tcW w:w="448" w:type="dxa"/>
          </w:tcPr>
          <w:p w:rsidR="00BF5C2E" w:rsidRPr="00F52E16" w:rsidRDefault="00BF5C2E" w:rsidP="00F52E16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:rsidR="00BF5C2E" w:rsidRPr="00F52E16" w:rsidRDefault="00BF5C2E" w:rsidP="00F52E16">
            <w:pPr>
              <w:jc w:val="both"/>
            </w:pPr>
            <w:r w:rsidRPr="00F52E16">
              <w:t>Численность детей, рожденных с помощью суррогатного м</w:t>
            </w:r>
            <w:r w:rsidRPr="00F52E16">
              <w:t>а</w:t>
            </w:r>
            <w:r w:rsidRPr="00F52E16">
              <w:t>теринства*</w:t>
            </w:r>
          </w:p>
        </w:tc>
        <w:tc>
          <w:tcPr>
            <w:tcW w:w="893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93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84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</w:tr>
      <w:tr w:rsidR="00BF5C2E" w:rsidRPr="009A7564" w:rsidTr="00E555C8">
        <w:tc>
          <w:tcPr>
            <w:tcW w:w="448" w:type="dxa"/>
          </w:tcPr>
          <w:p w:rsidR="00BF5C2E" w:rsidRPr="00F52E16" w:rsidRDefault="00BF5C2E" w:rsidP="00F52E16">
            <w:pPr>
              <w:numPr>
                <w:ilvl w:val="0"/>
                <w:numId w:val="54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:rsidR="00BF5C2E" w:rsidRPr="00F52E16" w:rsidRDefault="00BF5C2E" w:rsidP="00F52E16">
            <w:pPr>
              <w:jc w:val="both"/>
            </w:pPr>
            <w:r w:rsidRPr="00F52E16">
              <w:t>Число детей, родителями которых стали иностранные гра</w:t>
            </w:r>
            <w:r w:rsidRPr="00F52E16">
              <w:t>ж</w:t>
            </w:r>
            <w:r w:rsidRPr="00F52E16">
              <w:t>дане*</w:t>
            </w:r>
          </w:p>
        </w:tc>
        <w:tc>
          <w:tcPr>
            <w:tcW w:w="893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93" w:type="dxa"/>
          </w:tcPr>
          <w:p w:rsidR="00BF5C2E" w:rsidRPr="00F52E16" w:rsidRDefault="00BF5C2E" w:rsidP="00F52E16">
            <w:pPr>
              <w:jc w:val="center"/>
            </w:pPr>
            <w:r w:rsidRPr="00F52E16">
              <w:t>-</w:t>
            </w:r>
          </w:p>
        </w:tc>
        <w:tc>
          <w:tcPr>
            <w:tcW w:w="884" w:type="dxa"/>
          </w:tcPr>
          <w:p w:rsidR="00BF5C2E" w:rsidRPr="00625BAF" w:rsidRDefault="00BF5C2E" w:rsidP="00F52E16">
            <w:pPr>
              <w:jc w:val="center"/>
            </w:pPr>
            <w:r w:rsidRPr="00F52E16">
              <w:t>-</w:t>
            </w:r>
          </w:p>
        </w:tc>
      </w:tr>
    </w:tbl>
    <w:p w:rsidR="00625BAF" w:rsidRDefault="00BF5C2E" w:rsidP="00625BAF">
      <w:pPr>
        <w:shd w:val="clear" w:color="auto" w:fill="FFFFFF"/>
        <w:rPr>
          <w:sz w:val="20"/>
          <w:szCs w:val="20"/>
        </w:rPr>
      </w:pPr>
      <w:r w:rsidRPr="00BF5C2E">
        <w:rPr>
          <w:sz w:val="20"/>
          <w:szCs w:val="20"/>
        </w:rPr>
        <w:t>* нет данных в системе статистического наблюдения</w:t>
      </w:r>
    </w:p>
    <w:p w:rsidR="00BF5C2E" w:rsidRPr="00BF5C2E" w:rsidRDefault="00BF5C2E" w:rsidP="00625BAF">
      <w:pPr>
        <w:shd w:val="clear" w:color="auto" w:fill="FFFFFF"/>
        <w:rPr>
          <w:sz w:val="20"/>
          <w:szCs w:val="20"/>
        </w:rPr>
      </w:pPr>
    </w:p>
    <w:p w:rsidR="00B7715F" w:rsidRPr="009A7564" w:rsidRDefault="00B7715F" w:rsidP="00421059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>Организация дошкольного воспитания детей в регионе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1"/>
        <w:gridCol w:w="5258"/>
        <w:gridCol w:w="1325"/>
        <w:gridCol w:w="1325"/>
        <w:gridCol w:w="1325"/>
      </w:tblGrid>
      <w:tr w:rsidR="00CF4B06" w:rsidRPr="009A7564" w:rsidTr="00AD37F3">
        <w:tc>
          <w:tcPr>
            <w:tcW w:w="451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23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770DA4" w:rsidRPr="009A7564" w:rsidTr="005F502A">
        <w:trPr>
          <w:trHeight w:val="189"/>
        </w:trPr>
        <w:tc>
          <w:tcPr>
            <w:tcW w:w="451" w:type="dxa"/>
            <w:shd w:val="clear" w:color="auto" w:fill="FFFFFF"/>
          </w:tcPr>
          <w:p w:rsidR="00770DA4" w:rsidRPr="009A7564" w:rsidRDefault="00770DA4" w:rsidP="009A0A9B">
            <w:pPr>
              <w:numPr>
                <w:ilvl w:val="0"/>
                <w:numId w:val="13"/>
              </w:numPr>
              <w:ind w:left="357" w:hanging="357"/>
              <w:jc w:val="center"/>
            </w:pPr>
          </w:p>
        </w:tc>
        <w:tc>
          <w:tcPr>
            <w:tcW w:w="6523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770DA4" w:rsidRPr="009A7564" w:rsidRDefault="00770DA4" w:rsidP="000657F7">
            <w:pPr>
              <w:jc w:val="both"/>
            </w:pPr>
            <w:r w:rsidRPr="009A7564">
              <w:t xml:space="preserve">Общее количество дошкольных </w:t>
            </w:r>
            <w:r>
              <w:t>организаций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  <w:vAlign w:val="center"/>
          </w:tcPr>
          <w:p w:rsidR="00770DA4" w:rsidRPr="00EB09ED" w:rsidRDefault="00770DA4" w:rsidP="005F502A">
            <w:pPr>
              <w:jc w:val="center"/>
            </w:pPr>
            <w:r w:rsidRPr="00EB09ED">
              <w:t>185</w:t>
            </w:r>
          </w:p>
        </w:tc>
        <w:tc>
          <w:tcPr>
            <w:tcW w:w="871" w:type="dxa"/>
          </w:tcPr>
          <w:p w:rsidR="00770DA4" w:rsidRPr="00EB09ED" w:rsidRDefault="00770DA4" w:rsidP="005F502A">
            <w:pPr>
              <w:jc w:val="center"/>
            </w:pPr>
            <w:r w:rsidRPr="00EB09ED">
              <w:t>179</w:t>
            </w:r>
          </w:p>
        </w:tc>
        <w:tc>
          <w:tcPr>
            <w:tcW w:w="871" w:type="dxa"/>
          </w:tcPr>
          <w:p w:rsidR="00770DA4" w:rsidRPr="00EB09ED" w:rsidRDefault="00770DA4" w:rsidP="005F502A">
            <w:pPr>
              <w:jc w:val="center"/>
            </w:pPr>
            <w:r w:rsidRPr="00EB09ED">
              <w:t>180</w:t>
            </w:r>
          </w:p>
        </w:tc>
      </w:tr>
      <w:tr w:rsidR="00770DA4" w:rsidRPr="009A7564" w:rsidTr="005F502A">
        <w:tc>
          <w:tcPr>
            <w:tcW w:w="451" w:type="dxa"/>
            <w:shd w:val="clear" w:color="auto" w:fill="FFFFFF"/>
          </w:tcPr>
          <w:p w:rsidR="00770DA4" w:rsidRPr="009A7564" w:rsidRDefault="00770DA4" w:rsidP="009A0A9B">
            <w:pPr>
              <w:numPr>
                <w:ilvl w:val="0"/>
                <w:numId w:val="13"/>
              </w:numPr>
              <w:ind w:left="357" w:hanging="357"/>
              <w:jc w:val="center"/>
            </w:pPr>
          </w:p>
        </w:tc>
        <w:tc>
          <w:tcPr>
            <w:tcW w:w="6523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770DA4" w:rsidRPr="009A7564" w:rsidRDefault="00770DA4" w:rsidP="005926F9">
            <w:pPr>
              <w:jc w:val="both"/>
            </w:pPr>
            <w:r w:rsidRPr="009A7564">
              <w:t xml:space="preserve">Численность находящихся в них детей 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</w:tcPr>
          <w:p w:rsidR="00770DA4" w:rsidRPr="00EB09ED" w:rsidRDefault="00770DA4" w:rsidP="005F502A">
            <w:pPr>
              <w:jc w:val="center"/>
            </w:pPr>
            <w:r w:rsidRPr="00EB09ED">
              <w:t>59350</w:t>
            </w:r>
          </w:p>
        </w:tc>
        <w:tc>
          <w:tcPr>
            <w:tcW w:w="871" w:type="dxa"/>
          </w:tcPr>
          <w:p w:rsidR="00770DA4" w:rsidRPr="00EB09ED" w:rsidRDefault="00770DA4" w:rsidP="005F502A">
            <w:pPr>
              <w:jc w:val="center"/>
            </w:pPr>
            <w:r w:rsidRPr="00EB09ED">
              <w:t>56318</w:t>
            </w:r>
          </w:p>
        </w:tc>
        <w:tc>
          <w:tcPr>
            <w:tcW w:w="871" w:type="dxa"/>
          </w:tcPr>
          <w:p w:rsidR="00770DA4" w:rsidRPr="00EB09ED" w:rsidRDefault="00770DA4" w:rsidP="005F502A">
            <w:pPr>
              <w:jc w:val="center"/>
            </w:pPr>
            <w:r w:rsidRPr="00EB09ED">
              <w:t>54069</w:t>
            </w:r>
          </w:p>
        </w:tc>
      </w:tr>
      <w:tr w:rsidR="00770DA4" w:rsidRPr="009A7564" w:rsidTr="005F502A">
        <w:tc>
          <w:tcPr>
            <w:tcW w:w="451" w:type="dxa"/>
            <w:shd w:val="clear" w:color="auto" w:fill="FFFFFF"/>
          </w:tcPr>
          <w:p w:rsidR="00770DA4" w:rsidRPr="009A7564" w:rsidRDefault="00770DA4" w:rsidP="009A0A9B">
            <w:pPr>
              <w:numPr>
                <w:ilvl w:val="0"/>
                <w:numId w:val="13"/>
              </w:numPr>
              <w:ind w:left="357" w:hanging="357"/>
              <w:jc w:val="center"/>
            </w:pPr>
          </w:p>
        </w:tc>
        <w:tc>
          <w:tcPr>
            <w:tcW w:w="6523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770DA4" w:rsidRPr="009A7564" w:rsidRDefault="00770DA4" w:rsidP="0038577D">
            <w:pPr>
              <w:jc w:val="both"/>
            </w:pPr>
            <w:r w:rsidRPr="009A7564">
              <w:t>Численность детей, состоящих на очереди в ДОУ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</w:tcPr>
          <w:p w:rsidR="00770DA4" w:rsidRPr="00EB09ED" w:rsidRDefault="00770DA4" w:rsidP="005F502A">
            <w:pPr>
              <w:jc w:val="center"/>
            </w:pPr>
            <w:r w:rsidRPr="00EB09ED">
              <w:t>Актуальный спрос - от 1,5 до 3 лет – 306;</w:t>
            </w:r>
          </w:p>
          <w:p w:rsidR="00770DA4" w:rsidRPr="00EB09ED" w:rsidRDefault="00770DA4" w:rsidP="005F502A">
            <w:pPr>
              <w:jc w:val="center"/>
            </w:pPr>
            <w:r w:rsidRPr="00EB09ED">
              <w:t>от 3 до 7 лет – 0 чел.</w:t>
            </w:r>
          </w:p>
        </w:tc>
        <w:tc>
          <w:tcPr>
            <w:tcW w:w="871" w:type="dxa"/>
          </w:tcPr>
          <w:p w:rsidR="00770DA4" w:rsidRPr="00EB09ED" w:rsidRDefault="00770DA4" w:rsidP="005F502A">
            <w:pPr>
              <w:jc w:val="center"/>
            </w:pPr>
            <w:r w:rsidRPr="00EB09ED">
              <w:t>Актуальный спрос –</w:t>
            </w:r>
          </w:p>
          <w:p w:rsidR="00770DA4" w:rsidRPr="00EB09ED" w:rsidRDefault="00770DA4" w:rsidP="005F502A">
            <w:pPr>
              <w:jc w:val="center"/>
            </w:pPr>
            <w:r w:rsidRPr="00EB09ED">
              <w:t>1,5 до 3 лет – 280;</w:t>
            </w:r>
          </w:p>
          <w:p w:rsidR="00770DA4" w:rsidRPr="00EB09ED" w:rsidRDefault="00770DA4" w:rsidP="005F502A">
            <w:pPr>
              <w:jc w:val="center"/>
            </w:pPr>
            <w:r w:rsidRPr="00EB09ED">
              <w:t>от 3 до 7 лет – 0 чел.</w:t>
            </w:r>
          </w:p>
        </w:tc>
        <w:tc>
          <w:tcPr>
            <w:tcW w:w="871" w:type="dxa"/>
          </w:tcPr>
          <w:p w:rsidR="00770DA4" w:rsidRPr="00EB09ED" w:rsidRDefault="00770DA4" w:rsidP="005F502A">
            <w:pPr>
              <w:jc w:val="center"/>
            </w:pPr>
            <w:r w:rsidRPr="00EB09ED">
              <w:t>Актуальный спрос –</w:t>
            </w:r>
          </w:p>
          <w:p w:rsidR="00770DA4" w:rsidRPr="00EB09ED" w:rsidRDefault="00770DA4" w:rsidP="005F502A">
            <w:pPr>
              <w:jc w:val="center"/>
            </w:pPr>
            <w:r w:rsidRPr="00EB09ED">
              <w:t>1,5 до 3 лет – 170;</w:t>
            </w:r>
          </w:p>
          <w:p w:rsidR="00770DA4" w:rsidRPr="00EB09ED" w:rsidRDefault="00770DA4" w:rsidP="005F502A">
            <w:pPr>
              <w:jc w:val="center"/>
            </w:pPr>
            <w:r w:rsidRPr="00EB09ED">
              <w:t>от 3 до 7 лет – 0 чел.</w:t>
            </w:r>
          </w:p>
        </w:tc>
      </w:tr>
      <w:tr w:rsidR="00770DA4" w:rsidRPr="009A7564" w:rsidTr="00AD37F3">
        <w:tc>
          <w:tcPr>
            <w:tcW w:w="451" w:type="dxa"/>
            <w:shd w:val="clear" w:color="auto" w:fill="FFFFFF"/>
          </w:tcPr>
          <w:p w:rsidR="00770DA4" w:rsidRPr="009A7564" w:rsidRDefault="00770DA4" w:rsidP="009A0A9B">
            <w:pPr>
              <w:numPr>
                <w:ilvl w:val="0"/>
                <w:numId w:val="13"/>
              </w:numPr>
              <w:ind w:left="357" w:hanging="357"/>
              <w:jc w:val="center"/>
            </w:pPr>
          </w:p>
        </w:tc>
        <w:tc>
          <w:tcPr>
            <w:tcW w:w="6523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770DA4" w:rsidRPr="009A7564" w:rsidRDefault="00770DA4" w:rsidP="00AD37F3">
            <w:pPr>
              <w:jc w:val="both"/>
            </w:pPr>
            <w:r w:rsidRPr="009A7564">
              <w:t xml:space="preserve">Количество </w:t>
            </w:r>
            <w:r>
              <w:t>семейных дошкольных групп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  <w:vAlign w:val="center"/>
          </w:tcPr>
          <w:p w:rsidR="00770DA4" w:rsidRPr="00EB09ED" w:rsidRDefault="00770DA4" w:rsidP="005F502A">
            <w:pPr>
              <w:jc w:val="center"/>
            </w:pPr>
            <w:r w:rsidRPr="00EB09ED">
              <w:t>0</w:t>
            </w:r>
          </w:p>
        </w:tc>
        <w:tc>
          <w:tcPr>
            <w:tcW w:w="871" w:type="dxa"/>
            <w:vAlign w:val="center"/>
          </w:tcPr>
          <w:p w:rsidR="00770DA4" w:rsidRPr="00EB09ED" w:rsidRDefault="00770DA4" w:rsidP="005F502A">
            <w:pPr>
              <w:jc w:val="center"/>
            </w:pPr>
            <w:r w:rsidRPr="00EB09ED">
              <w:t>0</w:t>
            </w:r>
          </w:p>
        </w:tc>
        <w:tc>
          <w:tcPr>
            <w:tcW w:w="871" w:type="dxa"/>
            <w:vAlign w:val="center"/>
          </w:tcPr>
          <w:p w:rsidR="00770DA4" w:rsidRPr="00EB09ED" w:rsidRDefault="00770DA4" w:rsidP="005F502A">
            <w:pPr>
              <w:jc w:val="center"/>
            </w:pPr>
            <w:r w:rsidRPr="00EB09ED">
              <w:t>0</w:t>
            </w:r>
          </w:p>
        </w:tc>
      </w:tr>
      <w:tr w:rsidR="00770DA4" w:rsidRPr="009A7564" w:rsidTr="005F502A">
        <w:tc>
          <w:tcPr>
            <w:tcW w:w="451" w:type="dxa"/>
            <w:shd w:val="clear" w:color="auto" w:fill="FFFFFF"/>
          </w:tcPr>
          <w:p w:rsidR="00770DA4" w:rsidRPr="009A7564" w:rsidRDefault="00770DA4" w:rsidP="009A0A9B">
            <w:pPr>
              <w:numPr>
                <w:ilvl w:val="0"/>
                <w:numId w:val="13"/>
              </w:numPr>
              <w:ind w:left="357" w:hanging="357"/>
              <w:jc w:val="center"/>
            </w:pPr>
          </w:p>
        </w:tc>
        <w:tc>
          <w:tcPr>
            <w:tcW w:w="6523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770DA4" w:rsidRPr="009A7564" w:rsidRDefault="00770DA4" w:rsidP="005926F9">
            <w:pPr>
              <w:jc w:val="both"/>
            </w:pPr>
            <w:r w:rsidRPr="009A7564">
              <w:t>Численность находящихся в них детей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  <w:vAlign w:val="center"/>
          </w:tcPr>
          <w:p w:rsidR="00770DA4" w:rsidRPr="00EB09ED" w:rsidRDefault="00770DA4" w:rsidP="005F502A">
            <w:pPr>
              <w:jc w:val="center"/>
            </w:pPr>
            <w:r w:rsidRPr="00EB09ED">
              <w:t>0</w:t>
            </w:r>
          </w:p>
        </w:tc>
        <w:tc>
          <w:tcPr>
            <w:tcW w:w="871" w:type="dxa"/>
          </w:tcPr>
          <w:p w:rsidR="00770DA4" w:rsidRPr="00EB09ED" w:rsidRDefault="00770DA4" w:rsidP="005F502A">
            <w:pPr>
              <w:jc w:val="center"/>
            </w:pPr>
            <w:r w:rsidRPr="00EB09ED">
              <w:t>0</w:t>
            </w:r>
          </w:p>
        </w:tc>
        <w:tc>
          <w:tcPr>
            <w:tcW w:w="871" w:type="dxa"/>
          </w:tcPr>
          <w:p w:rsidR="00770DA4" w:rsidRPr="00EB09ED" w:rsidRDefault="00770DA4" w:rsidP="005F502A">
            <w:pPr>
              <w:jc w:val="center"/>
            </w:pPr>
            <w:r w:rsidRPr="00EB09ED">
              <w:t>0</w:t>
            </w:r>
          </w:p>
        </w:tc>
      </w:tr>
      <w:tr w:rsidR="00770DA4" w:rsidRPr="009A7564" w:rsidTr="005F502A">
        <w:tc>
          <w:tcPr>
            <w:tcW w:w="451" w:type="dxa"/>
            <w:shd w:val="clear" w:color="auto" w:fill="FFFFFF"/>
          </w:tcPr>
          <w:p w:rsidR="00770DA4" w:rsidRPr="009A7564" w:rsidRDefault="00770DA4" w:rsidP="009A0A9B">
            <w:pPr>
              <w:numPr>
                <w:ilvl w:val="0"/>
                <w:numId w:val="13"/>
              </w:numPr>
              <w:ind w:left="357" w:hanging="357"/>
              <w:jc w:val="center"/>
            </w:pPr>
            <w:r w:rsidRPr="009A7564">
              <w:t xml:space="preserve">                    </w:t>
            </w:r>
          </w:p>
        </w:tc>
        <w:tc>
          <w:tcPr>
            <w:tcW w:w="6523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770DA4" w:rsidRPr="009A7564" w:rsidRDefault="00770DA4" w:rsidP="004530AB">
            <w:pPr>
              <w:jc w:val="both"/>
            </w:pPr>
            <w:r w:rsidRPr="009A7564">
              <w:t>Количество дошкольных гру</w:t>
            </w:r>
            <w:proofErr w:type="gramStart"/>
            <w:r w:rsidRPr="009A7564">
              <w:t>пп в шк</w:t>
            </w:r>
            <w:proofErr w:type="gramEnd"/>
            <w:r w:rsidRPr="009A7564">
              <w:t xml:space="preserve">олах 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  <w:vAlign w:val="center"/>
          </w:tcPr>
          <w:p w:rsidR="00770DA4" w:rsidRPr="00EB09ED" w:rsidRDefault="00770DA4" w:rsidP="005F502A">
            <w:pPr>
              <w:jc w:val="center"/>
            </w:pPr>
            <w:r w:rsidRPr="00EB09ED">
              <w:t>17</w:t>
            </w:r>
          </w:p>
        </w:tc>
        <w:tc>
          <w:tcPr>
            <w:tcW w:w="871" w:type="dxa"/>
          </w:tcPr>
          <w:p w:rsidR="00770DA4" w:rsidRPr="00EB09ED" w:rsidRDefault="00770DA4" w:rsidP="005F502A">
            <w:pPr>
              <w:jc w:val="center"/>
            </w:pPr>
            <w:r w:rsidRPr="00EB09ED">
              <w:t>17</w:t>
            </w:r>
          </w:p>
        </w:tc>
        <w:tc>
          <w:tcPr>
            <w:tcW w:w="871" w:type="dxa"/>
          </w:tcPr>
          <w:p w:rsidR="00770DA4" w:rsidRPr="00EB09ED" w:rsidRDefault="00770DA4" w:rsidP="005F502A">
            <w:pPr>
              <w:jc w:val="center"/>
            </w:pPr>
            <w:r w:rsidRPr="00EB09ED">
              <w:t>17</w:t>
            </w:r>
          </w:p>
        </w:tc>
      </w:tr>
      <w:tr w:rsidR="00770DA4" w:rsidRPr="009A7564" w:rsidTr="005F502A">
        <w:tc>
          <w:tcPr>
            <w:tcW w:w="451" w:type="dxa"/>
            <w:shd w:val="clear" w:color="auto" w:fill="FFFFFF"/>
          </w:tcPr>
          <w:p w:rsidR="00770DA4" w:rsidRPr="009A7564" w:rsidRDefault="00770DA4" w:rsidP="009A0A9B">
            <w:pPr>
              <w:numPr>
                <w:ilvl w:val="0"/>
                <w:numId w:val="13"/>
              </w:numPr>
              <w:ind w:left="357" w:hanging="357"/>
              <w:jc w:val="center"/>
            </w:pPr>
          </w:p>
        </w:tc>
        <w:tc>
          <w:tcPr>
            <w:tcW w:w="6523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770DA4" w:rsidRPr="009A7564" w:rsidRDefault="00770DA4" w:rsidP="005926F9">
            <w:pPr>
              <w:jc w:val="both"/>
            </w:pPr>
            <w:r w:rsidRPr="009A7564">
              <w:t>Численность находящихся в них детей</w:t>
            </w:r>
          </w:p>
        </w:tc>
        <w:tc>
          <w:tcPr>
            <w:tcW w:w="958" w:type="dxa"/>
            <w:tcMar>
              <w:left w:w="28" w:type="dxa"/>
              <w:right w:w="28" w:type="dxa"/>
            </w:tcMar>
            <w:vAlign w:val="center"/>
          </w:tcPr>
          <w:p w:rsidR="00770DA4" w:rsidRPr="00EB09ED" w:rsidRDefault="00770DA4" w:rsidP="005F502A">
            <w:pPr>
              <w:jc w:val="center"/>
            </w:pPr>
            <w:r w:rsidRPr="00EB09ED">
              <w:t>999</w:t>
            </w:r>
          </w:p>
        </w:tc>
        <w:tc>
          <w:tcPr>
            <w:tcW w:w="871" w:type="dxa"/>
          </w:tcPr>
          <w:p w:rsidR="00770DA4" w:rsidRPr="00EB09ED" w:rsidRDefault="00770DA4" w:rsidP="005F502A">
            <w:pPr>
              <w:jc w:val="center"/>
            </w:pPr>
            <w:r w:rsidRPr="00EB09ED">
              <w:t>923</w:t>
            </w:r>
          </w:p>
        </w:tc>
        <w:tc>
          <w:tcPr>
            <w:tcW w:w="871" w:type="dxa"/>
          </w:tcPr>
          <w:p w:rsidR="00770DA4" w:rsidRPr="00EB09ED" w:rsidRDefault="00770DA4" w:rsidP="005F502A">
            <w:pPr>
              <w:jc w:val="center"/>
            </w:pPr>
            <w:r w:rsidRPr="00EB09ED">
              <w:t>905</w:t>
            </w:r>
          </w:p>
        </w:tc>
      </w:tr>
    </w:tbl>
    <w:p w:rsidR="006575C2" w:rsidRDefault="006575C2" w:rsidP="006575C2">
      <w:pPr>
        <w:ind w:left="360"/>
        <w:rPr>
          <w:b/>
        </w:rPr>
      </w:pPr>
    </w:p>
    <w:p w:rsidR="003F22C0" w:rsidRPr="009A7564" w:rsidRDefault="004A1677" w:rsidP="00421059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 xml:space="preserve"> </w:t>
      </w:r>
      <w:r w:rsidR="003F22C0" w:rsidRPr="009A7564">
        <w:rPr>
          <w:b/>
        </w:rPr>
        <w:t xml:space="preserve">Сведения о сети общеобразовательных </w:t>
      </w:r>
      <w:r w:rsidR="008B47A3" w:rsidRPr="009A7564">
        <w:rPr>
          <w:b/>
        </w:rPr>
        <w:t>организаций и детях, получающих обр</w:t>
      </w:r>
      <w:r w:rsidR="008B47A3" w:rsidRPr="009A7564">
        <w:rPr>
          <w:b/>
        </w:rPr>
        <w:t>а</w:t>
      </w:r>
      <w:r w:rsidR="008B47A3" w:rsidRPr="009A7564">
        <w:rPr>
          <w:b/>
        </w:rPr>
        <w:t>зование</w:t>
      </w:r>
    </w:p>
    <w:tbl>
      <w:tblPr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1056"/>
        <w:gridCol w:w="78"/>
        <w:gridCol w:w="5386"/>
        <w:gridCol w:w="895"/>
        <w:gridCol w:w="895"/>
        <w:gridCol w:w="895"/>
      </w:tblGrid>
      <w:tr w:rsidR="00CF4B06" w:rsidRPr="009A7564" w:rsidTr="00097970">
        <w:tc>
          <w:tcPr>
            <w:tcW w:w="454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lastRenderedPageBreak/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20" w:type="dxa"/>
            <w:gridSpan w:val="3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lastRenderedPageBreak/>
              <w:t>Наименование</w:t>
            </w:r>
          </w:p>
        </w:tc>
        <w:tc>
          <w:tcPr>
            <w:tcW w:w="895" w:type="dxa"/>
            <w:vAlign w:val="center"/>
          </w:tcPr>
          <w:p w:rsidR="00CF4B06" w:rsidRPr="009A7564" w:rsidRDefault="00CF4B06" w:rsidP="001529C4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5" w:type="dxa"/>
            <w:vAlign w:val="center"/>
          </w:tcPr>
          <w:p w:rsidR="00CF4B06" w:rsidRPr="009A7564" w:rsidRDefault="00CF4B06" w:rsidP="001529C4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5" w:type="dxa"/>
            <w:vAlign w:val="center"/>
          </w:tcPr>
          <w:p w:rsidR="00CF4B06" w:rsidRPr="009A7564" w:rsidRDefault="00CF4B06" w:rsidP="001529C4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:rsidR="00770DA4" w:rsidRPr="009A7564" w:rsidRDefault="00770DA4" w:rsidP="00EE14A3">
            <w:pPr>
              <w:rPr>
                <w:b/>
              </w:rPr>
            </w:pPr>
            <w:r w:rsidRPr="009A7564">
              <w:rPr>
                <w:b/>
              </w:rPr>
              <w:t>Количество дошкольных организаций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185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179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 w:rsidRPr="005B4DC7">
              <w:t>180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056" w:type="dxa"/>
            <w:vMerge w:val="restart"/>
            <w:vAlign w:val="center"/>
          </w:tcPr>
          <w:p w:rsidR="00770DA4" w:rsidRPr="009A7564" w:rsidRDefault="00770DA4" w:rsidP="007171BD">
            <w:pPr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>. имеющих</w:t>
            </w:r>
          </w:p>
        </w:tc>
        <w:tc>
          <w:tcPr>
            <w:tcW w:w="5464" w:type="dxa"/>
            <w:gridSpan w:val="2"/>
          </w:tcPr>
          <w:p w:rsidR="00770DA4" w:rsidRPr="009A7564" w:rsidRDefault="00770DA4" w:rsidP="007171BD">
            <w:r w:rsidRPr="009A7564">
              <w:t>систему видеонаблюдения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185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179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180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056" w:type="dxa"/>
            <w:vMerge/>
          </w:tcPr>
          <w:p w:rsidR="00770DA4" w:rsidRPr="009A7564" w:rsidRDefault="00770DA4" w:rsidP="002D399F">
            <w:pPr>
              <w:ind w:left="540"/>
            </w:pPr>
          </w:p>
        </w:tc>
        <w:tc>
          <w:tcPr>
            <w:tcW w:w="5464" w:type="dxa"/>
            <w:gridSpan w:val="2"/>
          </w:tcPr>
          <w:p w:rsidR="00770DA4" w:rsidRPr="000D6A0F" w:rsidRDefault="00770DA4" w:rsidP="007171BD">
            <w:r w:rsidRPr="000D6A0F">
              <w:t>в том числе соответствующую требованиям пост</w:t>
            </w:r>
            <w:r w:rsidRPr="000D6A0F">
              <w:t>а</w:t>
            </w:r>
            <w:r w:rsidRPr="000D6A0F">
              <w:t>новления Правительства РФ от 2 августа 2019 г. № 1006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185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179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180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056" w:type="dxa"/>
            <w:vMerge/>
          </w:tcPr>
          <w:p w:rsidR="00770DA4" w:rsidRPr="009A7564" w:rsidRDefault="00770DA4" w:rsidP="002D399F">
            <w:pPr>
              <w:ind w:left="540"/>
            </w:pPr>
          </w:p>
        </w:tc>
        <w:tc>
          <w:tcPr>
            <w:tcW w:w="5464" w:type="dxa"/>
            <w:gridSpan w:val="2"/>
          </w:tcPr>
          <w:p w:rsidR="00770DA4" w:rsidRPr="000D6A0F" w:rsidRDefault="00770DA4" w:rsidP="007171BD">
            <w:r w:rsidRPr="000D6A0F">
              <w:t>охрану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185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179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180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056" w:type="dxa"/>
            <w:vMerge/>
          </w:tcPr>
          <w:p w:rsidR="00770DA4" w:rsidRPr="009A7564" w:rsidRDefault="00770DA4" w:rsidP="002D399F">
            <w:pPr>
              <w:ind w:left="540"/>
            </w:pPr>
          </w:p>
        </w:tc>
        <w:tc>
          <w:tcPr>
            <w:tcW w:w="5464" w:type="dxa"/>
            <w:gridSpan w:val="2"/>
          </w:tcPr>
          <w:p w:rsidR="00770DA4" w:rsidRPr="000D6A0F" w:rsidRDefault="00770DA4" w:rsidP="007171BD">
            <w:r w:rsidRPr="000D6A0F">
              <w:t>пожарную сигнализацию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185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179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180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056" w:type="dxa"/>
            <w:vMerge/>
          </w:tcPr>
          <w:p w:rsidR="00770DA4" w:rsidRPr="009A7564" w:rsidRDefault="00770DA4" w:rsidP="002D399F">
            <w:pPr>
              <w:ind w:left="540"/>
            </w:pPr>
          </w:p>
        </w:tc>
        <w:tc>
          <w:tcPr>
            <w:tcW w:w="5464" w:type="dxa"/>
            <w:gridSpan w:val="2"/>
          </w:tcPr>
          <w:p w:rsidR="00770DA4" w:rsidRPr="000D6A0F" w:rsidRDefault="00770DA4" w:rsidP="007171BD">
            <w:r w:rsidRPr="000D6A0F">
              <w:t>«тревожную кнопку»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185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179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180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:rsidR="00770DA4" w:rsidRPr="000D6A0F" w:rsidRDefault="00770DA4" w:rsidP="00EE14A3">
            <w:r w:rsidRPr="000D6A0F">
              <w:t>Численность обучающихся в них детей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59350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56318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54069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:rsidR="00770DA4" w:rsidRPr="000D6A0F" w:rsidRDefault="00770DA4" w:rsidP="00D601F8">
            <w:pPr>
              <w:rPr>
                <w:b/>
              </w:rPr>
            </w:pPr>
            <w:r w:rsidRPr="000D6A0F">
              <w:rPr>
                <w:b/>
              </w:rPr>
              <w:t>Количество общеобразовательных организаций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307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306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307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770DA4" w:rsidRPr="000D6A0F" w:rsidRDefault="00770DA4" w:rsidP="007171BD">
            <w:pPr>
              <w:jc w:val="center"/>
            </w:pPr>
            <w:r w:rsidRPr="000D6A0F">
              <w:t xml:space="preserve">В </w:t>
            </w:r>
            <w:proofErr w:type="spellStart"/>
            <w:r w:rsidRPr="000D6A0F">
              <w:t>т.ч</w:t>
            </w:r>
            <w:proofErr w:type="spellEnd"/>
            <w:r w:rsidRPr="000D6A0F">
              <w:t>. имеющих</w:t>
            </w:r>
          </w:p>
        </w:tc>
        <w:tc>
          <w:tcPr>
            <w:tcW w:w="5386" w:type="dxa"/>
          </w:tcPr>
          <w:p w:rsidR="00770DA4" w:rsidRPr="000D6A0F" w:rsidRDefault="00770DA4" w:rsidP="000E3F9B">
            <w:r w:rsidRPr="000D6A0F">
              <w:t>систему видеонаблюдения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307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306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307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:rsidR="00770DA4" w:rsidRPr="000D6A0F" w:rsidRDefault="00770DA4" w:rsidP="007171BD"/>
        </w:tc>
        <w:tc>
          <w:tcPr>
            <w:tcW w:w="5386" w:type="dxa"/>
          </w:tcPr>
          <w:p w:rsidR="00770DA4" w:rsidRPr="000D6A0F" w:rsidRDefault="00770DA4" w:rsidP="000E3F9B">
            <w:r w:rsidRPr="000D6A0F">
              <w:t>в том числе соответствующую требованиям пост</w:t>
            </w:r>
            <w:r w:rsidRPr="000D6A0F">
              <w:t>а</w:t>
            </w:r>
            <w:r w:rsidRPr="000D6A0F">
              <w:t>новления Правительства РФ от 2 августа 2019 г. № 1006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307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306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307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:rsidR="00770DA4" w:rsidRPr="009A7564" w:rsidRDefault="00770DA4" w:rsidP="007171BD"/>
        </w:tc>
        <w:tc>
          <w:tcPr>
            <w:tcW w:w="5386" w:type="dxa"/>
          </w:tcPr>
          <w:p w:rsidR="00770DA4" w:rsidRPr="009A7564" w:rsidRDefault="00770DA4" w:rsidP="000E3F9B">
            <w:r w:rsidRPr="009A7564">
              <w:t>охрану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307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306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307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:rsidR="00770DA4" w:rsidRPr="009A7564" w:rsidRDefault="00770DA4" w:rsidP="007171BD"/>
        </w:tc>
        <w:tc>
          <w:tcPr>
            <w:tcW w:w="5386" w:type="dxa"/>
          </w:tcPr>
          <w:p w:rsidR="00770DA4" w:rsidRPr="009A7564" w:rsidRDefault="00770DA4" w:rsidP="000E3F9B">
            <w:r w:rsidRPr="009A7564">
              <w:t>пожарную сигнализацию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307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306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307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:rsidR="00770DA4" w:rsidRPr="009A7564" w:rsidRDefault="00770DA4" w:rsidP="007171BD"/>
        </w:tc>
        <w:tc>
          <w:tcPr>
            <w:tcW w:w="5386" w:type="dxa"/>
          </w:tcPr>
          <w:p w:rsidR="00770DA4" w:rsidRPr="009A7564" w:rsidRDefault="00770DA4" w:rsidP="000E3F9B">
            <w:r w:rsidRPr="009A7564">
              <w:t>«тревожную кнопку»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307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306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307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:rsidR="00770DA4" w:rsidRPr="009A7564" w:rsidRDefault="00770DA4" w:rsidP="00D601F8">
            <w:r w:rsidRPr="009A7564">
              <w:t>Численность обучающихся в них детей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127528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128836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131230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:rsidR="00770DA4" w:rsidRPr="009A7564" w:rsidRDefault="00770DA4" w:rsidP="00D601F8">
            <w:r w:rsidRPr="009A7564">
              <w:t>Численность детей, обучающихся в общеобразовательных о</w:t>
            </w:r>
            <w:r w:rsidRPr="009A7564">
              <w:t>р</w:t>
            </w:r>
            <w:r w:rsidRPr="009A7564">
              <w:t>ганизациях во 2-ю смену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4703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6725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7199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:rsidR="00770DA4" w:rsidRPr="009A7564" w:rsidRDefault="00770DA4" w:rsidP="008B47A3">
            <w:r w:rsidRPr="009A7564">
              <w:t>Численность детей, обучающихся в общеобразовательных о</w:t>
            </w:r>
            <w:r w:rsidRPr="009A7564">
              <w:t>р</w:t>
            </w:r>
            <w:r w:rsidRPr="009A7564">
              <w:t>ганизациях в 3-ю смену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0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:rsidR="00770DA4" w:rsidRPr="009A7564" w:rsidRDefault="00770DA4" w:rsidP="00D601F8">
            <w:pPr>
              <w:rPr>
                <w:b/>
              </w:rPr>
            </w:pPr>
            <w:r w:rsidRPr="009A7564">
              <w:rPr>
                <w:b/>
              </w:rPr>
              <w:t>Количество общеобразовательных школ-интернатов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770DA4" w:rsidRPr="000D6A0F" w:rsidRDefault="00770DA4" w:rsidP="007171BD">
            <w:pPr>
              <w:jc w:val="center"/>
            </w:pPr>
            <w:r w:rsidRPr="000D6A0F">
              <w:t xml:space="preserve">В </w:t>
            </w:r>
            <w:proofErr w:type="spellStart"/>
            <w:r w:rsidRPr="000D6A0F">
              <w:t>т.ч</w:t>
            </w:r>
            <w:proofErr w:type="spellEnd"/>
            <w:r w:rsidRPr="000D6A0F">
              <w:t>. имеющих</w:t>
            </w:r>
          </w:p>
        </w:tc>
        <w:tc>
          <w:tcPr>
            <w:tcW w:w="5386" w:type="dxa"/>
          </w:tcPr>
          <w:p w:rsidR="00770DA4" w:rsidRPr="000D6A0F" w:rsidRDefault="00770DA4" w:rsidP="000E3F9B">
            <w:r w:rsidRPr="000D6A0F">
              <w:t>систему видеонаблюдения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:rsidR="00770DA4" w:rsidRPr="000D6A0F" w:rsidRDefault="00770DA4" w:rsidP="007171BD"/>
        </w:tc>
        <w:tc>
          <w:tcPr>
            <w:tcW w:w="5386" w:type="dxa"/>
          </w:tcPr>
          <w:p w:rsidR="00770DA4" w:rsidRPr="000D6A0F" w:rsidRDefault="00770DA4" w:rsidP="000E3F9B">
            <w:r w:rsidRPr="000D6A0F">
              <w:t>в том числе соответствующую требованиям пост</w:t>
            </w:r>
            <w:r w:rsidRPr="000D6A0F">
              <w:t>а</w:t>
            </w:r>
            <w:r w:rsidRPr="000D6A0F">
              <w:t>новления Правительства РФ от 2 августа 2019 г. № 1006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:rsidR="00770DA4" w:rsidRPr="009A7564" w:rsidRDefault="00770DA4" w:rsidP="007171BD"/>
        </w:tc>
        <w:tc>
          <w:tcPr>
            <w:tcW w:w="5386" w:type="dxa"/>
          </w:tcPr>
          <w:p w:rsidR="00770DA4" w:rsidRPr="009A7564" w:rsidRDefault="00770DA4" w:rsidP="000E3F9B">
            <w:r w:rsidRPr="009A7564">
              <w:t>охрану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:rsidR="00770DA4" w:rsidRPr="009A7564" w:rsidRDefault="00770DA4" w:rsidP="007171BD"/>
        </w:tc>
        <w:tc>
          <w:tcPr>
            <w:tcW w:w="5386" w:type="dxa"/>
          </w:tcPr>
          <w:p w:rsidR="00770DA4" w:rsidRPr="009A7564" w:rsidRDefault="00770DA4" w:rsidP="000E3F9B">
            <w:r w:rsidRPr="009A7564">
              <w:t>пожарную сигнализацию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:rsidR="00770DA4" w:rsidRPr="009A7564" w:rsidRDefault="00770DA4" w:rsidP="007171BD">
            <w:pPr>
              <w:jc w:val="center"/>
            </w:pPr>
          </w:p>
        </w:tc>
        <w:tc>
          <w:tcPr>
            <w:tcW w:w="5386" w:type="dxa"/>
          </w:tcPr>
          <w:p w:rsidR="00770DA4" w:rsidRPr="009A7564" w:rsidRDefault="00770DA4" w:rsidP="000E3F9B">
            <w:r w:rsidRPr="009A7564">
              <w:t>«тревожную кнопку»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2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:rsidR="00770DA4" w:rsidRPr="009A7564" w:rsidRDefault="00770DA4" w:rsidP="00D601F8">
            <w:r w:rsidRPr="009A7564">
              <w:t>Численность обучающихся в них детей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644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612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666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:rsidR="00770DA4" w:rsidRPr="009A7564" w:rsidRDefault="00770DA4" w:rsidP="00D601F8">
            <w:pPr>
              <w:rPr>
                <w:b/>
              </w:rPr>
            </w:pPr>
            <w:r w:rsidRPr="009A7564">
              <w:rPr>
                <w:b/>
              </w:rPr>
              <w:t>Количество образовательных организаций для детей-сирот и детей, оставшихся без попечения родителей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770DA4" w:rsidRPr="009A7564" w:rsidRDefault="00770DA4" w:rsidP="00097970">
            <w:pPr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>. имеющих</w:t>
            </w:r>
          </w:p>
        </w:tc>
        <w:tc>
          <w:tcPr>
            <w:tcW w:w="5386" w:type="dxa"/>
          </w:tcPr>
          <w:p w:rsidR="00770DA4" w:rsidRPr="009A7564" w:rsidRDefault="00770DA4" w:rsidP="000E3F9B">
            <w:r w:rsidRPr="009A7564">
              <w:t>систему видеонаблюдения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:rsidR="00770DA4" w:rsidRPr="009A7564" w:rsidRDefault="00770DA4" w:rsidP="00D601F8"/>
        </w:tc>
        <w:tc>
          <w:tcPr>
            <w:tcW w:w="5386" w:type="dxa"/>
          </w:tcPr>
          <w:p w:rsidR="00770DA4" w:rsidRPr="009A7564" w:rsidRDefault="00770DA4" w:rsidP="000E3F9B">
            <w:r w:rsidRPr="009A7564">
              <w:t>охрану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:rsidR="00770DA4" w:rsidRPr="009A7564" w:rsidRDefault="00770DA4" w:rsidP="00D601F8"/>
        </w:tc>
        <w:tc>
          <w:tcPr>
            <w:tcW w:w="5386" w:type="dxa"/>
          </w:tcPr>
          <w:p w:rsidR="00770DA4" w:rsidRPr="009A7564" w:rsidRDefault="00770DA4" w:rsidP="000E3F9B">
            <w:r w:rsidRPr="009A7564">
              <w:t>пожарную сигнализацию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1134" w:type="dxa"/>
            <w:gridSpan w:val="2"/>
            <w:vMerge/>
          </w:tcPr>
          <w:p w:rsidR="00770DA4" w:rsidRPr="009A7564" w:rsidRDefault="00770DA4" w:rsidP="00D601F8"/>
        </w:tc>
        <w:tc>
          <w:tcPr>
            <w:tcW w:w="5386" w:type="dxa"/>
          </w:tcPr>
          <w:p w:rsidR="00770DA4" w:rsidRPr="009A7564" w:rsidRDefault="00770DA4" w:rsidP="000E3F9B">
            <w:r w:rsidRPr="009A7564">
              <w:t>«тревожную кнопку»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</w:tr>
      <w:tr w:rsidR="00770DA4" w:rsidRPr="009A7564" w:rsidTr="00097970">
        <w:tc>
          <w:tcPr>
            <w:tcW w:w="454" w:type="dxa"/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</w:tcPr>
          <w:p w:rsidR="00770DA4" w:rsidRPr="009A7564" w:rsidRDefault="00770DA4" w:rsidP="00D601F8">
            <w:r w:rsidRPr="009A7564">
              <w:t>Численность обучающихся в них детей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58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>
              <w:t>66</w:t>
            </w:r>
          </w:p>
        </w:tc>
        <w:tc>
          <w:tcPr>
            <w:tcW w:w="895" w:type="dxa"/>
          </w:tcPr>
          <w:p w:rsidR="00770DA4" w:rsidRPr="009A7564" w:rsidRDefault="00770DA4" w:rsidP="001529C4">
            <w:pPr>
              <w:jc w:val="center"/>
            </w:pPr>
            <w:r w:rsidRPr="005B4DC7">
              <w:t>55</w:t>
            </w:r>
          </w:p>
        </w:tc>
      </w:tr>
      <w:tr w:rsidR="00770DA4" w:rsidRPr="009A7564" w:rsidTr="008B47A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4" w:rsidRPr="00145EE7" w:rsidRDefault="00770DA4" w:rsidP="005E7740">
            <w:pPr>
              <w:rPr>
                <w:b/>
              </w:rPr>
            </w:pPr>
            <w:r w:rsidRPr="00145EE7">
              <w:rPr>
                <w:b/>
              </w:rPr>
              <w:t>Численность детей, обучающихся в форме семейного обр</w:t>
            </w:r>
            <w:r w:rsidRPr="00145EE7">
              <w:rPr>
                <w:b/>
              </w:rPr>
              <w:t>а</w:t>
            </w:r>
            <w:r w:rsidRPr="00145EE7">
              <w:rPr>
                <w:b/>
              </w:rPr>
              <w:t>зования и самообразования, всего</w:t>
            </w:r>
          </w:p>
          <w:p w:rsidR="00770DA4" w:rsidRPr="009A7564" w:rsidRDefault="00770DA4" w:rsidP="008B47A3">
            <w:pPr>
              <w:ind w:left="255"/>
            </w:pPr>
            <w:r w:rsidRPr="009A7564">
              <w:t>Из них: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4" w:rsidRPr="009A7564" w:rsidRDefault="00770DA4" w:rsidP="001529C4">
            <w:pPr>
              <w:jc w:val="center"/>
            </w:pPr>
            <w:r>
              <w:t>40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4" w:rsidRPr="009A7564" w:rsidRDefault="00770DA4" w:rsidP="001529C4">
            <w:pPr>
              <w:jc w:val="center"/>
            </w:pPr>
            <w:r>
              <w:t>269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4" w:rsidRPr="009A7564" w:rsidRDefault="00770DA4" w:rsidP="001529C4">
            <w:pPr>
              <w:jc w:val="center"/>
            </w:pPr>
            <w:r>
              <w:t>69</w:t>
            </w:r>
          </w:p>
        </w:tc>
      </w:tr>
      <w:tr w:rsidR="00770DA4" w:rsidRPr="009A7564" w:rsidTr="008B47A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4" w:rsidRPr="009A7564" w:rsidRDefault="00770DA4" w:rsidP="00DB69B8">
            <w:pPr>
              <w:ind w:left="255"/>
            </w:pPr>
            <w:r w:rsidRPr="009A7564">
              <w:t>дети с ОВЗ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4" w:rsidRPr="009A7564" w:rsidRDefault="00770DA4" w:rsidP="001529C4">
            <w:pPr>
              <w:jc w:val="center"/>
            </w:pPr>
            <w: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4" w:rsidRPr="009A7564" w:rsidRDefault="00770DA4" w:rsidP="001529C4">
            <w:pPr>
              <w:jc w:val="center"/>
            </w:pPr>
            <w:r>
              <w:t>0</w:t>
            </w:r>
          </w:p>
        </w:tc>
      </w:tr>
      <w:tr w:rsidR="00770DA4" w:rsidRPr="009A7564" w:rsidTr="008B47A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4" w:rsidRPr="009A7564" w:rsidRDefault="00770DA4" w:rsidP="009A0A9B">
            <w:pPr>
              <w:numPr>
                <w:ilvl w:val="0"/>
                <w:numId w:val="14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4" w:rsidRPr="009A7564" w:rsidRDefault="00770DA4" w:rsidP="00DB69B8">
            <w:pPr>
              <w:ind w:left="255"/>
            </w:pPr>
            <w:r w:rsidRPr="009A7564">
              <w:t>дети-инвалиды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4" w:rsidRPr="009A7564" w:rsidRDefault="00770DA4" w:rsidP="001529C4">
            <w:pPr>
              <w:jc w:val="center"/>
            </w:pPr>
            <w: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4" w:rsidRPr="009A7564" w:rsidRDefault="00770DA4" w:rsidP="001529C4">
            <w:pPr>
              <w:jc w:val="center"/>
            </w:pPr>
            <w:r>
              <w:t>0</w:t>
            </w:r>
          </w:p>
        </w:tc>
      </w:tr>
    </w:tbl>
    <w:p w:rsidR="003F22C0" w:rsidRDefault="003F22C0" w:rsidP="00D601F8">
      <w:pPr>
        <w:ind w:firstLine="720"/>
      </w:pPr>
    </w:p>
    <w:p w:rsidR="004E1C9C" w:rsidRDefault="006575C2" w:rsidP="006B1D0D">
      <w:pPr>
        <w:ind w:firstLine="720"/>
        <w:jc w:val="both"/>
      </w:pPr>
      <w:r>
        <w:rPr>
          <w:b/>
        </w:rPr>
        <w:t>1.10</w:t>
      </w:r>
      <w:r w:rsidR="004E1C9C" w:rsidRPr="009A7564">
        <w:rPr>
          <w:b/>
        </w:rPr>
        <w:t>.1. Имеющиеся в регионе проблемы с сокращением численности и перепр</w:t>
      </w:r>
      <w:r w:rsidR="004E1C9C" w:rsidRPr="009A7564">
        <w:rPr>
          <w:b/>
        </w:rPr>
        <w:t>о</w:t>
      </w:r>
      <w:r w:rsidR="004E1C9C" w:rsidRPr="009A7564">
        <w:rPr>
          <w:b/>
        </w:rPr>
        <w:t xml:space="preserve">филированием образовательных </w:t>
      </w:r>
      <w:r w:rsidR="00C8550E">
        <w:rPr>
          <w:b/>
        </w:rPr>
        <w:t>организаций</w:t>
      </w:r>
      <w:r w:rsidR="004E1C9C" w:rsidRPr="009A7564">
        <w:rPr>
          <w:b/>
        </w:rPr>
        <w:t xml:space="preserve"> для детей</w:t>
      </w:r>
      <w:r w:rsidR="006B1D0D">
        <w:t xml:space="preserve"> нет</w:t>
      </w:r>
    </w:p>
    <w:p w:rsidR="004E1C9C" w:rsidRDefault="004E1C9C" w:rsidP="00D601F8">
      <w:pPr>
        <w:ind w:firstLine="720"/>
      </w:pPr>
    </w:p>
    <w:p w:rsidR="00A413E5" w:rsidRPr="004E1C9C" w:rsidRDefault="00A413E5" w:rsidP="004E1C9C">
      <w:pPr>
        <w:pStyle w:val="a4"/>
        <w:numPr>
          <w:ilvl w:val="1"/>
          <w:numId w:val="3"/>
        </w:numPr>
        <w:jc w:val="center"/>
        <w:rPr>
          <w:b/>
        </w:rPr>
      </w:pPr>
      <w:r w:rsidRPr="004E1C9C">
        <w:rPr>
          <w:b/>
        </w:rPr>
        <w:t>Сведения о сети специальных учебно-воспитательных учреждений открытого и закрытого типа</w:t>
      </w:r>
      <w:r w:rsidR="00CC5260">
        <w:rPr>
          <w:b/>
        </w:rPr>
        <w:t>*</w:t>
      </w:r>
    </w:p>
    <w:p w:rsidR="00A413E5" w:rsidRPr="000D6A0F" w:rsidRDefault="00A413E5" w:rsidP="00A413E5">
      <w:pPr>
        <w:ind w:firstLine="720"/>
        <w:jc w:val="center"/>
      </w:pPr>
    </w:p>
    <w:tbl>
      <w:tblPr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2"/>
        <w:gridCol w:w="1351"/>
        <w:gridCol w:w="991"/>
        <w:gridCol w:w="4234"/>
        <w:gridCol w:w="877"/>
        <w:gridCol w:w="877"/>
        <w:gridCol w:w="877"/>
      </w:tblGrid>
      <w:tr w:rsidR="00CF4B06" w:rsidRPr="000D6A0F" w:rsidTr="005643F9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06" w:rsidRPr="000D6A0F" w:rsidRDefault="00CF4B06" w:rsidP="00CF4B06">
            <w:pPr>
              <w:jc w:val="center"/>
              <w:rPr>
                <w:b/>
              </w:rPr>
            </w:pPr>
            <w:r w:rsidRPr="000D6A0F">
              <w:rPr>
                <w:b/>
              </w:rPr>
              <w:t xml:space="preserve">№ </w:t>
            </w:r>
            <w:proofErr w:type="gramStart"/>
            <w:r w:rsidRPr="000D6A0F">
              <w:rPr>
                <w:b/>
              </w:rPr>
              <w:t>п</w:t>
            </w:r>
            <w:proofErr w:type="gramEnd"/>
            <w:r w:rsidRPr="000D6A0F">
              <w:rPr>
                <w:b/>
              </w:rPr>
              <w:t>/п</w:t>
            </w: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06" w:rsidRPr="000D6A0F" w:rsidRDefault="00CF4B06" w:rsidP="00CF4B06">
            <w:pPr>
              <w:jc w:val="center"/>
              <w:rPr>
                <w:b/>
              </w:rPr>
            </w:pPr>
            <w:r w:rsidRPr="000D6A0F">
              <w:rPr>
                <w:b/>
              </w:rPr>
              <w:t>Наименование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06" w:rsidRPr="000D6A0F" w:rsidRDefault="00CF4B06" w:rsidP="00CF4B06">
            <w:pPr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06" w:rsidRPr="000D6A0F" w:rsidRDefault="00CF4B06" w:rsidP="00CF4B06">
            <w:pPr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06" w:rsidRPr="000D6A0F" w:rsidRDefault="00CF4B06" w:rsidP="00CF4B06">
            <w:pPr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A413E5" w:rsidRPr="000D6A0F" w:rsidTr="005643F9">
        <w:tc>
          <w:tcPr>
            <w:tcW w:w="452" w:type="dxa"/>
          </w:tcPr>
          <w:p w:rsidR="00A413E5" w:rsidRPr="000D6A0F" w:rsidRDefault="00A413E5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6576" w:type="dxa"/>
            <w:gridSpan w:val="3"/>
          </w:tcPr>
          <w:p w:rsidR="00A413E5" w:rsidRPr="000D6A0F" w:rsidRDefault="00A413E5" w:rsidP="005643F9">
            <w:pPr>
              <w:rPr>
                <w:b/>
              </w:rPr>
            </w:pPr>
            <w:r w:rsidRPr="000D6A0F">
              <w:rPr>
                <w:b/>
              </w:rPr>
              <w:t>Количество специальных учебно-воспитательных учр</w:t>
            </w:r>
            <w:r w:rsidRPr="000D6A0F">
              <w:rPr>
                <w:b/>
              </w:rPr>
              <w:t>е</w:t>
            </w:r>
            <w:r w:rsidRPr="000D6A0F">
              <w:rPr>
                <w:b/>
              </w:rPr>
              <w:t xml:space="preserve">ждений открытого типа </w:t>
            </w:r>
          </w:p>
        </w:tc>
        <w:tc>
          <w:tcPr>
            <w:tcW w:w="877" w:type="dxa"/>
          </w:tcPr>
          <w:p w:rsidR="00A413E5" w:rsidRPr="00393724" w:rsidRDefault="00836D62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A413E5" w:rsidRPr="00393724" w:rsidRDefault="00836D62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A413E5" w:rsidRPr="00393724" w:rsidRDefault="00836D62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  <w:vAlign w:val="center"/>
          </w:tcPr>
          <w:p w:rsidR="00393724" w:rsidRPr="000D6A0F" w:rsidRDefault="00393724" w:rsidP="005643F9">
            <w:pPr>
              <w:jc w:val="center"/>
            </w:pPr>
            <w:r w:rsidRPr="000D6A0F">
              <w:t>Из них имеющих</w:t>
            </w:r>
          </w:p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систему видеонаблюдения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  <w:vAlign w:val="center"/>
          </w:tcPr>
          <w:p w:rsidR="00393724" w:rsidRPr="000D6A0F" w:rsidRDefault="00393724" w:rsidP="005643F9">
            <w:pPr>
              <w:jc w:val="center"/>
            </w:pPr>
          </w:p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в том числе соответствующую требованиям п</w:t>
            </w:r>
            <w:r w:rsidRPr="000D6A0F">
              <w:t>о</w:t>
            </w:r>
            <w:r w:rsidRPr="000D6A0F">
              <w:t>становления Правительства РФ от 2 августа 2019 г. № 1006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охрану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в том числе с привлечением сторонних организ</w:t>
            </w:r>
            <w:r w:rsidRPr="000D6A0F">
              <w:t>а</w:t>
            </w:r>
            <w:r w:rsidRPr="000D6A0F">
              <w:t>ций (ЧОО, ФГУП «Охрана», сотрудники подра</w:t>
            </w:r>
            <w:r w:rsidRPr="000D6A0F">
              <w:t>з</w:t>
            </w:r>
            <w:r w:rsidRPr="000D6A0F">
              <w:t>делений вневедомственной охраны)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пожарную сигнализацию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«тревожную кнопку»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991" w:type="dxa"/>
            <w:vMerge w:val="restart"/>
          </w:tcPr>
          <w:p w:rsidR="00393724" w:rsidRPr="000D6A0F" w:rsidRDefault="00393724" w:rsidP="005643F9">
            <w:r w:rsidRPr="000D6A0F">
              <w:t>в том числе с выводом</w:t>
            </w:r>
          </w:p>
        </w:tc>
        <w:tc>
          <w:tcPr>
            <w:tcW w:w="4234" w:type="dxa"/>
          </w:tcPr>
          <w:p w:rsidR="00393724" w:rsidRPr="000D6A0F" w:rsidRDefault="00393724" w:rsidP="005643F9">
            <w:r w:rsidRPr="000D6A0F">
              <w:t>на дежурную часть отдела полиции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991" w:type="dxa"/>
            <w:vMerge/>
          </w:tcPr>
          <w:p w:rsidR="00393724" w:rsidRPr="000D6A0F" w:rsidRDefault="00393724" w:rsidP="005643F9"/>
        </w:tc>
        <w:tc>
          <w:tcPr>
            <w:tcW w:w="4234" w:type="dxa"/>
          </w:tcPr>
          <w:p w:rsidR="00393724" w:rsidRPr="000D6A0F" w:rsidRDefault="00393724" w:rsidP="005643F9">
            <w:r w:rsidRPr="000D6A0F">
              <w:t>на ПЦО ОВО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991" w:type="dxa"/>
            <w:vMerge/>
          </w:tcPr>
          <w:p w:rsidR="00393724" w:rsidRPr="000D6A0F" w:rsidRDefault="00393724" w:rsidP="005643F9"/>
        </w:tc>
        <w:tc>
          <w:tcPr>
            <w:tcW w:w="4234" w:type="dxa"/>
          </w:tcPr>
          <w:p w:rsidR="00393724" w:rsidRPr="000D6A0F" w:rsidRDefault="00393724" w:rsidP="005643F9">
            <w:r w:rsidRPr="000D6A0F">
              <w:t>на дежурную часть ЧОО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991" w:type="dxa"/>
            <w:vMerge/>
          </w:tcPr>
          <w:p w:rsidR="00393724" w:rsidRPr="000D6A0F" w:rsidRDefault="00393724" w:rsidP="005643F9"/>
        </w:tc>
        <w:tc>
          <w:tcPr>
            <w:tcW w:w="4234" w:type="dxa"/>
          </w:tcPr>
          <w:p w:rsidR="00393724" w:rsidRPr="000D6A0F" w:rsidRDefault="00393724" w:rsidP="005643F9">
            <w:r w:rsidRPr="000D6A0F">
              <w:t>иное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:rsidR="00393724" w:rsidRPr="000D6A0F" w:rsidRDefault="00393724" w:rsidP="005643F9">
            <w:r w:rsidRPr="000D6A0F">
              <w:t>Численность обучающихся в них детей на конец отчетного п</w:t>
            </w:r>
            <w:r w:rsidRPr="000D6A0F">
              <w:t>е</w:t>
            </w:r>
            <w:r w:rsidRPr="000D6A0F">
              <w:t>риода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:rsidR="00393724" w:rsidRPr="000D6A0F" w:rsidRDefault="00393724" w:rsidP="005643F9">
            <w:r w:rsidRPr="000D6A0F">
              <w:t>из них:</w:t>
            </w:r>
          </w:p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дети с ОВЗ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дети-инвалиды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дети-сироты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6576" w:type="dxa"/>
            <w:gridSpan w:val="3"/>
          </w:tcPr>
          <w:p w:rsidR="00393724" w:rsidRPr="000D6A0F" w:rsidRDefault="00393724" w:rsidP="005643F9">
            <w:pPr>
              <w:rPr>
                <w:b/>
              </w:rPr>
            </w:pPr>
            <w:r w:rsidRPr="000D6A0F">
              <w:rPr>
                <w:b/>
              </w:rPr>
              <w:t>Количество специальных учебно-воспитательных учр</w:t>
            </w:r>
            <w:r w:rsidRPr="000D6A0F">
              <w:rPr>
                <w:b/>
              </w:rPr>
              <w:t>е</w:t>
            </w:r>
            <w:r w:rsidRPr="000D6A0F">
              <w:rPr>
                <w:b/>
              </w:rPr>
              <w:t>ждений закрытого типа</w:t>
            </w:r>
          </w:p>
        </w:tc>
        <w:tc>
          <w:tcPr>
            <w:tcW w:w="877" w:type="dxa"/>
          </w:tcPr>
          <w:p w:rsidR="00393724" w:rsidRPr="000D6A0F" w:rsidRDefault="00393724" w:rsidP="001529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77" w:type="dxa"/>
          </w:tcPr>
          <w:p w:rsidR="00393724" w:rsidRPr="000D6A0F" w:rsidRDefault="00393724" w:rsidP="001529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77" w:type="dxa"/>
          </w:tcPr>
          <w:p w:rsidR="00393724" w:rsidRPr="000D6A0F" w:rsidRDefault="00393724" w:rsidP="001529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93724" w:rsidRPr="000D6A0F" w:rsidTr="000D6A0F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1351" w:type="dxa"/>
            <w:vMerge w:val="restart"/>
            <w:vAlign w:val="center"/>
          </w:tcPr>
          <w:p w:rsidR="00393724" w:rsidRPr="000D6A0F" w:rsidRDefault="00393724" w:rsidP="000D6A0F">
            <w:pPr>
              <w:jc w:val="center"/>
            </w:pPr>
            <w:r w:rsidRPr="000D6A0F">
              <w:t>Из них:</w:t>
            </w:r>
          </w:p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федерального подчинения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регионального подчинения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  <w:vAlign w:val="center"/>
          </w:tcPr>
          <w:p w:rsidR="00393724" w:rsidRPr="000D6A0F" w:rsidRDefault="00393724" w:rsidP="005643F9">
            <w:pPr>
              <w:jc w:val="center"/>
            </w:pPr>
            <w:r w:rsidRPr="000D6A0F">
              <w:t>Из них имеющих</w:t>
            </w:r>
          </w:p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систему видеонаблюдения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  <w:vAlign w:val="center"/>
          </w:tcPr>
          <w:p w:rsidR="00393724" w:rsidRPr="000D6A0F" w:rsidRDefault="00393724" w:rsidP="005643F9">
            <w:pPr>
              <w:jc w:val="center"/>
            </w:pPr>
          </w:p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в том числе соответствующую требованиям п</w:t>
            </w:r>
            <w:r w:rsidRPr="000D6A0F">
              <w:t>о</w:t>
            </w:r>
            <w:r w:rsidRPr="000D6A0F">
              <w:t>становления Правительства РФ от 2 августа 2019 г. № 1006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охрану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в том числе с привлечением сторонних организ</w:t>
            </w:r>
            <w:r w:rsidRPr="000D6A0F">
              <w:t>а</w:t>
            </w:r>
            <w:r w:rsidRPr="000D6A0F">
              <w:t>ций (ЧОО, ФГУП «Охрана», сотрудники подра</w:t>
            </w:r>
            <w:r w:rsidRPr="000D6A0F">
              <w:t>з</w:t>
            </w:r>
            <w:r w:rsidRPr="000D6A0F">
              <w:t>делений вневедомственной охраны)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пожарную сигнализацию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«тревожную кнопку»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991" w:type="dxa"/>
            <w:vMerge w:val="restart"/>
          </w:tcPr>
          <w:p w:rsidR="00393724" w:rsidRPr="000D6A0F" w:rsidRDefault="00393724" w:rsidP="005643F9">
            <w:r w:rsidRPr="000D6A0F">
              <w:t>в том числе с выводом</w:t>
            </w:r>
          </w:p>
        </w:tc>
        <w:tc>
          <w:tcPr>
            <w:tcW w:w="4234" w:type="dxa"/>
          </w:tcPr>
          <w:p w:rsidR="00393724" w:rsidRPr="000D6A0F" w:rsidRDefault="00393724" w:rsidP="005643F9">
            <w:r w:rsidRPr="000D6A0F">
              <w:t>на дежурную часть отдела полиции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991" w:type="dxa"/>
            <w:vMerge/>
          </w:tcPr>
          <w:p w:rsidR="00393724" w:rsidRPr="000D6A0F" w:rsidRDefault="00393724" w:rsidP="005643F9"/>
        </w:tc>
        <w:tc>
          <w:tcPr>
            <w:tcW w:w="4234" w:type="dxa"/>
          </w:tcPr>
          <w:p w:rsidR="00393724" w:rsidRPr="000D6A0F" w:rsidRDefault="00393724" w:rsidP="005643F9">
            <w:r w:rsidRPr="000D6A0F">
              <w:t>на ПЦО ОВО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991" w:type="dxa"/>
            <w:vMerge/>
          </w:tcPr>
          <w:p w:rsidR="00393724" w:rsidRPr="000D6A0F" w:rsidRDefault="00393724" w:rsidP="005643F9"/>
        </w:tc>
        <w:tc>
          <w:tcPr>
            <w:tcW w:w="4234" w:type="dxa"/>
          </w:tcPr>
          <w:p w:rsidR="00393724" w:rsidRPr="000D6A0F" w:rsidRDefault="00393724" w:rsidP="005643F9">
            <w:r w:rsidRPr="000D6A0F">
              <w:t>на дежурную часть ЧОО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991" w:type="dxa"/>
            <w:vMerge/>
          </w:tcPr>
          <w:p w:rsidR="00393724" w:rsidRPr="000D6A0F" w:rsidRDefault="00393724" w:rsidP="005643F9"/>
        </w:tc>
        <w:tc>
          <w:tcPr>
            <w:tcW w:w="4234" w:type="dxa"/>
          </w:tcPr>
          <w:p w:rsidR="00393724" w:rsidRPr="000D6A0F" w:rsidRDefault="00393724" w:rsidP="005643F9">
            <w:r w:rsidRPr="000D6A0F">
              <w:t>иное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:rsidR="00393724" w:rsidRPr="000D6A0F" w:rsidRDefault="00393724" w:rsidP="005643F9">
            <w:r w:rsidRPr="000D6A0F">
              <w:t>Численность обучавшихся в них детей в течение года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:rsidR="00393724" w:rsidRPr="000D6A0F" w:rsidRDefault="00393724" w:rsidP="005643F9">
            <w:r w:rsidRPr="000D6A0F">
              <w:t>Численность обучающихся в них детей на конец отчетного п</w:t>
            </w:r>
            <w:r w:rsidRPr="000D6A0F">
              <w:t>е</w:t>
            </w:r>
            <w:r w:rsidRPr="000D6A0F">
              <w:t>риода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:rsidR="00393724" w:rsidRPr="000D6A0F" w:rsidRDefault="00393724" w:rsidP="005643F9">
            <w:r w:rsidRPr="000D6A0F">
              <w:t>из них:</w:t>
            </w:r>
          </w:p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дети с ОВЗ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дети-сироты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:rsidR="00393724" w:rsidRPr="000D6A0F" w:rsidRDefault="00393724" w:rsidP="005643F9">
            <w:r w:rsidRPr="000D6A0F">
              <w:t xml:space="preserve">Численность </w:t>
            </w:r>
            <w:proofErr w:type="gramStart"/>
            <w:r w:rsidRPr="000D6A0F">
              <w:t>выбывших</w:t>
            </w:r>
            <w:proofErr w:type="gramEnd"/>
            <w:r w:rsidRPr="000D6A0F">
              <w:t xml:space="preserve"> из СУВУ обучающихся в течение года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:rsidR="00393724" w:rsidRPr="000D6A0F" w:rsidRDefault="00393724" w:rsidP="005643F9">
            <w:r w:rsidRPr="000D6A0F">
              <w:t>в том числе</w:t>
            </w:r>
          </w:p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по истечению назначенного судом срока преб</w:t>
            </w:r>
            <w:r w:rsidRPr="000D6A0F">
              <w:t>ы</w:t>
            </w:r>
            <w:r w:rsidRPr="000D6A0F">
              <w:t>вания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досрочно в связи со стойкими позитивными и</w:t>
            </w:r>
            <w:r w:rsidRPr="000D6A0F">
              <w:t>з</w:t>
            </w:r>
            <w:r w:rsidRPr="000D6A0F">
              <w:t>менениями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в связи с переводом в другие СУВУ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:rsidR="00393724" w:rsidRPr="000D6A0F" w:rsidRDefault="00393724" w:rsidP="005643F9">
            <w:r w:rsidRPr="000D6A0F">
              <w:t>Выпускники СУВУ (сумма строк 34, 35)</w:t>
            </w:r>
          </w:p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продолжили обучение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трудоустроены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призваны в ВС РФ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совершили преступления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отсутствует информация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:rsidR="00393724" w:rsidRPr="000D6A0F" w:rsidRDefault="00393724" w:rsidP="005643F9">
            <w:r w:rsidRPr="000D6A0F">
              <w:t xml:space="preserve">Число обучающихся, срок </w:t>
            </w:r>
            <w:proofErr w:type="gramStart"/>
            <w:r w:rsidRPr="000D6A0F">
              <w:t>пребывания</w:t>
            </w:r>
            <w:proofErr w:type="gramEnd"/>
            <w:r w:rsidRPr="000D6A0F">
              <w:t xml:space="preserve"> которых в СУВУ пр</w:t>
            </w:r>
            <w:r w:rsidRPr="000D6A0F">
              <w:t>о</w:t>
            </w:r>
            <w:r w:rsidRPr="000D6A0F">
              <w:t>длен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:rsidR="00393724" w:rsidRPr="000D6A0F" w:rsidRDefault="00393724" w:rsidP="005643F9">
            <w:r w:rsidRPr="000D6A0F">
              <w:t>в том числе</w:t>
            </w:r>
          </w:p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 xml:space="preserve">по ходатайству </w:t>
            </w:r>
            <w:proofErr w:type="gramStart"/>
            <w:r w:rsidRPr="000D6A0F">
              <w:t>обучающегося</w:t>
            </w:r>
            <w:proofErr w:type="gramEnd"/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по инициативе администрации СУВУ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:rsidR="00393724" w:rsidRPr="000D6A0F" w:rsidRDefault="00393724" w:rsidP="005643F9">
            <w:r w:rsidRPr="000D6A0F">
              <w:t xml:space="preserve">Число </w:t>
            </w:r>
            <w:proofErr w:type="gramStart"/>
            <w:r w:rsidRPr="000D6A0F">
              <w:t>обучающихся</w:t>
            </w:r>
            <w:proofErr w:type="gramEnd"/>
            <w:r w:rsidRPr="000D6A0F">
              <w:t>, в отношении которых были направлены ходатайства о предоставлении каникулярного отпуска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:rsidR="00393724" w:rsidRPr="000D6A0F" w:rsidRDefault="00393724" w:rsidP="005643F9">
            <w:r w:rsidRPr="000D6A0F">
              <w:t xml:space="preserve">Число </w:t>
            </w:r>
            <w:proofErr w:type="gramStart"/>
            <w:r w:rsidRPr="000D6A0F">
              <w:t>обучающихся</w:t>
            </w:r>
            <w:proofErr w:type="gramEnd"/>
            <w:r w:rsidRPr="000D6A0F">
              <w:t xml:space="preserve">, которым </w:t>
            </w:r>
            <w:proofErr w:type="spellStart"/>
            <w:r w:rsidRPr="000D6A0F">
              <w:t>КДНиЗП</w:t>
            </w:r>
            <w:proofErr w:type="spellEnd"/>
            <w:r w:rsidRPr="000D6A0F">
              <w:t xml:space="preserve"> по месту проживания было отказано в предоставлении каникулярного отпуска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:rsidR="00393724" w:rsidRPr="000D6A0F" w:rsidRDefault="00393724" w:rsidP="005643F9">
            <w:r w:rsidRPr="000D6A0F">
              <w:t>в том числе</w:t>
            </w:r>
          </w:p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ввиду неблагополучной обстановки в семье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 xml:space="preserve">ввиду негативной характеристики </w:t>
            </w:r>
            <w:proofErr w:type="gramStart"/>
            <w:r w:rsidRPr="000D6A0F">
              <w:t>обучающегося</w:t>
            </w:r>
            <w:proofErr w:type="gramEnd"/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повторно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:rsidR="00393724" w:rsidRPr="000D6A0F" w:rsidRDefault="00393724" w:rsidP="005643F9">
            <w:r w:rsidRPr="000D6A0F">
              <w:t xml:space="preserve">Число самовольных уходов обучающихся 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:rsidR="00393724" w:rsidRPr="000D6A0F" w:rsidRDefault="00393724" w:rsidP="005643F9">
            <w:r w:rsidRPr="000D6A0F">
              <w:t>в том числе</w:t>
            </w:r>
          </w:p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с территории СУВУ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при проведении мероприятий за пределами С</w:t>
            </w:r>
            <w:r w:rsidRPr="000D6A0F">
              <w:t>У</w:t>
            </w:r>
            <w:r w:rsidRPr="000D6A0F">
              <w:t>ВУ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при выездах по запросам следствия, суда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при выездах в каникулярный отпуск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:rsidR="00393724" w:rsidRPr="000D6A0F" w:rsidRDefault="00393724" w:rsidP="005643F9">
            <w:r w:rsidRPr="000D6A0F">
              <w:t xml:space="preserve">Число совершенных </w:t>
            </w:r>
            <w:proofErr w:type="gramStart"/>
            <w:r w:rsidRPr="000D6A0F">
              <w:t>обучающимися</w:t>
            </w:r>
            <w:proofErr w:type="gramEnd"/>
            <w:r w:rsidRPr="000D6A0F">
              <w:t xml:space="preserve"> правонарушений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:rsidR="00393724" w:rsidRPr="000D6A0F" w:rsidRDefault="00393724" w:rsidP="005643F9">
            <w:r w:rsidRPr="000D6A0F">
              <w:t>в том числе</w:t>
            </w:r>
          </w:p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предусмотренных Кодексом РФ об администр</w:t>
            </w:r>
            <w:r w:rsidRPr="000D6A0F">
              <w:t>а</w:t>
            </w:r>
            <w:r w:rsidRPr="000D6A0F">
              <w:t>тивных правонарушениях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из них до достижения возраста, с которого наст</w:t>
            </w:r>
            <w:r w:rsidRPr="000D6A0F">
              <w:t>у</w:t>
            </w:r>
            <w:r w:rsidRPr="000D6A0F">
              <w:t>пает административная ответственность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общественно-опасных деяний до достижения во</w:t>
            </w:r>
            <w:r w:rsidRPr="000D6A0F">
              <w:t>з</w:t>
            </w:r>
            <w:r w:rsidRPr="000D6A0F">
              <w:t>раста, с которого наступает уголовная отве</w:t>
            </w:r>
            <w:r w:rsidRPr="000D6A0F">
              <w:t>т</w:t>
            </w:r>
            <w:r w:rsidRPr="000D6A0F">
              <w:t>ственность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преступлений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3"/>
          </w:tcPr>
          <w:p w:rsidR="00393724" w:rsidRPr="000D6A0F" w:rsidRDefault="00393724" w:rsidP="005643F9">
            <w:r w:rsidRPr="000D6A0F">
              <w:t>Число лиц, привлеченных к ответственности в связи с сове</w:t>
            </w:r>
            <w:r w:rsidRPr="000D6A0F">
              <w:t>р</w:t>
            </w:r>
            <w:r w:rsidRPr="000D6A0F">
              <w:t>шенными обучающимися правонарушениями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обучающихся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родителей (опекунов, попечителей)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представителей администрации СУВУ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иных сотрудников СУВУ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0D6A0F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 w:val="restart"/>
          </w:tcPr>
          <w:p w:rsidR="00393724" w:rsidRPr="000D6A0F" w:rsidRDefault="00393724" w:rsidP="005643F9">
            <w:proofErr w:type="gramStart"/>
            <w:r w:rsidRPr="000D6A0F">
              <w:t>Из суммы строк 63, 64 привлечены</w:t>
            </w:r>
            <w:proofErr w:type="gramEnd"/>
          </w:p>
        </w:tc>
        <w:tc>
          <w:tcPr>
            <w:tcW w:w="5225" w:type="dxa"/>
            <w:gridSpan w:val="2"/>
          </w:tcPr>
          <w:p w:rsidR="00393724" w:rsidRPr="000D6A0F" w:rsidRDefault="00393724" w:rsidP="005643F9">
            <w:r w:rsidRPr="000D6A0F">
              <w:t>к административной ответственности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9A7564" w:rsidTr="005643F9">
        <w:tc>
          <w:tcPr>
            <w:tcW w:w="452" w:type="dxa"/>
          </w:tcPr>
          <w:p w:rsidR="00393724" w:rsidRPr="000D6A0F" w:rsidRDefault="00393724" w:rsidP="00C364A2">
            <w:pPr>
              <w:pStyle w:val="a4"/>
              <w:numPr>
                <w:ilvl w:val="0"/>
                <w:numId w:val="45"/>
              </w:numPr>
              <w:ind w:left="0" w:firstLine="0"/>
              <w:jc w:val="center"/>
            </w:pPr>
          </w:p>
        </w:tc>
        <w:tc>
          <w:tcPr>
            <w:tcW w:w="1351" w:type="dxa"/>
            <w:vMerge/>
          </w:tcPr>
          <w:p w:rsidR="00393724" w:rsidRPr="000D6A0F" w:rsidRDefault="00393724" w:rsidP="005643F9"/>
        </w:tc>
        <w:tc>
          <w:tcPr>
            <w:tcW w:w="5225" w:type="dxa"/>
            <w:gridSpan w:val="2"/>
          </w:tcPr>
          <w:p w:rsidR="00393724" w:rsidRDefault="00393724" w:rsidP="005643F9">
            <w:r w:rsidRPr="000D6A0F">
              <w:t>к дисциплинарной ответственности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</w:tbl>
    <w:p w:rsidR="00A413E5" w:rsidRDefault="00CC5260" w:rsidP="00A413E5">
      <w:pPr>
        <w:rPr>
          <w:sz w:val="20"/>
          <w:szCs w:val="20"/>
        </w:rPr>
      </w:pPr>
      <w:r w:rsidRPr="00CC5260">
        <w:rPr>
          <w:sz w:val="20"/>
          <w:szCs w:val="20"/>
        </w:rPr>
        <w:lastRenderedPageBreak/>
        <w:t xml:space="preserve">*На территории Пензенской области нет </w:t>
      </w:r>
      <w:proofErr w:type="gramStart"/>
      <w:r w:rsidRPr="00CC5260">
        <w:rPr>
          <w:sz w:val="20"/>
          <w:szCs w:val="20"/>
        </w:rPr>
        <w:t>действующих</w:t>
      </w:r>
      <w:proofErr w:type="gramEnd"/>
      <w:r w:rsidRPr="00CC5260">
        <w:rPr>
          <w:sz w:val="20"/>
          <w:szCs w:val="20"/>
        </w:rPr>
        <w:t xml:space="preserve"> СУВУ</w:t>
      </w:r>
    </w:p>
    <w:p w:rsidR="00CC5260" w:rsidRPr="00CC5260" w:rsidRDefault="00CC5260" w:rsidP="00A413E5">
      <w:pPr>
        <w:rPr>
          <w:sz w:val="20"/>
          <w:szCs w:val="20"/>
        </w:rPr>
      </w:pPr>
    </w:p>
    <w:p w:rsidR="004E1C9C" w:rsidRPr="005F502A" w:rsidRDefault="004E1C9C" w:rsidP="004E1C9C">
      <w:pPr>
        <w:pStyle w:val="a4"/>
        <w:numPr>
          <w:ilvl w:val="2"/>
          <w:numId w:val="3"/>
        </w:numPr>
        <w:tabs>
          <w:tab w:val="clear" w:pos="720"/>
          <w:tab w:val="num" w:pos="0"/>
        </w:tabs>
        <w:ind w:left="0" w:firstLine="709"/>
        <w:jc w:val="both"/>
      </w:pPr>
      <w:r w:rsidRPr="004E1C9C">
        <w:rPr>
          <w:b/>
        </w:rPr>
        <w:t>Имеющиеся в регионе проблемы с наполняемостью специальных учебно-воспитательных учреждений. Оценка востребованности данных учреждений для суб</w:t>
      </w:r>
      <w:r w:rsidRPr="004E1C9C">
        <w:rPr>
          <w:b/>
        </w:rPr>
        <w:t>ъ</w:t>
      </w:r>
      <w:r w:rsidRPr="004E1C9C">
        <w:rPr>
          <w:b/>
        </w:rPr>
        <w:t>екта Российской Федерации</w:t>
      </w:r>
      <w:proofErr w:type="gramStart"/>
      <w:r w:rsidRPr="004E1C9C">
        <w:rPr>
          <w:b/>
        </w:rPr>
        <w:t xml:space="preserve"> _</w:t>
      </w:r>
      <w:r w:rsidR="001529C4">
        <w:t>Н</w:t>
      </w:r>
      <w:proofErr w:type="gramEnd"/>
      <w:r w:rsidR="001529C4">
        <w:t>ет, не востребованы</w:t>
      </w:r>
    </w:p>
    <w:p w:rsidR="004E1C9C" w:rsidRPr="004E1C9C" w:rsidRDefault="004E1C9C" w:rsidP="004E1C9C">
      <w:pPr>
        <w:pStyle w:val="a4"/>
        <w:ind w:left="709"/>
        <w:jc w:val="both"/>
        <w:rPr>
          <w:b/>
        </w:rPr>
      </w:pPr>
    </w:p>
    <w:p w:rsidR="004E1C9C" w:rsidRPr="005F502A" w:rsidRDefault="004E1C9C" w:rsidP="004E1C9C">
      <w:pPr>
        <w:pStyle w:val="a4"/>
        <w:numPr>
          <w:ilvl w:val="2"/>
          <w:numId w:val="3"/>
        </w:numPr>
        <w:tabs>
          <w:tab w:val="clear" w:pos="720"/>
          <w:tab w:val="num" w:pos="0"/>
        </w:tabs>
        <w:ind w:left="0" w:firstLine="709"/>
        <w:jc w:val="both"/>
      </w:pPr>
      <w:r w:rsidRPr="000D6A0F">
        <w:rPr>
          <w:b/>
        </w:rPr>
        <w:t xml:space="preserve"> Имеющиеся проблемы взаимодействия </w:t>
      </w:r>
      <w:proofErr w:type="spellStart"/>
      <w:r w:rsidRPr="000D6A0F">
        <w:rPr>
          <w:b/>
        </w:rPr>
        <w:t>КДНиЗП</w:t>
      </w:r>
      <w:proofErr w:type="spellEnd"/>
      <w:r w:rsidRPr="000D6A0F">
        <w:rPr>
          <w:b/>
        </w:rPr>
        <w:t xml:space="preserve"> и СУВУ, в том числе находящихся в других субъектах Российской Федерации</w:t>
      </w:r>
      <w:r w:rsidR="005F502A">
        <w:rPr>
          <w:b/>
        </w:rPr>
        <w:t xml:space="preserve"> </w:t>
      </w:r>
      <w:r w:rsidR="005F502A" w:rsidRPr="005F502A">
        <w:t>нет проблем во взаимодействии</w:t>
      </w:r>
    </w:p>
    <w:p w:rsidR="004E1C9C" w:rsidRDefault="004E1C9C" w:rsidP="00A413E5"/>
    <w:p w:rsidR="00A413E5" w:rsidRPr="004E1C9C" w:rsidRDefault="00A413E5" w:rsidP="004E1C9C">
      <w:pPr>
        <w:pStyle w:val="a4"/>
        <w:numPr>
          <w:ilvl w:val="1"/>
          <w:numId w:val="3"/>
        </w:numPr>
        <w:jc w:val="center"/>
        <w:rPr>
          <w:b/>
        </w:rPr>
      </w:pPr>
      <w:r w:rsidRPr="004E1C9C">
        <w:rPr>
          <w:b/>
        </w:rPr>
        <w:t>Сведения об имеющихся в регионе специализированных (религиозных) орган</w:t>
      </w:r>
      <w:r w:rsidRPr="004E1C9C">
        <w:rPr>
          <w:b/>
        </w:rPr>
        <w:t>и</w:t>
      </w:r>
      <w:r w:rsidRPr="004E1C9C">
        <w:rPr>
          <w:b/>
        </w:rPr>
        <w:t>зациях</w:t>
      </w:r>
    </w:p>
    <w:tbl>
      <w:tblPr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2"/>
        <w:gridCol w:w="1277"/>
        <w:gridCol w:w="5299"/>
        <w:gridCol w:w="877"/>
        <w:gridCol w:w="877"/>
        <w:gridCol w:w="877"/>
      </w:tblGrid>
      <w:tr w:rsidR="00CF4B06" w:rsidRPr="00F60FD1" w:rsidTr="005643F9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06" w:rsidRPr="00F60FD1" w:rsidRDefault="00CF4B06" w:rsidP="00CF4B06">
            <w:pPr>
              <w:jc w:val="center"/>
              <w:rPr>
                <w:b/>
              </w:rPr>
            </w:pPr>
            <w:r w:rsidRPr="00F60FD1">
              <w:rPr>
                <w:b/>
              </w:rPr>
              <w:t xml:space="preserve">№ </w:t>
            </w:r>
            <w:proofErr w:type="gramStart"/>
            <w:r w:rsidRPr="00F60FD1">
              <w:rPr>
                <w:b/>
              </w:rPr>
              <w:t>п</w:t>
            </w:r>
            <w:proofErr w:type="gramEnd"/>
            <w:r w:rsidRPr="00F60FD1">
              <w:rPr>
                <w:b/>
              </w:rPr>
              <w:t>/п</w:t>
            </w:r>
          </w:p>
        </w:tc>
        <w:tc>
          <w:tcPr>
            <w:tcW w:w="6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06" w:rsidRPr="00F60FD1" w:rsidRDefault="00CF4B06" w:rsidP="00CF4B06">
            <w:pPr>
              <w:jc w:val="center"/>
              <w:rPr>
                <w:b/>
              </w:rPr>
            </w:pPr>
            <w:r w:rsidRPr="00F60FD1">
              <w:rPr>
                <w:b/>
              </w:rPr>
              <w:t>Наименование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06" w:rsidRPr="00F60FD1" w:rsidRDefault="00CF4B06" w:rsidP="00CF4B06">
            <w:pPr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06" w:rsidRPr="00F60FD1" w:rsidRDefault="00CF4B06" w:rsidP="00CF4B06">
            <w:pPr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06" w:rsidRPr="00F60FD1" w:rsidRDefault="00CF4B06" w:rsidP="00CF4B06">
            <w:pPr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A413E5" w:rsidRPr="00F60FD1" w:rsidTr="005643F9">
        <w:tc>
          <w:tcPr>
            <w:tcW w:w="452" w:type="dxa"/>
          </w:tcPr>
          <w:p w:rsidR="00A413E5" w:rsidRPr="00F60FD1" w:rsidRDefault="00A413E5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:rsidR="00A413E5" w:rsidRPr="00F60FD1" w:rsidRDefault="00A413E5" w:rsidP="008B5F13">
            <w:pPr>
              <w:rPr>
                <w:b/>
              </w:rPr>
            </w:pPr>
            <w:r w:rsidRPr="00F60FD1">
              <w:rPr>
                <w:b/>
              </w:rPr>
              <w:t>Количество специализированных организаций</w:t>
            </w:r>
          </w:p>
        </w:tc>
        <w:tc>
          <w:tcPr>
            <w:tcW w:w="877" w:type="dxa"/>
          </w:tcPr>
          <w:p w:rsidR="00A413E5" w:rsidRPr="00F60FD1" w:rsidRDefault="005F502A" w:rsidP="001529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77" w:type="dxa"/>
          </w:tcPr>
          <w:p w:rsidR="00A413E5" w:rsidRPr="00F60FD1" w:rsidRDefault="005F502A" w:rsidP="001529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77" w:type="dxa"/>
          </w:tcPr>
          <w:p w:rsidR="00A413E5" w:rsidRPr="00F60FD1" w:rsidRDefault="005F502A" w:rsidP="001529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93724" w:rsidRPr="00F60FD1" w:rsidTr="005643F9">
        <w:tc>
          <w:tcPr>
            <w:tcW w:w="452" w:type="dxa"/>
          </w:tcPr>
          <w:p w:rsidR="00393724" w:rsidRPr="00F60FD1" w:rsidRDefault="00393724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:rsidR="00393724" w:rsidRPr="004704DC" w:rsidRDefault="00393724" w:rsidP="005643F9">
            <w:pPr>
              <w:rPr>
                <w:b/>
              </w:rPr>
            </w:pPr>
            <w:r w:rsidRPr="004704DC">
              <w:rPr>
                <w:b/>
              </w:rPr>
              <w:t>субботние (воскресные) школы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F60FD1" w:rsidTr="005643F9">
        <w:tc>
          <w:tcPr>
            <w:tcW w:w="452" w:type="dxa"/>
          </w:tcPr>
          <w:p w:rsidR="00393724" w:rsidRPr="00F60FD1" w:rsidRDefault="00393724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1277" w:type="dxa"/>
          </w:tcPr>
          <w:p w:rsidR="00393724" w:rsidRPr="00F60FD1" w:rsidRDefault="00393724" w:rsidP="005643F9">
            <w:r w:rsidRPr="00F60FD1">
              <w:t>из них</w:t>
            </w:r>
          </w:p>
        </w:tc>
        <w:tc>
          <w:tcPr>
            <w:tcW w:w="5299" w:type="dxa"/>
          </w:tcPr>
          <w:p w:rsidR="00393724" w:rsidRPr="00F60FD1" w:rsidRDefault="00393724" w:rsidP="005643F9">
            <w:r w:rsidRPr="00F60FD1">
              <w:t>являются основными образовательными организ</w:t>
            </w:r>
            <w:r w:rsidRPr="00F60FD1">
              <w:t>а</w:t>
            </w:r>
            <w:r w:rsidRPr="00F60FD1">
              <w:t>циями (то есть обучающиеся в них дети общео</w:t>
            </w:r>
            <w:r w:rsidRPr="00F60FD1">
              <w:t>б</w:t>
            </w:r>
            <w:r w:rsidRPr="00F60FD1">
              <w:t>разовательные организации не посещают)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F60FD1" w:rsidTr="005643F9">
        <w:tc>
          <w:tcPr>
            <w:tcW w:w="452" w:type="dxa"/>
          </w:tcPr>
          <w:p w:rsidR="00393724" w:rsidRPr="00F60FD1" w:rsidRDefault="00393724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:rsidR="00393724" w:rsidRPr="00F60FD1" w:rsidRDefault="00393724" w:rsidP="005643F9">
            <w:r w:rsidRPr="00F60FD1">
              <w:t>число обучающихся в них детей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F60FD1" w:rsidTr="005643F9">
        <w:tc>
          <w:tcPr>
            <w:tcW w:w="452" w:type="dxa"/>
          </w:tcPr>
          <w:p w:rsidR="00393724" w:rsidRPr="00F60FD1" w:rsidRDefault="00393724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:rsidR="00393724" w:rsidRPr="004704DC" w:rsidRDefault="00393724" w:rsidP="005643F9">
            <w:pPr>
              <w:rPr>
                <w:b/>
              </w:rPr>
            </w:pPr>
            <w:r w:rsidRPr="004704DC">
              <w:rPr>
                <w:b/>
              </w:rPr>
              <w:t>медресе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F60FD1" w:rsidTr="005643F9">
        <w:tc>
          <w:tcPr>
            <w:tcW w:w="452" w:type="dxa"/>
          </w:tcPr>
          <w:p w:rsidR="00393724" w:rsidRPr="00F60FD1" w:rsidRDefault="00393724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1277" w:type="dxa"/>
          </w:tcPr>
          <w:p w:rsidR="00393724" w:rsidRPr="00F60FD1" w:rsidRDefault="00393724" w:rsidP="005643F9">
            <w:r w:rsidRPr="00F60FD1">
              <w:t>из них</w:t>
            </w:r>
          </w:p>
        </w:tc>
        <w:tc>
          <w:tcPr>
            <w:tcW w:w="5299" w:type="dxa"/>
          </w:tcPr>
          <w:p w:rsidR="00393724" w:rsidRPr="00F60FD1" w:rsidRDefault="00393724" w:rsidP="005643F9">
            <w:r w:rsidRPr="00F60FD1">
              <w:t>являются основными образовательными организ</w:t>
            </w:r>
            <w:r w:rsidRPr="00F60FD1">
              <w:t>а</w:t>
            </w:r>
            <w:r w:rsidRPr="00F60FD1">
              <w:t>циями (то есть обучающиеся в них дети общео</w:t>
            </w:r>
            <w:r w:rsidRPr="00F60FD1">
              <w:t>б</w:t>
            </w:r>
            <w:r w:rsidRPr="00F60FD1">
              <w:t>разовательные организации не посещают)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F60FD1" w:rsidTr="005643F9">
        <w:tc>
          <w:tcPr>
            <w:tcW w:w="452" w:type="dxa"/>
          </w:tcPr>
          <w:p w:rsidR="00393724" w:rsidRPr="00F60FD1" w:rsidRDefault="00393724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:rsidR="00393724" w:rsidRPr="00F60FD1" w:rsidRDefault="00393724" w:rsidP="005643F9">
            <w:r w:rsidRPr="00F60FD1">
              <w:t>число обучающихся в них детей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F60FD1" w:rsidTr="005643F9">
        <w:tc>
          <w:tcPr>
            <w:tcW w:w="452" w:type="dxa"/>
          </w:tcPr>
          <w:p w:rsidR="00393724" w:rsidRPr="00F60FD1" w:rsidRDefault="00393724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:rsidR="00393724" w:rsidRPr="004704DC" w:rsidRDefault="00393724" w:rsidP="005643F9">
            <w:pPr>
              <w:rPr>
                <w:b/>
              </w:rPr>
            </w:pPr>
            <w:r w:rsidRPr="004704DC">
              <w:rPr>
                <w:b/>
              </w:rPr>
              <w:t xml:space="preserve">школы </w:t>
            </w:r>
            <w:proofErr w:type="spellStart"/>
            <w:r w:rsidRPr="004704DC">
              <w:rPr>
                <w:b/>
              </w:rPr>
              <w:t>хафизов</w:t>
            </w:r>
            <w:proofErr w:type="spellEnd"/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F60FD1" w:rsidTr="005643F9">
        <w:tc>
          <w:tcPr>
            <w:tcW w:w="452" w:type="dxa"/>
          </w:tcPr>
          <w:p w:rsidR="00393724" w:rsidRPr="00F60FD1" w:rsidRDefault="00393724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1277" w:type="dxa"/>
          </w:tcPr>
          <w:p w:rsidR="00393724" w:rsidRPr="00F60FD1" w:rsidRDefault="00393724" w:rsidP="005643F9">
            <w:r w:rsidRPr="00F60FD1">
              <w:t>из них</w:t>
            </w:r>
          </w:p>
        </w:tc>
        <w:tc>
          <w:tcPr>
            <w:tcW w:w="5299" w:type="dxa"/>
          </w:tcPr>
          <w:p w:rsidR="00393724" w:rsidRPr="00F60FD1" w:rsidRDefault="00393724" w:rsidP="005643F9">
            <w:r w:rsidRPr="00F60FD1">
              <w:t>являются основными образовательными организ</w:t>
            </w:r>
            <w:r w:rsidRPr="00F60FD1">
              <w:t>а</w:t>
            </w:r>
            <w:r w:rsidRPr="00F60FD1">
              <w:t>циями (то есть обучающиеся в них дети общео</w:t>
            </w:r>
            <w:r w:rsidRPr="00F60FD1">
              <w:t>б</w:t>
            </w:r>
            <w:r w:rsidRPr="00F60FD1">
              <w:t>разовательные организации не посещают)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9D4747" w:rsidTr="005643F9">
        <w:tc>
          <w:tcPr>
            <w:tcW w:w="452" w:type="dxa"/>
          </w:tcPr>
          <w:p w:rsidR="00393724" w:rsidRPr="00F60FD1" w:rsidRDefault="00393724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:rsidR="00393724" w:rsidRPr="00F60FD1" w:rsidRDefault="00393724" w:rsidP="005643F9">
            <w:r w:rsidRPr="00F60FD1">
              <w:t>число обучающихся в них детей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4704DC" w:rsidTr="005643F9">
        <w:tc>
          <w:tcPr>
            <w:tcW w:w="452" w:type="dxa"/>
          </w:tcPr>
          <w:p w:rsidR="00393724" w:rsidRPr="004704DC" w:rsidRDefault="00393724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:rsidR="00393724" w:rsidRPr="004704DC" w:rsidRDefault="00393724" w:rsidP="004704DC">
            <w:pPr>
              <w:rPr>
                <w:b/>
                <w:color w:val="FF0000"/>
              </w:rPr>
            </w:pPr>
            <w:r w:rsidRPr="004704DC">
              <w:rPr>
                <w:b/>
              </w:rPr>
              <w:t>иные (указать)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4704DC" w:rsidTr="005643F9">
        <w:tc>
          <w:tcPr>
            <w:tcW w:w="452" w:type="dxa"/>
          </w:tcPr>
          <w:p w:rsidR="00393724" w:rsidRPr="004704DC" w:rsidRDefault="00393724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1277" w:type="dxa"/>
          </w:tcPr>
          <w:p w:rsidR="00393724" w:rsidRPr="004704DC" w:rsidRDefault="00393724" w:rsidP="005643F9">
            <w:r w:rsidRPr="004704DC">
              <w:t>из них</w:t>
            </w:r>
          </w:p>
        </w:tc>
        <w:tc>
          <w:tcPr>
            <w:tcW w:w="5299" w:type="dxa"/>
          </w:tcPr>
          <w:p w:rsidR="00393724" w:rsidRPr="004704DC" w:rsidRDefault="00393724" w:rsidP="005643F9">
            <w:r w:rsidRPr="004704DC">
              <w:t>являются основными образовательными организ</w:t>
            </w:r>
            <w:r w:rsidRPr="004704DC">
              <w:t>а</w:t>
            </w:r>
            <w:r w:rsidRPr="004704DC">
              <w:t>циями (то есть обучающиеся в них дети общео</w:t>
            </w:r>
            <w:r w:rsidRPr="004704DC">
              <w:t>б</w:t>
            </w:r>
            <w:r w:rsidRPr="004704DC">
              <w:t>разовательные организации не посещают)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  <w:tr w:rsidR="00393724" w:rsidRPr="009D4747" w:rsidTr="005643F9">
        <w:tc>
          <w:tcPr>
            <w:tcW w:w="452" w:type="dxa"/>
          </w:tcPr>
          <w:p w:rsidR="00393724" w:rsidRPr="004704DC" w:rsidRDefault="00393724" w:rsidP="00C364A2">
            <w:pPr>
              <w:pStyle w:val="a4"/>
              <w:widowControl w:val="0"/>
              <w:numPr>
                <w:ilvl w:val="0"/>
                <w:numId w:val="44"/>
              </w:numPr>
              <w:ind w:left="0" w:firstLine="0"/>
              <w:jc w:val="center"/>
            </w:pPr>
          </w:p>
        </w:tc>
        <w:tc>
          <w:tcPr>
            <w:tcW w:w="6576" w:type="dxa"/>
            <w:gridSpan w:val="2"/>
          </w:tcPr>
          <w:p w:rsidR="00393724" w:rsidRPr="004704DC" w:rsidRDefault="00393724" w:rsidP="005643F9">
            <w:r w:rsidRPr="004704DC">
              <w:t>число обучающихся в них детей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  <w:tc>
          <w:tcPr>
            <w:tcW w:w="877" w:type="dxa"/>
          </w:tcPr>
          <w:p w:rsidR="00393724" w:rsidRPr="00393724" w:rsidRDefault="00393724" w:rsidP="001529C4">
            <w:pPr>
              <w:jc w:val="center"/>
            </w:pPr>
            <w:r w:rsidRPr="00393724">
              <w:t>0</w:t>
            </w:r>
          </w:p>
        </w:tc>
      </w:tr>
    </w:tbl>
    <w:p w:rsidR="00A413E5" w:rsidRPr="009A7564" w:rsidRDefault="00A413E5" w:rsidP="00D601F8">
      <w:pPr>
        <w:ind w:firstLine="720"/>
      </w:pPr>
    </w:p>
    <w:p w:rsidR="002C1587" w:rsidRPr="009A7564" w:rsidRDefault="002C1587" w:rsidP="00374D5D">
      <w:pPr>
        <w:pStyle w:val="a4"/>
        <w:ind w:left="709"/>
        <w:jc w:val="both"/>
        <w:rPr>
          <w:b/>
        </w:rPr>
      </w:pPr>
    </w:p>
    <w:p w:rsidR="007B562C" w:rsidRPr="009A7564" w:rsidRDefault="007B562C" w:rsidP="004E1C9C">
      <w:pPr>
        <w:pStyle w:val="a4"/>
        <w:numPr>
          <w:ilvl w:val="1"/>
          <w:numId w:val="3"/>
        </w:numPr>
        <w:jc w:val="center"/>
        <w:rPr>
          <w:b/>
          <w:szCs w:val="28"/>
        </w:rPr>
      </w:pPr>
      <w:r w:rsidRPr="009A7564">
        <w:rPr>
          <w:b/>
        </w:rPr>
        <w:t>Обеспечение доступности и качества питания в дошкольных образовательных органи</w:t>
      </w:r>
      <w:r w:rsidRPr="009A7564">
        <w:rPr>
          <w:b/>
          <w:szCs w:val="28"/>
        </w:rPr>
        <w:t>зациях региона</w:t>
      </w:r>
    </w:p>
    <w:tbl>
      <w:tblPr>
        <w:tblW w:w="95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9"/>
        <w:gridCol w:w="567"/>
        <w:gridCol w:w="426"/>
        <w:gridCol w:w="992"/>
        <w:gridCol w:w="1207"/>
        <w:gridCol w:w="3192"/>
        <w:gridCol w:w="850"/>
        <w:gridCol w:w="851"/>
        <w:gridCol w:w="850"/>
      </w:tblGrid>
      <w:tr w:rsidR="00CF4B06" w:rsidRPr="009A7564" w:rsidTr="005E7740">
        <w:trPr>
          <w:trHeight w:val="724"/>
        </w:trPr>
        <w:tc>
          <w:tcPr>
            <w:tcW w:w="629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Основные показатели </w:t>
            </w:r>
          </w:p>
        </w:tc>
        <w:tc>
          <w:tcPr>
            <w:tcW w:w="85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5F502A" w:rsidRPr="009A7564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</w:tcPr>
          <w:p w:rsidR="005F502A" w:rsidRPr="009A7564" w:rsidRDefault="005F502A" w:rsidP="005E7740">
            <w:pPr>
              <w:rPr>
                <w:b/>
              </w:rPr>
            </w:pPr>
            <w:r w:rsidRPr="009A7564">
              <w:rPr>
                <w:b/>
              </w:rPr>
              <w:t>Количество детских садов, всего</w:t>
            </w:r>
          </w:p>
        </w:tc>
        <w:tc>
          <w:tcPr>
            <w:tcW w:w="850" w:type="dxa"/>
          </w:tcPr>
          <w:p w:rsidR="005F502A" w:rsidRPr="00393724" w:rsidRDefault="005F502A" w:rsidP="005F502A">
            <w:pPr>
              <w:jc w:val="center"/>
            </w:pPr>
            <w:r w:rsidRPr="00393724">
              <w:t>185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179</w:t>
            </w:r>
          </w:p>
        </w:tc>
        <w:tc>
          <w:tcPr>
            <w:tcW w:w="850" w:type="dxa"/>
          </w:tcPr>
          <w:p w:rsidR="005F502A" w:rsidRPr="00393724" w:rsidRDefault="005F502A" w:rsidP="005F502A">
            <w:pPr>
              <w:jc w:val="center"/>
            </w:pPr>
            <w:r w:rsidRPr="00393724">
              <w:t>180</w:t>
            </w:r>
          </w:p>
        </w:tc>
      </w:tr>
      <w:tr w:rsidR="005F502A" w:rsidRPr="009A7564" w:rsidTr="005E7740">
        <w:trPr>
          <w:trHeight w:val="30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  <w:r w:rsidRPr="009A7564">
              <w:t>из них:</w:t>
            </w:r>
          </w:p>
        </w:tc>
        <w:tc>
          <w:tcPr>
            <w:tcW w:w="5817" w:type="dxa"/>
            <w:gridSpan w:val="4"/>
            <w:vAlign w:val="center"/>
          </w:tcPr>
          <w:p w:rsidR="005F502A" w:rsidRPr="009A7564" w:rsidRDefault="005F502A" w:rsidP="005E7740">
            <w:pPr>
              <w:rPr>
                <w:b/>
              </w:rPr>
            </w:pPr>
            <w:r w:rsidRPr="009A7564">
              <w:t>специализированных детских садов</w:t>
            </w:r>
            <w:r w:rsidR="003E4692">
              <w:t>***</w:t>
            </w:r>
          </w:p>
        </w:tc>
        <w:tc>
          <w:tcPr>
            <w:tcW w:w="850" w:type="dxa"/>
          </w:tcPr>
          <w:p w:rsidR="005F502A" w:rsidRPr="00393724" w:rsidRDefault="003E4692" w:rsidP="005E7740">
            <w:pPr>
              <w:jc w:val="center"/>
            </w:pPr>
            <w:r w:rsidRPr="00393724">
              <w:t>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3E4692" w:rsidP="005E7740">
            <w:pPr>
              <w:jc w:val="center"/>
            </w:pPr>
            <w:r w:rsidRPr="00393724">
              <w:t>4</w:t>
            </w:r>
          </w:p>
        </w:tc>
        <w:tc>
          <w:tcPr>
            <w:tcW w:w="850" w:type="dxa"/>
          </w:tcPr>
          <w:p w:rsidR="005F502A" w:rsidRPr="00393724" w:rsidRDefault="003E4692" w:rsidP="005E7740">
            <w:pPr>
              <w:jc w:val="center"/>
            </w:pPr>
            <w:r w:rsidRPr="00393724">
              <w:t>4</w:t>
            </w:r>
          </w:p>
        </w:tc>
      </w:tr>
      <w:tr w:rsidR="005F502A" w:rsidRPr="009A7564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</w:tcPr>
          <w:p w:rsidR="005F502A" w:rsidRPr="009A7564" w:rsidRDefault="005F502A" w:rsidP="005E7740">
            <w:pPr>
              <w:rPr>
                <w:b/>
              </w:rPr>
            </w:pPr>
            <w:r w:rsidRPr="009A7564">
              <w:rPr>
                <w:b/>
              </w:rPr>
              <w:t>Численность обучающихся в них детей, всего</w:t>
            </w:r>
          </w:p>
        </w:tc>
        <w:tc>
          <w:tcPr>
            <w:tcW w:w="850" w:type="dxa"/>
          </w:tcPr>
          <w:p w:rsidR="005F502A" w:rsidRPr="00393724" w:rsidRDefault="005F502A" w:rsidP="005F502A">
            <w:pPr>
              <w:jc w:val="center"/>
            </w:pPr>
            <w:r w:rsidRPr="00393724">
              <w:t>59350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56318</w:t>
            </w:r>
          </w:p>
        </w:tc>
        <w:tc>
          <w:tcPr>
            <w:tcW w:w="850" w:type="dxa"/>
          </w:tcPr>
          <w:p w:rsidR="005F502A" w:rsidRPr="00393724" w:rsidRDefault="005F502A" w:rsidP="005F502A">
            <w:pPr>
              <w:jc w:val="center"/>
            </w:pPr>
            <w:r w:rsidRPr="00393724">
              <w:t>54069</w:t>
            </w:r>
          </w:p>
        </w:tc>
      </w:tr>
      <w:tr w:rsidR="005F502A" w:rsidRPr="009A7564" w:rsidTr="005E7740">
        <w:trPr>
          <w:trHeight w:val="301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  <w:r w:rsidRPr="009A7564">
              <w:t>из них:</w:t>
            </w: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rPr>
                <w:b/>
              </w:rPr>
            </w:pPr>
            <w:r w:rsidRPr="009A7564">
              <w:rPr>
                <w:b/>
              </w:rPr>
              <w:t>детей инвалидов/ОВЗ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672/4624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435/4302</w:t>
            </w:r>
          </w:p>
        </w:tc>
        <w:tc>
          <w:tcPr>
            <w:tcW w:w="850" w:type="dxa"/>
          </w:tcPr>
          <w:p w:rsidR="005F502A" w:rsidRPr="00393724" w:rsidRDefault="005F502A" w:rsidP="005F502A">
            <w:pPr>
              <w:jc w:val="center"/>
            </w:pPr>
            <w:r w:rsidRPr="00393724">
              <w:t>364/4129</w:t>
            </w:r>
          </w:p>
        </w:tc>
      </w:tr>
      <w:tr w:rsidR="005F502A" w:rsidRPr="009A7564" w:rsidTr="005E7740">
        <w:trPr>
          <w:trHeight w:val="7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ind w:left="256"/>
            </w:pPr>
            <w:proofErr w:type="gramStart"/>
            <w:r w:rsidRPr="009A7564">
              <w:t>Из них: обеспечены бесплатным питанием</w:t>
            </w:r>
            <w:proofErr w:type="gramEnd"/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jc w:val="center"/>
            </w:pPr>
            <w:r w:rsidRPr="00EB09ED">
              <w:t>672/345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jc w:val="center"/>
            </w:pPr>
            <w:r w:rsidRPr="00EB09ED">
              <w:t>435/247</w:t>
            </w:r>
          </w:p>
        </w:tc>
        <w:tc>
          <w:tcPr>
            <w:tcW w:w="850" w:type="dxa"/>
          </w:tcPr>
          <w:p w:rsidR="005F502A" w:rsidRPr="00EB09ED" w:rsidRDefault="005F502A" w:rsidP="005F502A">
            <w:pPr>
              <w:jc w:val="center"/>
            </w:pPr>
            <w:r w:rsidRPr="00EB09ED">
              <w:t>364/222</w:t>
            </w:r>
          </w:p>
        </w:tc>
      </w:tr>
      <w:tr w:rsidR="005F502A" w:rsidRPr="009A7564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  <w:rPr>
                <w:b/>
              </w:rPr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rPr>
                <w:b/>
              </w:rPr>
            </w:pPr>
            <w:r w:rsidRPr="009A7564">
              <w:rPr>
                <w:b/>
              </w:rPr>
              <w:t>детей-сирот и детей, оставшихся без попечения р</w:t>
            </w:r>
            <w:r w:rsidRPr="009A7564">
              <w:rPr>
                <w:b/>
              </w:rPr>
              <w:t>о</w:t>
            </w:r>
            <w:r w:rsidRPr="009A7564">
              <w:rPr>
                <w:b/>
              </w:rPr>
              <w:t>дителей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278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233</w:t>
            </w:r>
          </w:p>
        </w:tc>
        <w:tc>
          <w:tcPr>
            <w:tcW w:w="850" w:type="dxa"/>
          </w:tcPr>
          <w:p w:rsidR="005F502A" w:rsidRPr="00393724" w:rsidRDefault="005F502A" w:rsidP="005F502A">
            <w:pPr>
              <w:jc w:val="center"/>
            </w:pPr>
            <w:r w:rsidRPr="00393724">
              <w:t>207</w:t>
            </w:r>
          </w:p>
        </w:tc>
      </w:tr>
      <w:tr w:rsidR="005F502A" w:rsidRPr="009A7564" w:rsidTr="005E7740">
        <w:trPr>
          <w:trHeight w:val="129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ind w:left="256"/>
            </w:pPr>
            <w:proofErr w:type="gramStart"/>
            <w:r w:rsidRPr="009A7564">
              <w:t>Из них: обеспечены бесплатным питанием</w:t>
            </w:r>
            <w:proofErr w:type="gramEnd"/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278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233</w:t>
            </w:r>
          </w:p>
        </w:tc>
        <w:tc>
          <w:tcPr>
            <w:tcW w:w="850" w:type="dxa"/>
          </w:tcPr>
          <w:p w:rsidR="005F502A" w:rsidRPr="00393724" w:rsidRDefault="005F502A" w:rsidP="005F502A">
            <w:pPr>
              <w:jc w:val="center"/>
            </w:pPr>
            <w:r w:rsidRPr="00393724">
              <w:t>207</w:t>
            </w:r>
          </w:p>
        </w:tc>
      </w:tr>
      <w:tr w:rsidR="005F502A" w:rsidRPr="009A7564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  <w:rPr>
                <w:b/>
              </w:rPr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rPr>
                <w:b/>
              </w:rPr>
            </w:pPr>
            <w:r w:rsidRPr="009A7564">
              <w:rPr>
                <w:b/>
              </w:rPr>
              <w:t>детей из малоимущих семей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1989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1852</w:t>
            </w:r>
          </w:p>
        </w:tc>
        <w:tc>
          <w:tcPr>
            <w:tcW w:w="850" w:type="dxa"/>
          </w:tcPr>
          <w:p w:rsidR="005F502A" w:rsidRPr="00393724" w:rsidRDefault="005F502A" w:rsidP="005F502A">
            <w:pPr>
              <w:jc w:val="center"/>
            </w:pPr>
            <w:r w:rsidRPr="00393724">
              <w:t>1623</w:t>
            </w:r>
          </w:p>
        </w:tc>
      </w:tr>
      <w:tr w:rsidR="005F502A" w:rsidRPr="009A7564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1418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  <w:proofErr w:type="gramStart"/>
            <w:r w:rsidRPr="009A7564">
              <w:t>Из них: обеспечены</w:t>
            </w:r>
            <w:proofErr w:type="gramEnd"/>
          </w:p>
        </w:tc>
        <w:tc>
          <w:tcPr>
            <w:tcW w:w="4399" w:type="dxa"/>
            <w:gridSpan w:val="2"/>
            <w:vAlign w:val="center"/>
          </w:tcPr>
          <w:p w:rsidR="005F502A" w:rsidRPr="009A7564" w:rsidRDefault="005F502A" w:rsidP="005E7740">
            <w:r w:rsidRPr="009A7564">
              <w:t>бесплатным питанием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0</w:t>
            </w:r>
          </w:p>
        </w:tc>
        <w:tc>
          <w:tcPr>
            <w:tcW w:w="850" w:type="dxa"/>
          </w:tcPr>
          <w:p w:rsidR="005F502A" w:rsidRPr="00393724" w:rsidRDefault="005F502A" w:rsidP="005F502A">
            <w:pPr>
              <w:jc w:val="center"/>
            </w:pPr>
            <w:r w:rsidRPr="00393724">
              <w:t>0</w:t>
            </w:r>
          </w:p>
        </w:tc>
      </w:tr>
      <w:tr w:rsidR="005F502A" w:rsidRPr="009A7564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1418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/>
        </w:tc>
        <w:tc>
          <w:tcPr>
            <w:tcW w:w="4399" w:type="dxa"/>
            <w:gridSpan w:val="2"/>
            <w:vAlign w:val="center"/>
          </w:tcPr>
          <w:p w:rsidR="005F502A" w:rsidRPr="009A7564" w:rsidRDefault="005F502A" w:rsidP="005E7740">
            <w:r w:rsidRPr="009A7564">
              <w:t>льготным  питание</w:t>
            </w:r>
            <w:proofErr w:type="gramStart"/>
            <w:r w:rsidRPr="009A7564">
              <w:t>м(</w:t>
            </w:r>
            <w:proofErr w:type="gramEnd"/>
            <w:r w:rsidRPr="009A7564">
              <w:t>часть доплачивают родители)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1638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1535</w:t>
            </w:r>
          </w:p>
        </w:tc>
        <w:tc>
          <w:tcPr>
            <w:tcW w:w="850" w:type="dxa"/>
          </w:tcPr>
          <w:p w:rsidR="005F502A" w:rsidRPr="00393724" w:rsidRDefault="005F502A" w:rsidP="005F502A">
            <w:pPr>
              <w:jc w:val="center"/>
            </w:pPr>
            <w:r w:rsidRPr="00393724">
              <w:t>1502</w:t>
            </w:r>
          </w:p>
        </w:tc>
      </w:tr>
      <w:tr w:rsidR="005F502A" w:rsidRPr="009A7564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  <w:rPr>
                <w:b/>
              </w:rPr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rPr>
                <w:b/>
              </w:rPr>
            </w:pPr>
            <w:r w:rsidRPr="009A7564">
              <w:rPr>
                <w:b/>
              </w:rPr>
              <w:t>детей из многодетных семей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3694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3254</w:t>
            </w:r>
          </w:p>
        </w:tc>
        <w:tc>
          <w:tcPr>
            <w:tcW w:w="850" w:type="dxa"/>
          </w:tcPr>
          <w:p w:rsidR="005F502A" w:rsidRPr="00393724" w:rsidRDefault="005F502A" w:rsidP="005F502A">
            <w:pPr>
              <w:jc w:val="center"/>
            </w:pPr>
            <w:r w:rsidRPr="00393724">
              <w:t>2893</w:t>
            </w:r>
          </w:p>
        </w:tc>
      </w:tr>
      <w:tr w:rsidR="005F502A" w:rsidRPr="009A7564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1418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  <w:proofErr w:type="gramStart"/>
            <w:r w:rsidRPr="009A7564">
              <w:t>Из них: обеспечены</w:t>
            </w:r>
            <w:proofErr w:type="gramEnd"/>
          </w:p>
        </w:tc>
        <w:tc>
          <w:tcPr>
            <w:tcW w:w="4399" w:type="dxa"/>
            <w:gridSpan w:val="2"/>
            <w:vAlign w:val="center"/>
          </w:tcPr>
          <w:p w:rsidR="005F502A" w:rsidRPr="009A7564" w:rsidRDefault="005F502A" w:rsidP="005E7740">
            <w:r w:rsidRPr="009A7564">
              <w:t>бесплатным питанием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jc w:val="center"/>
            </w:pPr>
            <w:r w:rsidRPr="00EB09ED">
              <w:t>192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jc w:val="center"/>
            </w:pPr>
            <w:r w:rsidRPr="00EB09ED">
              <w:t>192</w:t>
            </w:r>
          </w:p>
        </w:tc>
        <w:tc>
          <w:tcPr>
            <w:tcW w:w="850" w:type="dxa"/>
          </w:tcPr>
          <w:p w:rsidR="005F502A" w:rsidRPr="00EB09ED" w:rsidRDefault="005F502A" w:rsidP="005F502A">
            <w:pPr>
              <w:jc w:val="center"/>
            </w:pPr>
            <w:r w:rsidRPr="00EB09ED">
              <w:t>175</w:t>
            </w:r>
          </w:p>
        </w:tc>
      </w:tr>
      <w:tr w:rsidR="005F502A" w:rsidRPr="009A7564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1418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/>
        </w:tc>
        <w:tc>
          <w:tcPr>
            <w:tcW w:w="4399" w:type="dxa"/>
            <w:gridSpan w:val="2"/>
            <w:vAlign w:val="center"/>
          </w:tcPr>
          <w:p w:rsidR="005F502A" w:rsidRPr="009A7564" w:rsidRDefault="005F502A" w:rsidP="005E7740">
            <w:r w:rsidRPr="009A7564">
              <w:t>льготным питанием (часть доплачивают родители)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jc w:val="center"/>
            </w:pPr>
            <w:r w:rsidRPr="00EB09ED">
              <w:t>1437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jc w:val="center"/>
            </w:pPr>
            <w:r w:rsidRPr="00EB09ED">
              <w:t>1412</w:t>
            </w:r>
          </w:p>
        </w:tc>
        <w:tc>
          <w:tcPr>
            <w:tcW w:w="850" w:type="dxa"/>
          </w:tcPr>
          <w:p w:rsidR="005F502A" w:rsidRPr="00EB09ED" w:rsidRDefault="005F502A" w:rsidP="005F502A">
            <w:pPr>
              <w:jc w:val="center"/>
            </w:pPr>
            <w:r w:rsidRPr="00EB09ED">
              <w:t>1332</w:t>
            </w:r>
          </w:p>
        </w:tc>
      </w:tr>
      <w:tr w:rsidR="005F502A" w:rsidRPr="009A7564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r w:rsidRPr="009A7564">
              <w:rPr>
                <w:b/>
              </w:rPr>
              <w:t>детей, с пищевыми особенностями в питании (по медицинскому заключению)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tabs>
                <w:tab w:val="center" w:pos="397"/>
              </w:tabs>
            </w:pPr>
            <w:r w:rsidRPr="00EB09ED">
              <w:tab/>
              <w:t>609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jc w:val="center"/>
            </w:pPr>
            <w:r w:rsidRPr="00EB09ED">
              <w:t>595</w:t>
            </w:r>
          </w:p>
        </w:tc>
        <w:tc>
          <w:tcPr>
            <w:tcW w:w="850" w:type="dxa"/>
          </w:tcPr>
          <w:p w:rsidR="005F502A" w:rsidRPr="00EB09ED" w:rsidRDefault="005F502A" w:rsidP="005F502A">
            <w:pPr>
              <w:jc w:val="center"/>
            </w:pPr>
            <w:r w:rsidRPr="00EB09ED">
              <w:t>457</w:t>
            </w:r>
          </w:p>
        </w:tc>
      </w:tr>
      <w:tr w:rsidR="005F502A" w:rsidRPr="009A7564" w:rsidTr="00793CD8">
        <w:trPr>
          <w:trHeight w:val="562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ind w:left="256"/>
            </w:pPr>
            <w:proofErr w:type="gramStart"/>
            <w:r w:rsidRPr="009A7564">
              <w:t>Из них: обеспечены питанием по отдельному утве</w:t>
            </w:r>
            <w:r w:rsidRPr="009A7564">
              <w:t>р</w:t>
            </w:r>
            <w:r w:rsidRPr="009A7564">
              <w:t>жденному меню</w:t>
            </w:r>
            <w:proofErr w:type="gramEnd"/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jc w:val="center"/>
            </w:pPr>
            <w:r w:rsidRPr="00EB09ED">
              <w:t>243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jc w:val="center"/>
            </w:pPr>
            <w:r w:rsidRPr="00EB09ED">
              <w:t>241</w:t>
            </w:r>
          </w:p>
        </w:tc>
        <w:tc>
          <w:tcPr>
            <w:tcW w:w="850" w:type="dxa"/>
          </w:tcPr>
          <w:p w:rsidR="005F502A" w:rsidRPr="00EB09ED" w:rsidRDefault="005F502A" w:rsidP="005F502A">
            <w:pPr>
              <w:jc w:val="center"/>
            </w:pPr>
            <w:r w:rsidRPr="00EB09ED">
              <w:t>213</w:t>
            </w:r>
          </w:p>
        </w:tc>
      </w:tr>
      <w:tr w:rsidR="005F502A" w:rsidRPr="009A7564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autoSpaceDE w:val="0"/>
              <w:autoSpaceDN w:val="0"/>
              <w:adjustRightInd w:val="0"/>
              <w:jc w:val="both"/>
            </w:pPr>
            <w:r w:rsidRPr="009A7564">
              <w:rPr>
                <w:bCs/>
              </w:rPr>
              <w:t>Количество нарушений СанПиН 2.4.1.3049-13</w:t>
            </w:r>
            <w:r w:rsidRPr="009A7564">
              <w:t xml:space="preserve"> </w:t>
            </w:r>
            <w:r w:rsidRPr="009A7564">
              <w:rPr>
                <w:bCs/>
              </w:rPr>
              <w:t>в дошкольных образовательных организациях</w:t>
            </w:r>
            <w:r w:rsidR="00EA6505">
              <w:rPr>
                <w:bCs/>
              </w:rPr>
              <w:t>*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9A7564" w:rsidRDefault="00EA6505" w:rsidP="005E7740">
            <w:pPr>
              <w:jc w:val="center"/>
            </w:pPr>
            <w:r>
              <w:t>153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EA6505" w:rsidP="005E7740">
            <w:pPr>
              <w:jc w:val="center"/>
            </w:pPr>
            <w:r>
              <w:t>59</w:t>
            </w:r>
          </w:p>
        </w:tc>
        <w:tc>
          <w:tcPr>
            <w:tcW w:w="850" w:type="dxa"/>
          </w:tcPr>
          <w:p w:rsidR="005F502A" w:rsidRPr="009A7564" w:rsidRDefault="00EA6505" w:rsidP="005E7740">
            <w:pPr>
              <w:jc w:val="center"/>
            </w:pPr>
            <w:r>
              <w:t>118</w:t>
            </w:r>
          </w:p>
        </w:tc>
      </w:tr>
      <w:tr w:rsidR="005F502A" w:rsidRPr="009A7564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Количество организаций, в которых выявлены данные нар</w:t>
            </w:r>
            <w:r w:rsidRPr="009A7564">
              <w:rPr>
                <w:bCs/>
              </w:rPr>
              <w:t>у</w:t>
            </w:r>
            <w:r w:rsidRPr="009A7564">
              <w:rPr>
                <w:bCs/>
              </w:rPr>
              <w:t>шения</w:t>
            </w:r>
            <w:r w:rsidRPr="009A7564">
              <w:t xml:space="preserve"> </w:t>
            </w:r>
            <w:r w:rsidRPr="009A7564">
              <w:rPr>
                <w:bCs/>
              </w:rPr>
              <w:t>СанПиН 2.4.1.3049-13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9A7564" w:rsidRDefault="00EA6505" w:rsidP="005E7740">
            <w:pPr>
              <w:jc w:val="center"/>
            </w:pPr>
            <w:r>
              <w:t>61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EA6505" w:rsidP="005E7740">
            <w:pPr>
              <w:jc w:val="center"/>
            </w:pPr>
            <w:r>
              <w:t>24</w:t>
            </w:r>
          </w:p>
        </w:tc>
        <w:tc>
          <w:tcPr>
            <w:tcW w:w="850" w:type="dxa"/>
          </w:tcPr>
          <w:p w:rsidR="005F502A" w:rsidRPr="009A7564" w:rsidRDefault="00EA6505" w:rsidP="005E7740">
            <w:pPr>
              <w:jc w:val="center"/>
            </w:pPr>
            <w:r>
              <w:t>46</w:t>
            </w:r>
          </w:p>
        </w:tc>
      </w:tr>
      <w:tr w:rsidR="005F502A" w:rsidRPr="009A7564" w:rsidTr="004E1C9C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  <w:r w:rsidRPr="009A7564">
              <w:rPr>
                <w:bCs/>
              </w:rPr>
              <w:t>приняты меры по выя</w:t>
            </w:r>
            <w:r w:rsidRPr="009A7564">
              <w:rPr>
                <w:bCs/>
              </w:rPr>
              <w:t>в</w:t>
            </w:r>
            <w:r w:rsidRPr="009A7564">
              <w:rPr>
                <w:bCs/>
              </w:rPr>
              <w:t>ленным наруш</w:t>
            </w:r>
            <w:r w:rsidRPr="009A7564">
              <w:rPr>
                <w:bCs/>
              </w:rPr>
              <w:t>е</w:t>
            </w:r>
            <w:r w:rsidRPr="009A7564">
              <w:rPr>
                <w:bCs/>
              </w:rPr>
              <w:t>ниям</w:t>
            </w:r>
          </w:p>
        </w:tc>
        <w:tc>
          <w:tcPr>
            <w:tcW w:w="5391" w:type="dxa"/>
            <w:gridSpan w:val="3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расторгнутых контрактов (договоров) (осн</w:t>
            </w:r>
            <w:r w:rsidRPr="009A7564">
              <w:rPr>
                <w:bCs/>
              </w:rPr>
              <w:t>о</w:t>
            </w:r>
            <w:r w:rsidRPr="009A7564">
              <w:rPr>
                <w:bCs/>
              </w:rPr>
              <w:t>вания)</w:t>
            </w:r>
            <w:r w:rsidR="00CC5260">
              <w:rPr>
                <w:bCs/>
              </w:rPr>
              <w:t>**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9A7564" w:rsidRDefault="003E4692" w:rsidP="005E7740">
            <w:pPr>
              <w:jc w:val="center"/>
            </w:pPr>
            <w:r>
              <w:t>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3E4692" w:rsidP="005E774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5F502A" w:rsidRPr="009A7564" w:rsidRDefault="00CC5260" w:rsidP="005E7740">
            <w:pPr>
              <w:jc w:val="center"/>
            </w:pPr>
            <w:r>
              <w:t>-</w:t>
            </w:r>
          </w:p>
        </w:tc>
      </w:tr>
      <w:tr w:rsidR="005F502A" w:rsidRPr="009A7564" w:rsidTr="004E1C9C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5391" w:type="dxa"/>
            <w:gridSpan w:val="3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вынесенных предписаний/ представлений и т.д.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9A7564" w:rsidRDefault="00EA6505" w:rsidP="005E7740">
            <w:pPr>
              <w:jc w:val="center"/>
            </w:pPr>
            <w:r>
              <w:t>61/63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EA6505" w:rsidP="005E7740">
            <w:pPr>
              <w:jc w:val="center"/>
            </w:pPr>
            <w:r>
              <w:t>24/38</w:t>
            </w:r>
          </w:p>
        </w:tc>
        <w:tc>
          <w:tcPr>
            <w:tcW w:w="850" w:type="dxa"/>
          </w:tcPr>
          <w:p w:rsidR="005F502A" w:rsidRPr="009A7564" w:rsidRDefault="00EA6505" w:rsidP="005E7740">
            <w:pPr>
              <w:jc w:val="center"/>
            </w:pPr>
            <w:r>
              <w:t>46/107</w:t>
            </w:r>
          </w:p>
        </w:tc>
      </w:tr>
      <w:tr w:rsidR="005F502A" w:rsidRPr="009A7564" w:rsidTr="004E1C9C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5391" w:type="dxa"/>
            <w:gridSpan w:val="3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 xml:space="preserve">число </w:t>
            </w:r>
            <w:proofErr w:type="gramStart"/>
            <w:r w:rsidRPr="009A7564">
              <w:rPr>
                <w:bCs/>
              </w:rPr>
              <w:t>привлеченных</w:t>
            </w:r>
            <w:proofErr w:type="gramEnd"/>
            <w:r w:rsidRPr="009A7564">
              <w:rPr>
                <w:bCs/>
              </w:rPr>
              <w:t xml:space="preserve"> к дисциплинарной отве</w:t>
            </w:r>
            <w:r w:rsidRPr="009A7564">
              <w:rPr>
                <w:bCs/>
              </w:rPr>
              <w:t>т</w:t>
            </w:r>
            <w:r w:rsidRPr="009A7564">
              <w:rPr>
                <w:bCs/>
              </w:rPr>
              <w:t>ственности (основания)</w:t>
            </w:r>
            <w:r w:rsidR="00CC5260">
              <w:rPr>
                <w:bCs/>
              </w:rPr>
              <w:t>**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9A7564" w:rsidRDefault="003E4692" w:rsidP="005E7740">
            <w:pPr>
              <w:jc w:val="center"/>
            </w:pPr>
            <w:r>
              <w:t>22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3E4692" w:rsidP="005E7740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5F502A" w:rsidRPr="009A7564" w:rsidRDefault="00CC5260" w:rsidP="005E7740">
            <w:pPr>
              <w:jc w:val="center"/>
            </w:pPr>
            <w:r>
              <w:t>-</w:t>
            </w:r>
          </w:p>
        </w:tc>
      </w:tr>
      <w:tr w:rsidR="005F502A" w:rsidRPr="009A7564" w:rsidTr="004E1C9C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5391" w:type="dxa"/>
            <w:gridSpan w:val="3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 xml:space="preserve">число </w:t>
            </w:r>
            <w:proofErr w:type="gramStart"/>
            <w:r w:rsidRPr="009A7564">
              <w:rPr>
                <w:bCs/>
              </w:rPr>
              <w:t>привлеченных</w:t>
            </w:r>
            <w:proofErr w:type="gramEnd"/>
            <w:r w:rsidRPr="009A7564">
              <w:rPr>
                <w:bCs/>
              </w:rPr>
              <w:t xml:space="preserve"> к административной отве</w:t>
            </w:r>
            <w:r w:rsidRPr="009A7564">
              <w:rPr>
                <w:bCs/>
              </w:rPr>
              <w:t>т</w:t>
            </w:r>
            <w:r w:rsidRPr="009A7564">
              <w:rPr>
                <w:bCs/>
              </w:rPr>
              <w:t>ственности (основания)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9A7564" w:rsidRDefault="00EA6505" w:rsidP="005E7740">
            <w:pPr>
              <w:jc w:val="center"/>
            </w:pPr>
            <w:r>
              <w:t>63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EA6505" w:rsidP="005E7740">
            <w:pPr>
              <w:jc w:val="center"/>
            </w:pPr>
            <w:r>
              <w:t>38</w:t>
            </w:r>
          </w:p>
        </w:tc>
        <w:tc>
          <w:tcPr>
            <w:tcW w:w="850" w:type="dxa"/>
          </w:tcPr>
          <w:p w:rsidR="005F502A" w:rsidRPr="009A7564" w:rsidRDefault="00EA6505" w:rsidP="005E7740">
            <w:pPr>
              <w:jc w:val="center"/>
            </w:pPr>
            <w:r>
              <w:t>107</w:t>
            </w:r>
          </w:p>
        </w:tc>
      </w:tr>
      <w:tr w:rsidR="005F502A" w:rsidRPr="009A7564" w:rsidTr="004E1C9C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5391" w:type="dxa"/>
            <w:gridSpan w:val="3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 xml:space="preserve">число </w:t>
            </w:r>
            <w:proofErr w:type="gramStart"/>
            <w:r w:rsidRPr="009A7564">
              <w:rPr>
                <w:bCs/>
              </w:rPr>
              <w:t>привлеченных</w:t>
            </w:r>
            <w:proofErr w:type="gramEnd"/>
            <w:r w:rsidRPr="009A7564">
              <w:rPr>
                <w:bCs/>
              </w:rPr>
              <w:t xml:space="preserve"> к уголовной ответственности (основания)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9A7564" w:rsidRDefault="003E4692" w:rsidP="005E7740">
            <w:pPr>
              <w:jc w:val="center"/>
            </w:pPr>
            <w:r>
              <w:t>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3E4692" w:rsidP="005E774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5F502A" w:rsidRPr="009A7564" w:rsidRDefault="003E4692" w:rsidP="005E7740">
            <w:pPr>
              <w:jc w:val="center"/>
            </w:pPr>
            <w:r>
              <w:t>0</w:t>
            </w:r>
          </w:p>
        </w:tc>
      </w:tr>
      <w:tr w:rsidR="005F502A" w:rsidRPr="009A7564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Если имеется практика «раздельного стола» (т.е. когда уст</w:t>
            </w:r>
            <w:r w:rsidRPr="009A7564">
              <w:rPr>
                <w:bCs/>
              </w:rPr>
              <w:t>а</w:t>
            </w:r>
            <w:r w:rsidRPr="009A7564">
              <w:rPr>
                <w:bCs/>
              </w:rPr>
              <w:t>новлено различное меню для льготной категории детей, п</w:t>
            </w:r>
            <w:r w:rsidRPr="009A7564">
              <w:rPr>
                <w:bCs/>
              </w:rPr>
              <w:t>и</w:t>
            </w:r>
            <w:r w:rsidRPr="009A7564">
              <w:rPr>
                <w:bCs/>
              </w:rPr>
              <w:t>тающихся за бюджетные деньги, и детей, питающихся за р</w:t>
            </w:r>
            <w:r w:rsidRPr="009A7564">
              <w:rPr>
                <w:bCs/>
              </w:rPr>
              <w:t>о</w:t>
            </w:r>
            <w:r w:rsidRPr="009A7564">
              <w:rPr>
                <w:bCs/>
              </w:rPr>
              <w:t>дительскую плату), то указать: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EB09ED" w:rsidRDefault="003E4692" w:rsidP="005F502A">
            <w:pPr>
              <w:jc w:val="center"/>
            </w:pPr>
            <w:r>
              <w:t>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EB09ED" w:rsidRDefault="003E4692" w:rsidP="005F502A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5F502A" w:rsidRPr="00EB09ED" w:rsidRDefault="003E4692" w:rsidP="005F502A">
            <w:pPr>
              <w:jc w:val="center"/>
            </w:pPr>
            <w:r>
              <w:t>0</w:t>
            </w:r>
          </w:p>
        </w:tc>
      </w:tr>
      <w:tr w:rsidR="005F502A" w:rsidRPr="009A7564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- численность детей, которые питаются по отдельному «льготному» меню, и родители которых не имеют возможн</w:t>
            </w:r>
            <w:r w:rsidRPr="009A7564">
              <w:rPr>
                <w:bCs/>
              </w:rPr>
              <w:t>о</w:t>
            </w:r>
            <w:r w:rsidRPr="009A7564">
              <w:rPr>
                <w:bCs/>
              </w:rPr>
              <w:t>сти доплатить за них, что отрицательно влияет на норму и рацион их питания;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EB09ED" w:rsidRDefault="003E4692" w:rsidP="005F502A">
            <w:pPr>
              <w:jc w:val="center"/>
            </w:pPr>
            <w:r>
              <w:t>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EB09ED" w:rsidRDefault="003E4692" w:rsidP="005F502A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5F502A" w:rsidRPr="00EB09ED" w:rsidRDefault="003E4692" w:rsidP="005F502A">
            <w:pPr>
              <w:jc w:val="center"/>
            </w:pPr>
            <w:r>
              <w:t>0</w:t>
            </w:r>
          </w:p>
        </w:tc>
      </w:tr>
      <w:tr w:rsidR="005F502A" w:rsidRPr="009A7564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- количество образовательных организаций, в которые об</w:t>
            </w:r>
            <w:r w:rsidRPr="009A7564">
              <w:rPr>
                <w:bCs/>
              </w:rPr>
              <w:t>у</w:t>
            </w:r>
            <w:r w:rsidRPr="009A7564">
              <w:rPr>
                <w:bCs/>
              </w:rPr>
              <w:t>чаются такие дети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EB09ED" w:rsidRDefault="003E4692" w:rsidP="005F502A">
            <w:pPr>
              <w:jc w:val="center"/>
            </w:pPr>
            <w:r>
              <w:t>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EB09ED" w:rsidRDefault="003E4692" w:rsidP="005F502A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5F502A" w:rsidRPr="00EB09ED" w:rsidRDefault="003E4692" w:rsidP="005F502A">
            <w:pPr>
              <w:jc w:val="center"/>
            </w:pPr>
            <w:r>
              <w:t>0</w:t>
            </w:r>
          </w:p>
        </w:tc>
      </w:tr>
      <w:tr w:rsidR="005F502A" w:rsidRPr="00F819CE" w:rsidTr="005E7740">
        <w:trPr>
          <w:trHeight w:val="20"/>
        </w:trPr>
        <w:tc>
          <w:tcPr>
            <w:tcW w:w="629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:rsidR="005F502A" w:rsidRPr="00F819CE" w:rsidRDefault="005F502A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Количество муниципальных образований в субъекте, всего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jc w:val="center"/>
            </w:pPr>
            <w:r w:rsidRPr="00EB09ED">
              <w:t>30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jc w:val="center"/>
            </w:pPr>
            <w:r w:rsidRPr="00EB09ED">
              <w:t>30</w:t>
            </w:r>
          </w:p>
        </w:tc>
        <w:tc>
          <w:tcPr>
            <w:tcW w:w="850" w:type="dxa"/>
          </w:tcPr>
          <w:p w:rsidR="005F502A" w:rsidRPr="00EB09ED" w:rsidRDefault="005F502A" w:rsidP="005F502A">
            <w:pPr>
              <w:jc w:val="center"/>
            </w:pPr>
            <w:r w:rsidRPr="00EB09ED">
              <w:t>30</w:t>
            </w:r>
          </w:p>
        </w:tc>
      </w:tr>
      <w:tr w:rsidR="0057069B" w:rsidRPr="00F819CE" w:rsidTr="00793CD8">
        <w:trPr>
          <w:trHeight w:val="20"/>
        </w:trPr>
        <w:tc>
          <w:tcPr>
            <w:tcW w:w="629" w:type="dxa"/>
            <w:vAlign w:val="center"/>
          </w:tcPr>
          <w:p w:rsidR="0057069B" w:rsidRPr="00F819CE" w:rsidRDefault="0057069B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 w:val="restart"/>
            <w:tcMar>
              <w:left w:w="28" w:type="dxa"/>
              <w:right w:w="28" w:type="dxa"/>
            </w:tcMar>
            <w:vAlign w:val="center"/>
          </w:tcPr>
          <w:p w:rsidR="0057069B" w:rsidRPr="00F819CE" w:rsidRDefault="0057069B" w:rsidP="00793CD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gramStart"/>
            <w:r w:rsidRPr="00F819CE">
              <w:rPr>
                <w:bCs/>
              </w:rPr>
              <w:t>Из них: в которых предоста</w:t>
            </w:r>
            <w:r w:rsidRPr="00F819CE">
              <w:rPr>
                <w:bCs/>
              </w:rPr>
              <w:t>в</w:t>
            </w:r>
            <w:r w:rsidRPr="00F819CE">
              <w:rPr>
                <w:bCs/>
              </w:rPr>
              <w:t>ляется бесплатное горячее п</w:t>
            </w:r>
            <w:r w:rsidRPr="00F819CE">
              <w:rPr>
                <w:bCs/>
              </w:rPr>
              <w:t>и</w:t>
            </w:r>
            <w:r w:rsidRPr="00F819CE">
              <w:rPr>
                <w:bCs/>
              </w:rPr>
              <w:t>тание за счет средства мес</w:t>
            </w:r>
            <w:r w:rsidRPr="00F819CE">
              <w:rPr>
                <w:bCs/>
              </w:rPr>
              <w:t>т</w:t>
            </w:r>
            <w:r w:rsidRPr="00F819CE">
              <w:rPr>
                <w:bCs/>
              </w:rPr>
              <w:t>ного и/или регионального бюджетов детям:</w:t>
            </w:r>
            <w:proofErr w:type="gramEnd"/>
          </w:p>
        </w:tc>
        <w:tc>
          <w:tcPr>
            <w:tcW w:w="3192" w:type="dxa"/>
            <w:vAlign w:val="center"/>
          </w:tcPr>
          <w:p w:rsidR="0057069B" w:rsidRPr="00F819CE" w:rsidRDefault="0057069B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многодетных семей</w:t>
            </w:r>
            <w:r w:rsidR="00CC5260">
              <w:rPr>
                <w:bCs/>
              </w:rPr>
              <w:t>**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7069B" w:rsidRDefault="00CC5260" w:rsidP="0057069B">
            <w:pPr>
              <w:jc w:val="center"/>
            </w:pPr>
            <w: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7069B" w:rsidRDefault="00CC5260" w:rsidP="0057069B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7069B" w:rsidRDefault="00CC5260" w:rsidP="0057069B">
            <w:pPr>
              <w:jc w:val="center"/>
            </w:pPr>
            <w:r>
              <w:t>-</w:t>
            </w:r>
          </w:p>
        </w:tc>
      </w:tr>
      <w:tr w:rsidR="00CC5260" w:rsidRPr="00F819CE" w:rsidTr="00793CD8">
        <w:trPr>
          <w:trHeight w:val="20"/>
        </w:trPr>
        <w:tc>
          <w:tcPr>
            <w:tcW w:w="629" w:type="dxa"/>
            <w:vAlign w:val="center"/>
          </w:tcPr>
          <w:p w:rsidR="00CC5260" w:rsidRPr="00F819CE" w:rsidRDefault="00CC5260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CC5260" w:rsidRPr="00F819CE" w:rsidRDefault="00CC5260" w:rsidP="00CF2FF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:rsidR="00CC5260" w:rsidRPr="00F819CE" w:rsidRDefault="00CC5260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малоимущих семей</w:t>
            </w:r>
            <w:r>
              <w:rPr>
                <w:bCs/>
              </w:rPr>
              <w:t>**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C5260" w:rsidRDefault="00CC5260" w:rsidP="002E06E0">
            <w:pPr>
              <w:jc w:val="center"/>
            </w:pPr>
            <w: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C5260" w:rsidRDefault="00CC5260" w:rsidP="002E06E0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C5260" w:rsidRDefault="00CC5260" w:rsidP="002E06E0">
            <w:pPr>
              <w:jc w:val="center"/>
            </w:pPr>
            <w:r>
              <w:t>-</w:t>
            </w:r>
          </w:p>
        </w:tc>
      </w:tr>
      <w:tr w:rsidR="00CC5260" w:rsidRPr="00F819CE" w:rsidTr="00793CD8">
        <w:trPr>
          <w:trHeight w:val="20"/>
        </w:trPr>
        <w:tc>
          <w:tcPr>
            <w:tcW w:w="629" w:type="dxa"/>
            <w:vAlign w:val="center"/>
          </w:tcPr>
          <w:p w:rsidR="00CC5260" w:rsidRPr="00F819CE" w:rsidRDefault="00CC5260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CC5260" w:rsidRPr="00F819CE" w:rsidRDefault="00CC5260" w:rsidP="00CF2FF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:rsidR="00CC5260" w:rsidRPr="00F819CE" w:rsidRDefault="00CC5260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приемных семей</w:t>
            </w:r>
            <w:r>
              <w:rPr>
                <w:bCs/>
              </w:rPr>
              <w:t>**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C5260" w:rsidRDefault="00CC5260" w:rsidP="002E06E0">
            <w:pPr>
              <w:jc w:val="center"/>
            </w:pPr>
            <w: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C5260" w:rsidRDefault="00CC5260" w:rsidP="002E06E0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C5260" w:rsidRDefault="00CC5260" w:rsidP="002E06E0">
            <w:pPr>
              <w:jc w:val="center"/>
            </w:pPr>
            <w:r>
              <w:t>-</w:t>
            </w:r>
          </w:p>
        </w:tc>
      </w:tr>
      <w:tr w:rsidR="00CC5260" w:rsidRPr="00F819CE" w:rsidTr="00793CD8">
        <w:trPr>
          <w:trHeight w:val="20"/>
        </w:trPr>
        <w:tc>
          <w:tcPr>
            <w:tcW w:w="629" w:type="dxa"/>
            <w:vAlign w:val="center"/>
          </w:tcPr>
          <w:p w:rsidR="00CC5260" w:rsidRPr="00F819CE" w:rsidRDefault="00CC5260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CC5260" w:rsidRPr="00F819CE" w:rsidRDefault="00CC5260" w:rsidP="00CF2FF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:rsidR="00CC5260" w:rsidRPr="00F819CE" w:rsidRDefault="00CC5260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семей, находящихся в трудной жизненной ситу</w:t>
            </w:r>
            <w:r w:rsidRPr="00F819CE">
              <w:rPr>
                <w:bCs/>
              </w:rPr>
              <w:t>а</w:t>
            </w:r>
            <w:r w:rsidRPr="00F819CE">
              <w:rPr>
                <w:bCs/>
              </w:rPr>
              <w:t>ции</w:t>
            </w:r>
            <w:r>
              <w:rPr>
                <w:bCs/>
              </w:rPr>
              <w:t>**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C5260" w:rsidRDefault="00CC5260" w:rsidP="002E06E0">
            <w:pPr>
              <w:jc w:val="center"/>
            </w:pPr>
            <w: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C5260" w:rsidRDefault="00CC5260" w:rsidP="002E06E0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C5260" w:rsidRDefault="00CC5260" w:rsidP="002E06E0">
            <w:pPr>
              <w:jc w:val="center"/>
            </w:pPr>
            <w:r>
              <w:t>-</w:t>
            </w:r>
          </w:p>
        </w:tc>
      </w:tr>
      <w:tr w:rsidR="005F502A" w:rsidRPr="00F819CE" w:rsidTr="00793CD8">
        <w:trPr>
          <w:trHeight w:val="20"/>
        </w:trPr>
        <w:tc>
          <w:tcPr>
            <w:tcW w:w="629" w:type="dxa"/>
            <w:vAlign w:val="center"/>
          </w:tcPr>
          <w:p w:rsidR="005F502A" w:rsidRPr="00F819CE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5F502A" w:rsidRPr="00F819CE" w:rsidRDefault="005F502A" w:rsidP="00CF2FF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:rsidR="005F502A" w:rsidRPr="00F819CE" w:rsidRDefault="005F502A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-инвалидам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jc w:val="center"/>
            </w:pPr>
            <w:r w:rsidRPr="00EB09ED">
              <w:t>30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jc w:val="center"/>
            </w:pPr>
            <w:r w:rsidRPr="00EB09ED">
              <w:t>30</w:t>
            </w:r>
          </w:p>
        </w:tc>
        <w:tc>
          <w:tcPr>
            <w:tcW w:w="850" w:type="dxa"/>
          </w:tcPr>
          <w:p w:rsidR="005F502A" w:rsidRPr="00EB09ED" w:rsidRDefault="005F502A" w:rsidP="005F502A">
            <w:pPr>
              <w:jc w:val="center"/>
            </w:pPr>
            <w:r w:rsidRPr="00EB09ED">
              <w:t>30</w:t>
            </w:r>
          </w:p>
        </w:tc>
      </w:tr>
      <w:tr w:rsidR="005F502A" w:rsidRPr="009A7564" w:rsidTr="00793CD8">
        <w:trPr>
          <w:trHeight w:val="20"/>
        </w:trPr>
        <w:tc>
          <w:tcPr>
            <w:tcW w:w="629" w:type="dxa"/>
            <w:vAlign w:val="center"/>
          </w:tcPr>
          <w:p w:rsidR="005F502A" w:rsidRPr="00F819CE" w:rsidRDefault="005F502A" w:rsidP="00C364A2">
            <w:pPr>
              <w:pStyle w:val="a4"/>
              <w:numPr>
                <w:ilvl w:val="0"/>
                <w:numId w:val="4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5F502A" w:rsidRPr="00F819CE" w:rsidRDefault="005F502A" w:rsidP="00CF2FF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:rsidR="005F502A" w:rsidRDefault="005F502A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Указать иные категории детей</w:t>
            </w:r>
          </w:p>
          <w:p w:rsidR="005F502A" w:rsidRDefault="005F502A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F502A" w:rsidRPr="005F502A" w:rsidRDefault="005F502A" w:rsidP="005F502A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5F502A">
              <w:rPr>
                <w:bCs/>
                <w:i/>
              </w:rPr>
              <w:t>В дошкольных образовател</w:t>
            </w:r>
            <w:r w:rsidRPr="005F502A">
              <w:rPr>
                <w:bCs/>
                <w:i/>
              </w:rPr>
              <w:t>ь</w:t>
            </w:r>
            <w:r w:rsidRPr="005F502A">
              <w:rPr>
                <w:bCs/>
                <w:i/>
              </w:rPr>
              <w:t>ных организациях г. Пензы утверждены дополнительные категории по бесплатному питанию детей:</w:t>
            </w:r>
          </w:p>
          <w:p w:rsidR="005F502A" w:rsidRPr="005F502A" w:rsidRDefault="005F502A" w:rsidP="005F502A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5F502A">
              <w:rPr>
                <w:bCs/>
                <w:i/>
              </w:rPr>
              <w:t xml:space="preserve">-один из родителей (законных представителей) детей                    является  инвалидом </w:t>
            </w:r>
            <w:r w:rsidRPr="005F502A">
              <w:rPr>
                <w:bCs/>
                <w:i/>
                <w:lang w:val="en-US"/>
              </w:rPr>
              <w:t>I</w:t>
            </w:r>
            <w:r w:rsidRPr="005F502A">
              <w:rPr>
                <w:bCs/>
                <w:i/>
              </w:rPr>
              <w:t xml:space="preserve">, </w:t>
            </w:r>
            <w:r w:rsidRPr="005F502A">
              <w:rPr>
                <w:bCs/>
                <w:i/>
                <w:lang w:val="en-US"/>
              </w:rPr>
              <w:t>II</w:t>
            </w:r>
            <w:r w:rsidRPr="005F502A">
              <w:rPr>
                <w:bCs/>
                <w:i/>
              </w:rPr>
              <w:t xml:space="preserve"> или </w:t>
            </w:r>
            <w:r w:rsidRPr="005F502A">
              <w:rPr>
                <w:bCs/>
                <w:i/>
                <w:lang w:val="en-US"/>
              </w:rPr>
              <w:t>III</w:t>
            </w:r>
            <w:r w:rsidRPr="005F502A">
              <w:rPr>
                <w:bCs/>
                <w:i/>
              </w:rPr>
              <w:t xml:space="preserve"> группы;</w:t>
            </w:r>
          </w:p>
          <w:p w:rsidR="005F502A" w:rsidRPr="005F502A" w:rsidRDefault="005F502A" w:rsidP="00793CD8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5F502A">
              <w:rPr>
                <w:bCs/>
                <w:i/>
              </w:rPr>
              <w:t>-родители (законные пре</w:t>
            </w:r>
            <w:r w:rsidRPr="005F502A">
              <w:rPr>
                <w:bCs/>
                <w:i/>
              </w:rPr>
              <w:t>д</w:t>
            </w:r>
            <w:r w:rsidRPr="005F502A">
              <w:rPr>
                <w:bCs/>
                <w:i/>
              </w:rPr>
              <w:t>ставители), имеющих детей с задержкой психического развития, умственной о</w:t>
            </w:r>
            <w:r w:rsidRPr="005F502A">
              <w:rPr>
                <w:bCs/>
                <w:i/>
              </w:rPr>
              <w:t>т</w:t>
            </w:r>
            <w:r w:rsidRPr="005F502A">
              <w:rPr>
                <w:bCs/>
                <w:i/>
              </w:rPr>
              <w:t>сталостью.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jc w:val="center"/>
            </w:pPr>
            <w:r w:rsidRPr="00EB09ED">
              <w:lastRenderedPageBreak/>
              <w:t>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EB09ED" w:rsidRDefault="005F502A" w:rsidP="005F502A">
            <w:pPr>
              <w:jc w:val="center"/>
            </w:pPr>
            <w:r w:rsidRPr="00EB09ED">
              <w:t>0</w:t>
            </w:r>
          </w:p>
        </w:tc>
        <w:tc>
          <w:tcPr>
            <w:tcW w:w="850" w:type="dxa"/>
          </w:tcPr>
          <w:p w:rsidR="005F502A" w:rsidRPr="00EB09ED" w:rsidRDefault="005F502A" w:rsidP="005F502A">
            <w:pPr>
              <w:jc w:val="center"/>
            </w:pPr>
            <w:r w:rsidRPr="00EB09ED">
              <w:t>1</w:t>
            </w:r>
          </w:p>
        </w:tc>
      </w:tr>
    </w:tbl>
    <w:p w:rsidR="00EA6505" w:rsidRPr="00EA6505" w:rsidRDefault="00EA6505" w:rsidP="00EA6505">
      <w:pPr>
        <w:jc w:val="both"/>
        <w:rPr>
          <w:rFonts w:eastAsiaTheme="minorHAnsi"/>
          <w:sz w:val="20"/>
          <w:szCs w:val="20"/>
          <w:lang w:eastAsia="en-US"/>
        </w:rPr>
      </w:pPr>
      <w:r>
        <w:rPr>
          <w:b/>
        </w:rPr>
        <w:lastRenderedPageBreak/>
        <w:t>*</w:t>
      </w:r>
      <w:r w:rsidRPr="00EA6505">
        <w:rPr>
          <w:rFonts w:eastAsiaTheme="minorHAnsi"/>
          <w:sz w:val="20"/>
          <w:szCs w:val="20"/>
          <w:lang w:eastAsia="en-US"/>
        </w:rPr>
        <w:t xml:space="preserve"> </w:t>
      </w:r>
      <w:r w:rsidR="009E34CB">
        <w:rPr>
          <w:rFonts w:eastAsiaTheme="minorHAnsi"/>
          <w:sz w:val="20"/>
          <w:szCs w:val="20"/>
          <w:lang w:eastAsia="en-US"/>
        </w:rPr>
        <w:t>И</w:t>
      </w:r>
      <w:r w:rsidRPr="00EA6505">
        <w:rPr>
          <w:rFonts w:eastAsiaTheme="minorHAnsi"/>
          <w:sz w:val="20"/>
          <w:szCs w:val="20"/>
          <w:lang w:eastAsia="en-US"/>
        </w:rPr>
        <w:t>нформируем, что с 1 января 2021 года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утратили силу.</w:t>
      </w:r>
    </w:p>
    <w:p w:rsidR="00EA6505" w:rsidRPr="00EA6505" w:rsidRDefault="00EA6505" w:rsidP="00EA6505">
      <w:pPr>
        <w:jc w:val="both"/>
        <w:rPr>
          <w:rFonts w:eastAsiaTheme="minorHAnsi"/>
          <w:sz w:val="20"/>
          <w:szCs w:val="20"/>
          <w:lang w:eastAsia="en-US"/>
        </w:rPr>
      </w:pPr>
      <w:r w:rsidRPr="00EA6505">
        <w:rPr>
          <w:rFonts w:eastAsiaTheme="minorHAnsi"/>
          <w:sz w:val="20"/>
          <w:szCs w:val="20"/>
          <w:lang w:eastAsia="en-US"/>
        </w:rPr>
        <w:t>С 1.01.2021 вступили в действие СанПиН 2.3/2.4.3590-20 «Санитарн</w:t>
      </w:r>
      <w:proofErr w:type="gramStart"/>
      <w:r w:rsidRPr="00EA6505">
        <w:rPr>
          <w:rFonts w:eastAsiaTheme="minorHAnsi"/>
          <w:sz w:val="20"/>
          <w:szCs w:val="20"/>
          <w:lang w:eastAsia="en-US"/>
        </w:rPr>
        <w:t>о-</w:t>
      </w:r>
      <w:proofErr w:type="gramEnd"/>
      <w:r w:rsidRPr="00EA6505">
        <w:rPr>
          <w:rFonts w:eastAsiaTheme="minorHAnsi"/>
          <w:sz w:val="20"/>
          <w:szCs w:val="20"/>
          <w:lang w:eastAsia="en-US"/>
        </w:rPr>
        <w:t xml:space="preserve"> эпидемиологические требования к орг</w:t>
      </w:r>
      <w:r w:rsidRPr="00EA6505">
        <w:rPr>
          <w:rFonts w:eastAsiaTheme="minorHAnsi"/>
          <w:sz w:val="20"/>
          <w:szCs w:val="20"/>
          <w:lang w:eastAsia="en-US"/>
        </w:rPr>
        <w:t>а</w:t>
      </w:r>
      <w:r w:rsidRPr="00EA6505">
        <w:rPr>
          <w:rFonts w:eastAsiaTheme="minorHAnsi"/>
          <w:sz w:val="20"/>
          <w:szCs w:val="20"/>
          <w:lang w:eastAsia="en-US"/>
        </w:rPr>
        <w:t>низации общественного питания населения» и СП 2.4.3648-20 «Санитарно-эпидемиологические требования к организациям воспитания и обучения, отдыха и оздоровления детей и молодежи», с 01.03.2021 г. - СанПиН 1.2.3685-21 «Гигиенические нормативы и требования к обеспечению безопасности и (или безвредности для ч</w:t>
      </w:r>
      <w:r w:rsidRPr="00EA6505">
        <w:rPr>
          <w:rFonts w:eastAsiaTheme="minorHAnsi"/>
          <w:sz w:val="20"/>
          <w:szCs w:val="20"/>
          <w:lang w:eastAsia="en-US"/>
        </w:rPr>
        <w:t>е</w:t>
      </w:r>
      <w:r w:rsidRPr="00EA6505">
        <w:rPr>
          <w:rFonts w:eastAsiaTheme="minorHAnsi"/>
          <w:sz w:val="20"/>
          <w:szCs w:val="20"/>
          <w:lang w:eastAsia="en-US"/>
        </w:rPr>
        <w:t>ловека факторов среды обитания».</w:t>
      </w:r>
    </w:p>
    <w:p w:rsidR="00EA6505" w:rsidRDefault="00EA6505" w:rsidP="00EA6505">
      <w:pPr>
        <w:jc w:val="both"/>
        <w:rPr>
          <w:rFonts w:eastAsiaTheme="minorHAnsi"/>
          <w:sz w:val="20"/>
          <w:szCs w:val="20"/>
          <w:lang w:eastAsia="en-US"/>
        </w:rPr>
      </w:pPr>
      <w:proofErr w:type="gramStart"/>
      <w:r w:rsidRPr="00EA6505">
        <w:rPr>
          <w:rFonts w:eastAsiaTheme="minorHAnsi"/>
          <w:sz w:val="20"/>
          <w:szCs w:val="20"/>
          <w:lang w:eastAsia="en-US"/>
        </w:rPr>
        <w:t>В связи с чем, основанием для привлечения к административной ответственности по вопросу организации п</w:t>
      </w:r>
      <w:r w:rsidRPr="00EA6505">
        <w:rPr>
          <w:rFonts w:eastAsiaTheme="minorHAnsi"/>
          <w:sz w:val="20"/>
          <w:szCs w:val="20"/>
          <w:lang w:eastAsia="en-US"/>
        </w:rPr>
        <w:t>и</w:t>
      </w:r>
      <w:r w:rsidRPr="00EA6505">
        <w:rPr>
          <w:rFonts w:eastAsiaTheme="minorHAnsi"/>
          <w:sz w:val="20"/>
          <w:szCs w:val="20"/>
          <w:lang w:eastAsia="en-US"/>
        </w:rPr>
        <w:t>тания в дошкольных образовательных и общеобразовательных организациях в 2019 - 2020 годах служили нарушения СанПиН 2.4.5.2409-08 «Санитарно-эпидемиологические требования к организации питания обуч</w:t>
      </w:r>
      <w:r w:rsidRPr="00EA6505">
        <w:rPr>
          <w:rFonts w:eastAsiaTheme="minorHAnsi"/>
          <w:sz w:val="20"/>
          <w:szCs w:val="20"/>
          <w:lang w:eastAsia="en-US"/>
        </w:rPr>
        <w:t>а</w:t>
      </w:r>
      <w:r w:rsidRPr="00EA6505">
        <w:rPr>
          <w:rFonts w:eastAsiaTheme="minorHAnsi"/>
          <w:sz w:val="20"/>
          <w:szCs w:val="20"/>
          <w:lang w:eastAsia="en-US"/>
        </w:rPr>
        <w:t>ющихся в общеобразовательных учреждениях, учреждениях начального и среднего профессионального образ</w:t>
      </w:r>
      <w:r w:rsidRPr="00EA6505">
        <w:rPr>
          <w:rFonts w:eastAsiaTheme="minorHAnsi"/>
          <w:sz w:val="20"/>
          <w:szCs w:val="20"/>
          <w:lang w:eastAsia="en-US"/>
        </w:rPr>
        <w:t>о</w:t>
      </w:r>
      <w:r w:rsidRPr="00EA6505">
        <w:rPr>
          <w:rFonts w:eastAsiaTheme="minorHAnsi"/>
          <w:sz w:val="20"/>
          <w:szCs w:val="20"/>
          <w:lang w:eastAsia="en-US"/>
        </w:rPr>
        <w:t>вания» и СанПиН 2.4.1.3049-13 «Санитарно-эпидемиологические требования к устройству, содержанию и орг</w:t>
      </w:r>
      <w:r w:rsidRPr="00EA6505">
        <w:rPr>
          <w:rFonts w:eastAsiaTheme="minorHAnsi"/>
          <w:sz w:val="20"/>
          <w:szCs w:val="20"/>
          <w:lang w:eastAsia="en-US"/>
        </w:rPr>
        <w:t>а</w:t>
      </w:r>
      <w:r w:rsidRPr="00EA6505">
        <w:rPr>
          <w:rFonts w:eastAsiaTheme="minorHAnsi"/>
          <w:sz w:val="20"/>
          <w:szCs w:val="20"/>
          <w:lang w:eastAsia="en-US"/>
        </w:rPr>
        <w:t>низации режима работы дошкольных образовательных организаций</w:t>
      </w:r>
      <w:proofErr w:type="gramEnd"/>
      <w:r w:rsidRPr="00EA6505">
        <w:rPr>
          <w:rFonts w:eastAsiaTheme="minorHAnsi"/>
          <w:sz w:val="20"/>
          <w:szCs w:val="20"/>
          <w:lang w:eastAsia="en-US"/>
        </w:rPr>
        <w:t>», в 2021 году - нарушения СанПиН 2.3/2.4.3590-20 «Санитарно-эпидемиологические требования к организации общественного питания насел</w:t>
      </w:r>
      <w:r w:rsidRPr="00EA6505">
        <w:rPr>
          <w:rFonts w:eastAsiaTheme="minorHAnsi"/>
          <w:sz w:val="20"/>
          <w:szCs w:val="20"/>
          <w:lang w:eastAsia="en-US"/>
        </w:rPr>
        <w:t>е</w:t>
      </w:r>
      <w:r w:rsidRPr="00EA6505">
        <w:rPr>
          <w:rFonts w:eastAsiaTheme="minorHAnsi"/>
          <w:sz w:val="20"/>
          <w:szCs w:val="20"/>
          <w:lang w:eastAsia="en-US"/>
        </w:rPr>
        <w:t>ния», СП 2.4.3648-20 «Санитарн</w:t>
      </w:r>
      <w:proofErr w:type="gramStart"/>
      <w:r w:rsidRPr="00EA6505">
        <w:rPr>
          <w:rFonts w:eastAsiaTheme="minorHAnsi"/>
          <w:sz w:val="20"/>
          <w:szCs w:val="20"/>
          <w:lang w:eastAsia="en-US"/>
        </w:rPr>
        <w:t>о-</w:t>
      </w:r>
      <w:proofErr w:type="gramEnd"/>
      <w:r w:rsidRPr="00EA6505">
        <w:rPr>
          <w:rFonts w:eastAsiaTheme="minorHAnsi"/>
          <w:sz w:val="20"/>
          <w:szCs w:val="20"/>
          <w:lang w:eastAsia="en-US"/>
        </w:rPr>
        <w:t xml:space="preserve"> эпидемиологические требования к организациям воспитания и обучения, отдыха и оздоровления детей и молодежи» и СанПиН 1.2.3685-21 «Гигиенические нормативы и требования к обеспечению безопасности и (или безвредности для человека факторов среды обитания».</w:t>
      </w:r>
    </w:p>
    <w:p w:rsidR="003E4692" w:rsidRDefault="003E4692" w:rsidP="003E4692">
      <w:pPr>
        <w:jc w:val="both"/>
        <w:rPr>
          <w:rFonts w:eastAsiaTheme="minorHAnsi"/>
          <w:sz w:val="20"/>
          <w:szCs w:val="20"/>
          <w:lang w:eastAsia="en-US"/>
        </w:rPr>
      </w:pPr>
      <w:r w:rsidRPr="003E4692">
        <w:rPr>
          <w:rFonts w:eastAsiaTheme="minorHAnsi"/>
          <w:sz w:val="20"/>
          <w:szCs w:val="20"/>
          <w:lang w:eastAsia="en-US"/>
        </w:rPr>
        <w:t>** информация отсутствует</w:t>
      </w:r>
    </w:p>
    <w:p w:rsidR="003E4692" w:rsidRPr="00EA6505" w:rsidRDefault="003E4692" w:rsidP="003E4692">
      <w:pPr>
        <w:jc w:val="both"/>
        <w:rPr>
          <w:rFonts w:eastAsiaTheme="minorHAnsi"/>
          <w:sz w:val="20"/>
          <w:szCs w:val="20"/>
          <w:lang w:eastAsia="en-US"/>
        </w:rPr>
      </w:pPr>
      <w:r w:rsidRPr="003E4692">
        <w:rPr>
          <w:rFonts w:eastAsiaTheme="minorHAnsi"/>
          <w:sz w:val="20"/>
          <w:szCs w:val="20"/>
          <w:lang w:eastAsia="en-US"/>
        </w:rPr>
        <w:t>*</w:t>
      </w:r>
      <w:r>
        <w:rPr>
          <w:rFonts w:eastAsiaTheme="minorHAnsi"/>
          <w:sz w:val="20"/>
          <w:szCs w:val="20"/>
          <w:lang w:eastAsia="en-US"/>
        </w:rPr>
        <w:t>**</w:t>
      </w:r>
      <w:r w:rsidRPr="003E4692">
        <w:rPr>
          <w:rFonts w:eastAsiaTheme="minorHAnsi"/>
          <w:sz w:val="20"/>
          <w:szCs w:val="20"/>
          <w:lang w:eastAsia="en-US"/>
        </w:rPr>
        <w:t>- количество специализированных групп в детских садах для детей с ЗПР, ДЦП, с заболеваниями органов зрения и слуха</w:t>
      </w:r>
    </w:p>
    <w:p w:rsidR="007B562C" w:rsidRDefault="007B562C" w:rsidP="007B562C">
      <w:pPr>
        <w:pStyle w:val="a4"/>
        <w:ind w:left="1014"/>
        <w:rPr>
          <w:b/>
        </w:rPr>
      </w:pPr>
    </w:p>
    <w:p w:rsidR="007B562C" w:rsidRPr="009A7564" w:rsidRDefault="007B562C" w:rsidP="004E1C9C">
      <w:pPr>
        <w:pStyle w:val="a4"/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>Обеспечение доступности и качества питания в общеобразовательных организ</w:t>
      </w:r>
      <w:r w:rsidRPr="009A7564">
        <w:rPr>
          <w:b/>
        </w:rPr>
        <w:t>а</w:t>
      </w:r>
      <w:r w:rsidRPr="009A7564">
        <w:rPr>
          <w:b/>
        </w:rPr>
        <w:t>циях региона</w:t>
      </w:r>
    </w:p>
    <w:tbl>
      <w:tblPr>
        <w:tblW w:w="95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70"/>
        <w:gridCol w:w="704"/>
        <w:gridCol w:w="289"/>
        <w:gridCol w:w="1133"/>
        <w:gridCol w:w="923"/>
        <w:gridCol w:w="3192"/>
        <w:gridCol w:w="851"/>
        <w:gridCol w:w="851"/>
        <w:gridCol w:w="851"/>
      </w:tblGrid>
      <w:tr w:rsidR="00CF4B06" w:rsidRPr="009A7564" w:rsidTr="00793CD8">
        <w:trPr>
          <w:trHeight w:val="724"/>
        </w:trPr>
        <w:tc>
          <w:tcPr>
            <w:tcW w:w="77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Основные показатели </w:t>
            </w:r>
          </w:p>
        </w:tc>
        <w:tc>
          <w:tcPr>
            <w:tcW w:w="85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5F502A" w:rsidRPr="009A7564" w:rsidTr="00793CD8">
        <w:trPr>
          <w:trHeight w:val="20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</w:tcPr>
          <w:p w:rsidR="005F502A" w:rsidRPr="009A7564" w:rsidRDefault="005F502A" w:rsidP="005E7740">
            <w:pPr>
              <w:rPr>
                <w:b/>
              </w:rPr>
            </w:pPr>
            <w:r w:rsidRPr="009A7564">
              <w:rPr>
                <w:b/>
              </w:rPr>
              <w:t>Количество общеобразовательных организаций</w:t>
            </w:r>
          </w:p>
        </w:tc>
        <w:tc>
          <w:tcPr>
            <w:tcW w:w="851" w:type="dxa"/>
          </w:tcPr>
          <w:p w:rsidR="005F502A" w:rsidRPr="00393724" w:rsidRDefault="005F502A" w:rsidP="005F502A">
            <w:pPr>
              <w:jc w:val="center"/>
            </w:pPr>
            <w:r w:rsidRPr="00393724">
              <w:t>307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306</w:t>
            </w:r>
          </w:p>
        </w:tc>
        <w:tc>
          <w:tcPr>
            <w:tcW w:w="851" w:type="dxa"/>
          </w:tcPr>
          <w:p w:rsidR="005F502A" w:rsidRPr="00393724" w:rsidRDefault="005F502A" w:rsidP="005F502A">
            <w:pPr>
              <w:jc w:val="center"/>
            </w:pPr>
            <w:r w:rsidRPr="00393724">
              <w:t>307</w:t>
            </w:r>
          </w:p>
        </w:tc>
      </w:tr>
      <w:tr w:rsidR="005F502A" w:rsidRPr="009A7564" w:rsidTr="00793CD8">
        <w:trPr>
          <w:trHeight w:val="20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</w:tcPr>
          <w:p w:rsidR="005F502A" w:rsidRPr="009A7564" w:rsidRDefault="005F502A" w:rsidP="005E7740">
            <w:pPr>
              <w:rPr>
                <w:b/>
              </w:rPr>
            </w:pPr>
            <w:r w:rsidRPr="009A7564">
              <w:rPr>
                <w:b/>
              </w:rPr>
              <w:t>Численность обучающихся в них детей, всего</w:t>
            </w:r>
          </w:p>
        </w:tc>
        <w:tc>
          <w:tcPr>
            <w:tcW w:w="851" w:type="dxa"/>
          </w:tcPr>
          <w:p w:rsidR="005F502A" w:rsidRPr="00393724" w:rsidRDefault="005F502A" w:rsidP="005F502A">
            <w:pPr>
              <w:jc w:val="center"/>
            </w:pPr>
            <w:r w:rsidRPr="00393724">
              <w:t>127528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127010</w:t>
            </w:r>
          </w:p>
        </w:tc>
        <w:tc>
          <w:tcPr>
            <w:tcW w:w="851" w:type="dxa"/>
          </w:tcPr>
          <w:p w:rsidR="005F502A" w:rsidRPr="00393724" w:rsidRDefault="005F502A" w:rsidP="005F502A">
            <w:pPr>
              <w:jc w:val="center"/>
            </w:pPr>
            <w:r w:rsidRPr="00393724">
              <w:t>131230</w:t>
            </w:r>
          </w:p>
        </w:tc>
      </w:tr>
      <w:tr w:rsidR="005F502A" w:rsidRPr="009A7564" w:rsidTr="00793CD8">
        <w:trPr>
          <w:trHeight w:val="301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  <w:r w:rsidRPr="009A7564">
              <w:t>из них</w:t>
            </w: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rPr>
                <w:b/>
              </w:rPr>
            </w:pPr>
            <w:r w:rsidRPr="009A7564">
              <w:rPr>
                <w:b/>
              </w:rPr>
              <w:t>детей инвалидов/ОВЗ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2323/3668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2387/3939</w:t>
            </w:r>
          </w:p>
        </w:tc>
        <w:tc>
          <w:tcPr>
            <w:tcW w:w="851" w:type="dxa"/>
          </w:tcPr>
          <w:p w:rsidR="005F502A" w:rsidRPr="00393724" w:rsidRDefault="005F502A" w:rsidP="005F502A">
            <w:pPr>
              <w:jc w:val="center"/>
            </w:pPr>
            <w:r w:rsidRPr="00393724">
              <w:t>2858/4200</w:t>
            </w:r>
          </w:p>
        </w:tc>
      </w:tr>
      <w:tr w:rsidR="005F502A" w:rsidRPr="009A7564" w:rsidTr="00793CD8">
        <w:trPr>
          <w:trHeight w:val="94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ind w:left="260"/>
            </w:pPr>
            <w:proofErr w:type="gramStart"/>
            <w:r w:rsidRPr="009A7564">
              <w:t>Из них: обеспечены бесплатным питанием</w:t>
            </w:r>
            <w:proofErr w:type="gramEnd"/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8913/3668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986/3939</w:t>
            </w:r>
          </w:p>
        </w:tc>
        <w:tc>
          <w:tcPr>
            <w:tcW w:w="851" w:type="dxa"/>
          </w:tcPr>
          <w:p w:rsidR="005F502A" w:rsidRPr="00393724" w:rsidRDefault="005F502A" w:rsidP="005F502A">
            <w:pPr>
              <w:jc w:val="center"/>
            </w:pPr>
            <w:r w:rsidRPr="00393724">
              <w:t>2858/4200</w:t>
            </w:r>
          </w:p>
        </w:tc>
      </w:tr>
      <w:tr w:rsidR="005F502A" w:rsidRPr="009A7564" w:rsidTr="00793CD8">
        <w:trPr>
          <w:trHeight w:val="20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  <w:rPr>
                <w:b/>
              </w:rPr>
            </w:pP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rPr>
                <w:b/>
              </w:rPr>
            </w:pPr>
            <w:proofErr w:type="gramStart"/>
            <w:r w:rsidRPr="009A7564">
              <w:rPr>
                <w:b/>
              </w:rPr>
              <w:t>детей-сирот и детей, оставшиеся без попечения родителей</w:t>
            </w:r>
            <w:proofErr w:type="gramEnd"/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1237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1232</w:t>
            </w:r>
          </w:p>
        </w:tc>
        <w:tc>
          <w:tcPr>
            <w:tcW w:w="851" w:type="dxa"/>
          </w:tcPr>
          <w:p w:rsidR="005F502A" w:rsidRPr="00393724" w:rsidRDefault="005F502A" w:rsidP="005F502A">
            <w:pPr>
              <w:jc w:val="center"/>
            </w:pPr>
            <w:r w:rsidRPr="00393724">
              <w:t>1229</w:t>
            </w:r>
          </w:p>
        </w:tc>
      </w:tr>
      <w:tr w:rsidR="005F502A" w:rsidRPr="009A7564" w:rsidTr="00793CD8">
        <w:trPr>
          <w:trHeight w:val="233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ind w:left="260"/>
            </w:pPr>
            <w:proofErr w:type="gramStart"/>
            <w:r w:rsidRPr="009A7564">
              <w:t>Из них: обеспечены бесплатным питанием</w:t>
            </w:r>
            <w:proofErr w:type="gramEnd"/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162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159</w:t>
            </w:r>
          </w:p>
        </w:tc>
        <w:tc>
          <w:tcPr>
            <w:tcW w:w="851" w:type="dxa"/>
          </w:tcPr>
          <w:p w:rsidR="005F502A" w:rsidRPr="00393724" w:rsidRDefault="005F502A" w:rsidP="005F502A">
            <w:pPr>
              <w:jc w:val="center"/>
            </w:pPr>
            <w:r w:rsidRPr="00393724">
              <w:t>157</w:t>
            </w:r>
          </w:p>
        </w:tc>
      </w:tr>
      <w:tr w:rsidR="005F502A" w:rsidRPr="009A7564" w:rsidTr="00793CD8">
        <w:trPr>
          <w:trHeight w:val="20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  <w:rPr>
                <w:b/>
              </w:rPr>
            </w:pP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rPr>
                <w:b/>
              </w:rPr>
            </w:pPr>
            <w:r w:rsidRPr="009A7564">
              <w:rPr>
                <w:b/>
              </w:rPr>
              <w:t>детей из малоимущих семей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6134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6178</w:t>
            </w:r>
          </w:p>
        </w:tc>
        <w:tc>
          <w:tcPr>
            <w:tcW w:w="851" w:type="dxa"/>
          </w:tcPr>
          <w:p w:rsidR="005F502A" w:rsidRPr="00393724" w:rsidRDefault="005F502A" w:rsidP="005F502A">
            <w:pPr>
              <w:jc w:val="center"/>
            </w:pPr>
            <w:r w:rsidRPr="00393724">
              <w:t>6218</w:t>
            </w:r>
          </w:p>
        </w:tc>
      </w:tr>
      <w:tr w:rsidR="005F502A" w:rsidRPr="009A7564" w:rsidTr="00793CD8">
        <w:trPr>
          <w:trHeight w:val="20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1422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  <w:proofErr w:type="gramStart"/>
            <w:r w:rsidRPr="009A7564">
              <w:t>Из них: обеспечены</w:t>
            </w:r>
            <w:proofErr w:type="gramEnd"/>
          </w:p>
        </w:tc>
        <w:tc>
          <w:tcPr>
            <w:tcW w:w="4115" w:type="dxa"/>
            <w:gridSpan w:val="2"/>
            <w:vAlign w:val="center"/>
          </w:tcPr>
          <w:p w:rsidR="005F502A" w:rsidRPr="009A7564" w:rsidRDefault="005F502A" w:rsidP="005E7740">
            <w:r w:rsidRPr="009A7564">
              <w:t>бесплатным питанием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5F502A" w:rsidP="005F502A">
            <w:pPr>
              <w:jc w:val="center"/>
            </w:pPr>
            <w:r>
              <w:t>2715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5F502A" w:rsidP="005F502A">
            <w:pPr>
              <w:jc w:val="center"/>
            </w:pPr>
            <w:r>
              <w:t>3448</w:t>
            </w:r>
          </w:p>
        </w:tc>
        <w:tc>
          <w:tcPr>
            <w:tcW w:w="851" w:type="dxa"/>
          </w:tcPr>
          <w:p w:rsidR="005F502A" w:rsidRPr="009A7564" w:rsidRDefault="005F502A" w:rsidP="005F502A">
            <w:pPr>
              <w:jc w:val="center"/>
            </w:pPr>
            <w:r>
              <w:t>3457</w:t>
            </w:r>
          </w:p>
        </w:tc>
      </w:tr>
      <w:tr w:rsidR="005F502A" w:rsidRPr="009A7564" w:rsidTr="00793CD8">
        <w:trPr>
          <w:trHeight w:val="20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1422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/>
        </w:tc>
        <w:tc>
          <w:tcPr>
            <w:tcW w:w="4115" w:type="dxa"/>
            <w:gridSpan w:val="2"/>
            <w:vAlign w:val="center"/>
          </w:tcPr>
          <w:p w:rsidR="005F502A" w:rsidRPr="009A7564" w:rsidRDefault="005F502A" w:rsidP="005E7740">
            <w:r w:rsidRPr="009A7564">
              <w:t>льготным  питание</w:t>
            </w:r>
            <w:proofErr w:type="gramStart"/>
            <w:r w:rsidRPr="009A7564">
              <w:t>м(</w:t>
            </w:r>
            <w:proofErr w:type="gramEnd"/>
            <w:r w:rsidRPr="009A7564">
              <w:t>часть доплачив</w:t>
            </w:r>
            <w:r w:rsidRPr="009A7564">
              <w:t>а</w:t>
            </w:r>
            <w:r w:rsidRPr="009A7564">
              <w:t>ют родители)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5F502A" w:rsidP="005F502A">
            <w:pPr>
              <w:jc w:val="center"/>
            </w:pPr>
            <w:r>
              <w:t>1807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5F502A" w:rsidP="005F502A">
            <w:pPr>
              <w:jc w:val="center"/>
            </w:pPr>
            <w:r>
              <w:t>2116</w:t>
            </w:r>
          </w:p>
        </w:tc>
        <w:tc>
          <w:tcPr>
            <w:tcW w:w="851" w:type="dxa"/>
          </w:tcPr>
          <w:p w:rsidR="005F502A" w:rsidRPr="009A7564" w:rsidRDefault="005F502A" w:rsidP="005F502A">
            <w:pPr>
              <w:jc w:val="center"/>
            </w:pPr>
            <w:r>
              <w:t>2132</w:t>
            </w:r>
          </w:p>
        </w:tc>
      </w:tr>
      <w:tr w:rsidR="005F502A" w:rsidRPr="009A7564" w:rsidTr="00793CD8">
        <w:trPr>
          <w:trHeight w:val="20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  <w:rPr>
                <w:b/>
              </w:rPr>
            </w:pP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rPr>
                <w:b/>
              </w:rPr>
            </w:pPr>
            <w:r w:rsidRPr="009A7564">
              <w:rPr>
                <w:b/>
              </w:rPr>
              <w:t>детей из многодетных семей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11384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393724" w:rsidRDefault="005F502A" w:rsidP="005F502A">
            <w:pPr>
              <w:jc w:val="center"/>
            </w:pPr>
            <w:r w:rsidRPr="00393724">
              <w:t>11417</w:t>
            </w:r>
          </w:p>
        </w:tc>
        <w:tc>
          <w:tcPr>
            <w:tcW w:w="851" w:type="dxa"/>
          </w:tcPr>
          <w:p w:rsidR="005F502A" w:rsidRPr="00393724" w:rsidRDefault="005F502A" w:rsidP="005F502A">
            <w:pPr>
              <w:jc w:val="center"/>
            </w:pPr>
            <w:r w:rsidRPr="00393724">
              <w:t>11673</w:t>
            </w:r>
          </w:p>
        </w:tc>
      </w:tr>
      <w:tr w:rsidR="005F502A" w:rsidRPr="009A7564" w:rsidTr="00793CD8">
        <w:trPr>
          <w:trHeight w:val="20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1422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  <w:proofErr w:type="gramStart"/>
            <w:r w:rsidRPr="009A7564">
              <w:t>Из них: обеспечены</w:t>
            </w:r>
            <w:proofErr w:type="gramEnd"/>
          </w:p>
        </w:tc>
        <w:tc>
          <w:tcPr>
            <w:tcW w:w="4115" w:type="dxa"/>
            <w:gridSpan w:val="2"/>
            <w:vAlign w:val="center"/>
          </w:tcPr>
          <w:p w:rsidR="005F502A" w:rsidRPr="009A7564" w:rsidRDefault="005F502A" w:rsidP="005E7740">
            <w:r w:rsidRPr="009A7564">
              <w:t>бесплатным питанием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5F502A" w:rsidP="005F502A">
            <w:pPr>
              <w:jc w:val="center"/>
            </w:pPr>
            <w:r>
              <w:t>4810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5F502A" w:rsidP="005F502A">
            <w:pPr>
              <w:jc w:val="center"/>
            </w:pPr>
            <w:r>
              <w:t>5724</w:t>
            </w:r>
          </w:p>
        </w:tc>
        <w:tc>
          <w:tcPr>
            <w:tcW w:w="851" w:type="dxa"/>
          </w:tcPr>
          <w:p w:rsidR="005F502A" w:rsidRPr="009A7564" w:rsidRDefault="005F502A" w:rsidP="005F502A">
            <w:pPr>
              <w:jc w:val="center"/>
            </w:pPr>
            <w:r>
              <w:t>5729</w:t>
            </w:r>
          </w:p>
        </w:tc>
      </w:tr>
      <w:tr w:rsidR="005F502A" w:rsidRPr="009A7564" w:rsidTr="00793CD8">
        <w:trPr>
          <w:trHeight w:val="20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1422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/>
        </w:tc>
        <w:tc>
          <w:tcPr>
            <w:tcW w:w="4115" w:type="dxa"/>
            <w:gridSpan w:val="2"/>
            <w:vAlign w:val="center"/>
          </w:tcPr>
          <w:p w:rsidR="005F502A" w:rsidRPr="009A7564" w:rsidRDefault="005F502A" w:rsidP="005E7740">
            <w:r w:rsidRPr="009A7564">
              <w:t>льготным  питание</w:t>
            </w:r>
            <w:proofErr w:type="gramStart"/>
            <w:r w:rsidRPr="009A7564">
              <w:t>м(</w:t>
            </w:r>
            <w:proofErr w:type="gramEnd"/>
            <w:r w:rsidRPr="009A7564">
              <w:t>часть доплачив</w:t>
            </w:r>
            <w:r w:rsidRPr="009A7564">
              <w:t>а</w:t>
            </w:r>
            <w:r w:rsidRPr="009A7564">
              <w:t>ют родители)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5F502A" w:rsidP="005F502A">
            <w:pPr>
              <w:jc w:val="center"/>
            </w:pPr>
            <w:r>
              <w:t>6574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5F502A" w:rsidP="005F502A">
            <w:pPr>
              <w:jc w:val="center"/>
            </w:pPr>
            <w:r>
              <w:t>5693</w:t>
            </w:r>
          </w:p>
        </w:tc>
        <w:tc>
          <w:tcPr>
            <w:tcW w:w="851" w:type="dxa"/>
          </w:tcPr>
          <w:p w:rsidR="005F502A" w:rsidRPr="009A7564" w:rsidRDefault="005F502A" w:rsidP="005F502A">
            <w:pPr>
              <w:jc w:val="center"/>
            </w:pPr>
            <w:r>
              <w:t>5944</w:t>
            </w:r>
          </w:p>
        </w:tc>
      </w:tr>
      <w:tr w:rsidR="005F502A" w:rsidRPr="009A7564" w:rsidTr="00793CD8">
        <w:trPr>
          <w:trHeight w:val="20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r w:rsidRPr="009A7564">
              <w:rPr>
                <w:b/>
              </w:rPr>
              <w:t>детей, с пищевыми особенностями в питании (по медицинскому заключению)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5F502A" w:rsidP="005F502A">
            <w:pPr>
              <w:jc w:val="center"/>
            </w:pPr>
            <w:r>
              <w:t>1258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5F502A" w:rsidP="005F502A">
            <w:pPr>
              <w:jc w:val="center"/>
            </w:pPr>
            <w:r>
              <w:t>987</w:t>
            </w:r>
          </w:p>
        </w:tc>
        <w:tc>
          <w:tcPr>
            <w:tcW w:w="851" w:type="dxa"/>
          </w:tcPr>
          <w:p w:rsidR="005F502A" w:rsidRPr="009A7564" w:rsidRDefault="005F502A" w:rsidP="005F502A">
            <w:pPr>
              <w:jc w:val="center"/>
            </w:pPr>
            <w:r>
              <w:t>1024</w:t>
            </w:r>
          </w:p>
        </w:tc>
      </w:tr>
      <w:tr w:rsidR="005F502A" w:rsidRPr="009A7564" w:rsidTr="00793CD8">
        <w:trPr>
          <w:trHeight w:val="94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704" w:type="dxa"/>
            <w:vMerge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jc w:val="center"/>
            </w:pPr>
          </w:p>
        </w:tc>
        <w:tc>
          <w:tcPr>
            <w:tcW w:w="5537" w:type="dxa"/>
            <w:gridSpan w:val="4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ind w:left="260"/>
            </w:pPr>
            <w:proofErr w:type="gramStart"/>
            <w:r w:rsidRPr="009A7564">
              <w:t>Из них: обеспечены питанием по отдельному утвержденному меню</w:t>
            </w:r>
            <w:proofErr w:type="gramEnd"/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5F502A" w:rsidP="005F502A">
            <w:pPr>
              <w:jc w:val="center"/>
            </w:pPr>
            <w:r>
              <w:t>238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5F502A" w:rsidP="005F502A">
            <w:pPr>
              <w:jc w:val="center"/>
            </w:pPr>
            <w:r>
              <w:t>247</w:t>
            </w:r>
          </w:p>
        </w:tc>
        <w:tc>
          <w:tcPr>
            <w:tcW w:w="851" w:type="dxa"/>
          </w:tcPr>
          <w:p w:rsidR="005F502A" w:rsidRPr="009A7564" w:rsidRDefault="005F502A" w:rsidP="005F502A">
            <w:pPr>
              <w:jc w:val="center"/>
            </w:pPr>
            <w:r>
              <w:t>369</w:t>
            </w:r>
          </w:p>
        </w:tc>
      </w:tr>
      <w:tr w:rsidR="005F502A" w:rsidRPr="009A7564" w:rsidTr="00793CD8">
        <w:trPr>
          <w:trHeight w:val="20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autoSpaceDE w:val="0"/>
              <w:autoSpaceDN w:val="0"/>
              <w:adjustRightInd w:val="0"/>
              <w:jc w:val="both"/>
            </w:pPr>
            <w:r w:rsidRPr="009A7564">
              <w:rPr>
                <w:bCs/>
              </w:rPr>
              <w:t>Количество нарушений СанПиН 2.4.5.2409-08 в общеобр</w:t>
            </w:r>
            <w:r w:rsidRPr="009A7564">
              <w:rPr>
                <w:bCs/>
              </w:rPr>
              <w:t>а</w:t>
            </w:r>
            <w:r w:rsidRPr="009A7564">
              <w:rPr>
                <w:bCs/>
              </w:rPr>
              <w:t>зовательных организациях</w:t>
            </w:r>
            <w:r w:rsidR="00EA6505">
              <w:rPr>
                <w:bCs/>
              </w:rPr>
              <w:t>*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EA6505" w:rsidP="005E7740">
            <w:pPr>
              <w:jc w:val="center"/>
            </w:pPr>
            <w:r>
              <w:t>137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EA6505" w:rsidP="005E7740">
            <w:pPr>
              <w:jc w:val="center"/>
            </w:pPr>
            <w:r>
              <w:t>217</w:t>
            </w:r>
          </w:p>
        </w:tc>
        <w:tc>
          <w:tcPr>
            <w:tcW w:w="851" w:type="dxa"/>
          </w:tcPr>
          <w:p w:rsidR="005F502A" w:rsidRPr="009A7564" w:rsidRDefault="00EA6505" w:rsidP="005E7740">
            <w:pPr>
              <w:jc w:val="center"/>
            </w:pPr>
            <w:r>
              <w:t>625</w:t>
            </w:r>
          </w:p>
        </w:tc>
      </w:tr>
      <w:tr w:rsidR="005F502A" w:rsidRPr="009A7564" w:rsidTr="00793CD8">
        <w:trPr>
          <w:trHeight w:val="20"/>
        </w:trPr>
        <w:tc>
          <w:tcPr>
            <w:tcW w:w="770" w:type="dxa"/>
            <w:vAlign w:val="center"/>
          </w:tcPr>
          <w:p w:rsidR="005F502A" w:rsidRPr="009A7564" w:rsidRDefault="005F502A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  <w:vAlign w:val="center"/>
          </w:tcPr>
          <w:p w:rsidR="005F502A" w:rsidRPr="009A7564" w:rsidRDefault="005F502A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Количество общеобразовательных организаций, в которых выявлены данные нарушения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EA6505" w:rsidP="005E7740">
            <w:pPr>
              <w:jc w:val="center"/>
            </w:pPr>
            <w:r>
              <w:t>55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F502A" w:rsidRPr="009A7564" w:rsidRDefault="00EA6505" w:rsidP="005E7740">
            <w:pPr>
              <w:jc w:val="center"/>
            </w:pPr>
            <w:r>
              <w:t>88</w:t>
            </w:r>
          </w:p>
        </w:tc>
        <w:tc>
          <w:tcPr>
            <w:tcW w:w="851" w:type="dxa"/>
          </w:tcPr>
          <w:p w:rsidR="005F502A" w:rsidRPr="009A7564" w:rsidRDefault="00EA6505" w:rsidP="005E7740">
            <w:pPr>
              <w:jc w:val="center"/>
            </w:pPr>
            <w:r>
              <w:t>312</w:t>
            </w:r>
          </w:p>
        </w:tc>
      </w:tr>
      <w:tr w:rsidR="0082079F" w:rsidRPr="009A7564" w:rsidTr="004E1C9C">
        <w:trPr>
          <w:trHeight w:val="20"/>
        </w:trPr>
        <w:tc>
          <w:tcPr>
            <w:tcW w:w="770" w:type="dxa"/>
            <w:vAlign w:val="center"/>
          </w:tcPr>
          <w:p w:rsidR="0082079F" w:rsidRPr="009A7564" w:rsidRDefault="0082079F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82079F" w:rsidRPr="009A7564" w:rsidRDefault="0082079F" w:rsidP="005E7740">
            <w:pPr>
              <w:jc w:val="center"/>
            </w:pPr>
            <w:r w:rsidRPr="009A7564">
              <w:rPr>
                <w:bCs/>
              </w:rPr>
              <w:t>приняты меры по выя</w:t>
            </w:r>
            <w:r w:rsidRPr="009A7564">
              <w:rPr>
                <w:bCs/>
              </w:rPr>
              <w:t>в</w:t>
            </w:r>
            <w:r w:rsidRPr="009A7564">
              <w:rPr>
                <w:bCs/>
              </w:rPr>
              <w:t>ленным наруш</w:t>
            </w:r>
            <w:r w:rsidRPr="009A7564">
              <w:rPr>
                <w:bCs/>
              </w:rPr>
              <w:t>е</w:t>
            </w:r>
            <w:r w:rsidRPr="009A7564">
              <w:rPr>
                <w:bCs/>
              </w:rPr>
              <w:t>ниям</w:t>
            </w:r>
          </w:p>
        </w:tc>
        <w:tc>
          <w:tcPr>
            <w:tcW w:w="5248" w:type="dxa"/>
            <w:gridSpan w:val="3"/>
            <w:tcMar>
              <w:left w:w="28" w:type="dxa"/>
              <w:right w:w="28" w:type="dxa"/>
            </w:tcMar>
            <w:vAlign w:val="center"/>
          </w:tcPr>
          <w:p w:rsidR="0082079F" w:rsidRPr="009A7564" w:rsidRDefault="0082079F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расторгнутых контрактов (договоров) (о</w:t>
            </w:r>
            <w:r w:rsidRPr="009A7564">
              <w:rPr>
                <w:bCs/>
              </w:rPr>
              <w:t>с</w:t>
            </w:r>
            <w:r w:rsidRPr="009A7564">
              <w:rPr>
                <w:bCs/>
              </w:rPr>
              <w:t>нования)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6E0B0A" w:rsidRDefault="0082079F" w:rsidP="00DA0795">
            <w:pPr>
              <w:jc w:val="center"/>
            </w:pPr>
            <w:r w:rsidRPr="006E0B0A">
              <w:t>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6E0B0A" w:rsidRDefault="0082079F" w:rsidP="00DA0795">
            <w:pPr>
              <w:jc w:val="center"/>
            </w:pPr>
            <w:r w:rsidRPr="006E0B0A">
              <w:t>0</w:t>
            </w:r>
          </w:p>
        </w:tc>
        <w:tc>
          <w:tcPr>
            <w:tcW w:w="851" w:type="dxa"/>
          </w:tcPr>
          <w:p w:rsidR="0082079F" w:rsidRPr="006E0B0A" w:rsidRDefault="0082079F" w:rsidP="00DA0795">
            <w:pPr>
              <w:jc w:val="center"/>
            </w:pPr>
            <w:r>
              <w:t>5</w:t>
            </w:r>
          </w:p>
        </w:tc>
      </w:tr>
      <w:tr w:rsidR="0082079F" w:rsidRPr="009A7564" w:rsidTr="004E1C9C">
        <w:trPr>
          <w:trHeight w:val="20"/>
        </w:trPr>
        <w:tc>
          <w:tcPr>
            <w:tcW w:w="770" w:type="dxa"/>
            <w:vAlign w:val="center"/>
          </w:tcPr>
          <w:p w:rsidR="0082079F" w:rsidRPr="009A7564" w:rsidRDefault="0082079F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82079F" w:rsidRPr="009A7564" w:rsidRDefault="0082079F" w:rsidP="005E7740">
            <w:pPr>
              <w:jc w:val="center"/>
            </w:pPr>
          </w:p>
        </w:tc>
        <w:tc>
          <w:tcPr>
            <w:tcW w:w="5248" w:type="dxa"/>
            <w:gridSpan w:val="3"/>
            <w:tcMar>
              <w:left w:w="28" w:type="dxa"/>
              <w:right w:w="28" w:type="dxa"/>
            </w:tcMar>
            <w:vAlign w:val="center"/>
          </w:tcPr>
          <w:p w:rsidR="0082079F" w:rsidRPr="009A7564" w:rsidRDefault="0082079F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вынесенных предписаний/ представлений и т.д.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9A7564" w:rsidRDefault="0082079F" w:rsidP="005E7740">
            <w:pPr>
              <w:jc w:val="center"/>
            </w:pPr>
            <w:r>
              <w:t>55/82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9A7564" w:rsidRDefault="0082079F" w:rsidP="005E7740">
            <w:pPr>
              <w:jc w:val="center"/>
            </w:pPr>
            <w:r>
              <w:t>88/94</w:t>
            </w:r>
          </w:p>
        </w:tc>
        <w:tc>
          <w:tcPr>
            <w:tcW w:w="851" w:type="dxa"/>
          </w:tcPr>
          <w:p w:rsidR="0082079F" w:rsidRPr="009A7564" w:rsidRDefault="0082079F" w:rsidP="005E7740">
            <w:pPr>
              <w:jc w:val="center"/>
            </w:pPr>
            <w:r>
              <w:t>312/281</w:t>
            </w:r>
          </w:p>
        </w:tc>
      </w:tr>
      <w:tr w:rsidR="0082079F" w:rsidRPr="009A7564" w:rsidTr="004E1C9C">
        <w:trPr>
          <w:trHeight w:val="20"/>
        </w:trPr>
        <w:tc>
          <w:tcPr>
            <w:tcW w:w="770" w:type="dxa"/>
            <w:vAlign w:val="center"/>
          </w:tcPr>
          <w:p w:rsidR="0082079F" w:rsidRPr="009A7564" w:rsidRDefault="0082079F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82079F" w:rsidRPr="009A7564" w:rsidRDefault="0082079F" w:rsidP="005E7740">
            <w:pPr>
              <w:jc w:val="center"/>
            </w:pPr>
          </w:p>
        </w:tc>
        <w:tc>
          <w:tcPr>
            <w:tcW w:w="5248" w:type="dxa"/>
            <w:gridSpan w:val="3"/>
            <w:tcMar>
              <w:left w:w="28" w:type="dxa"/>
              <w:right w:w="28" w:type="dxa"/>
            </w:tcMar>
            <w:vAlign w:val="center"/>
          </w:tcPr>
          <w:p w:rsidR="0082079F" w:rsidRPr="009A7564" w:rsidRDefault="0082079F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 xml:space="preserve">число </w:t>
            </w:r>
            <w:proofErr w:type="gramStart"/>
            <w:r w:rsidRPr="009A7564">
              <w:rPr>
                <w:bCs/>
              </w:rPr>
              <w:t>привлеченных</w:t>
            </w:r>
            <w:proofErr w:type="gramEnd"/>
            <w:r w:rsidRPr="009A7564">
              <w:rPr>
                <w:bCs/>
              </w:rPr>
              <w:t xml:space="preserve"> к дисциплинарной отве</w:t>
            </w:r>
            <w:r w:rsidRPr="009A7564">
              <w:rPr>
                <w:bCs/>
              </w:rPr>
              <w:t>т</w:t>
            </w:r>
            <w:r w:rsidRPr="009A7564">
              <w:rPr>
                <w:bCs/>
              </w:rPr>
              <w:t>ственности (основания)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6E0B0A" w:rsidRDefault="0082079F" w:rsidP="00DA0795">
            <w:pPr>
              <w:jc w:val="center"/>
            </w:pPr>
            <w:r w:rsidRPr="006E0B0A">
              <w:t>38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6E0B0A" w:rsidRDefault="0082079F" w:rsidP="00DA0795">
            <w:pPr>
              <w:jc w:val="center"/>
            </w:pPr>
            <w:r w:rsidRPr="006E0B0A">
              <w:t>67</w:t>
            </w:r>
          </w:p>
        </w:tc>
        <w:tc>
          <w:tcPr>
            <w:tcW w:w="851" w:type="dxa"/>
          </w:tcPr>
          <w:p w:rsidR="0082079F" w:rsidRPr="006E0B0A" w:rsidRDefault="0082079F" w:rsidP="00DA0795">
            <w:pPr>
              <w:jc w:val="center"/>
            </w:pPr>
            <w:r>
              <w:t>62</w:t>
            </w:r>
          </w:p>
        </w:tc>
      </w:tr>
      <w:tr w:rsidR="0082079F" w:rsidRPr="009A7564" w:rsidTr="004E1C9C">
        <w:trPr>
          <w:trHeight w:val="20"/>
        </w:trPr>
        <w:tc>
          <w:tcPr>
            <w:tcW w:w="770" w:type="dxa"/>
            <w:vAlign w:val="center"/>
          </w:tcPr>
          <w:p w:rsidR="0082079F" w:rsidRPr="009A7564" w:rsidRDefault="0082079F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82079F" w:rsidRPr="009A7564" w:rsidRDefault="0082079F" w:rsidP="005E7740">
            <w:pPr>
              <w:jc w:val="center"/>
            </w:pPr>
          </w:p>
        </w:tc>
        <w:tc>
          <w:tcPr>
            <w:tcW w:w="5248" w:type="dxa"/>
            <w:gridSpan w:val="3"/>
            <w:tcMar>
              <w:left w:w="28" w:type="dxa"/>
              <w:right w:w="28" w:type="dxa"/>
            </w:tcMar>
            <w:vAlign w:val="center"/>
          </w:tcPr>
          <w:p w:rsidR="0082079F" w:rsidRPr="009A7564" w:rsidRDefault="0082079F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 xml:space="preserve">число </w:t>
            </w:r>
            <w:proofErr w:type="gramStart"/>
            <w:r w:rsidRPr="009A7564">
              <w:rPr>
                <w:bCs/>
              </w:rPr>
              <w:t>привлеченных</w:t>
            </w:r>
            <w:proofErr w:type="gramEnd"/>
            <w:r w:rsidRPr="009A7564">
              <w:rPr>
                <w:bCs/>
              </w:rPr>
              <w:t xml:space="preserve"> к административной отве</w:t>
            </w:r>
            <w:r w:rsidRPr="009A7564">
              <w:rPr>
                <w:bCs/>
              </w:rPr>
              <w:t>т</w:t>
            </w:r>
            <w:r w:rsidRPr="009A7564">
              <w:rPr>
                <w:bCs/>
              </w:rPr>
              <w:t>ственности (основания)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9A7564" w:rsidRDefault="0082079F" w:rsidP="005E7740">
            <w:pPr>
              <w:jc w:val="center"/>
            </w:pPr>
            <w:r>
              <w:t>82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9A7564" w:rsidRDefault="0082079F" w:rsidP="005E7740">
            <w:pPr>
              <w:jc w:val="center"/>
            </w:pPr>
            <w:r>
              <w:t>94</w:t>
            </w:r>
          </w:p>
        </w:tc>
        <w:tc>
          <w:tcPr>
            <w:tcW w:w="851" w:type="dxa"/>
          </w:tcPr>
          <w:p w:rsidR="0082079F" w:rsidRPr="009A7564" w:rsidRDefault="0082079F" w:rsidP="005E7740">
            <w:pPr>
              <w:jc w:val="center"/>
            </w:pPr>
            <w:r>
              <w:t>281</w:t>
            </w:r>
          </w:p>
        </w:tc>
      </w:tr>
      <w:tr w:rsidR="0082079F" w:rsidRPr="009A7564" w:rsidTr="004E1C9C">
        <w:trPr>
          <w:trHeight w:val="20"/>
        </w:trPr>
        <w:tc>
          <w:tcPr>
            <w:tcW w:w="770" w:type="dxa"/>
            <w:vAlign w:val="center"/>
          </w:tcPr>
          <w:p w:rsidR="0082079F" w:rsidRPr="009A7564" w:rsidRDefault="0082079F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82079F" w:rsidRPr="009A7564" w:rsidRDefault="0082079F" w:rsidP="005E7740">
            <w:pPr>
              <w:jc w:val="center"/>
            </w:pPr>
          </w:p>
        </w:tc>
        <w:tc>
          <w:tcPr>
            <w:tcW w:w="5248" w:type="dxa"/>
            <w:gridSpan w:val="3"/>
            <w:tcMar>
              <w:left w:w="28" w:type="dxa"/>
              <w:right w:w="28" w:type="dxa"/>
            </w:tcMar>
            <w:vAlign w:val="center"/>
          </w:tcPr>
          <w:p w:rsidR="0082079F" w:rsidRPr="009A7564" w:rsidRDefault="0082079F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 xml:space="preserve">число </w:t>
            </w:r>
            <w:proofErr w:type="gramStart"/>
            <w:r w:rsidRPr="009A7564">
              <w:rPr>
                <w:bCs/>
              </w:rPr>
              <w:t>привлеченных</w:t>
            </w:r>
            <w:proofErr w:type="gramEnd"/>
            <w:r w:rsidRPr="009A7564">
              <w:rPr>
                <w:bCs/>
              </w:rPr>
              <w:t xml:space="preserve"> к уголовной ответственн</w:t>
            </w:r>
            <w:r w:rsidRPr="009A7564">
              <w:rPr>
                <w:bCs/>
              </w:rPr>
              <w:t>о</w:t>
            </w:r>
            <w:r w:rsidRPr="009A7564">
              <w:rPr>
                <w:bCs/>
              </w:rPr>
              <w:t>сти (основания)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9A7564" w:rsidRDefault="0082079F" w:rsidP="005F502A">
            <w:pPr>
              <w:jc w:val="center"/>
            </w:pPr>
            <w:r>
              <w:t>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9A7564" w:rsidRDefault="0082079F" w:rsidP="005F502A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2079F" w:rsidRPr="009A7564" w:rsidRDefault="0082079F" w:rsidP="005F502A">
            <w:pPr>
              <w:jc w:val="center"/>
            </w:pPr>
            <w:r>
              <w:t>0</w:t>
            </w:r>
          </w:p>
        </w:tc>
      </w:tr>
      <w:tr w:rsidR="0082079F" w:rsidRPr="009A7564" w:rsidTr="00793CD8">
        <w:trPr>
          <w:trHeight w:val="20"/>
        </w:trPr>
        <w:tc>
          <w:tcPr>
            <w:tcW w:w="770" w:type="dxa"/>
            <w:vAlign w:val="center"/>
          </w:tcPr>
          <w:p w:rsidR="0082079F" w:rsidRPr="009A7564" w:rsidRDefault="0082079F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  <w:vAlign w:val="center"/>
          </w:tcPr>
          <w:p w:rsidR="0082079F" w:rsidRPr="009A7564" w:rsidRDefault="0082079F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Если имеется практика «раздельного стола» (т.е. когда установлено различное меню для льготной категории д</w:t>
            </w:r>
            <w:r w:rsidRPr="009A7564">
              <w:rPr>
                <w:bCs/>
              </w:rPr>
              <w:t>е</w:t>
            </w:r>
            <w:r w:rsidRPr="009A7564">
              <w:rPr>
                <w:bCs/>
              </w:rPr>
              <w:t>тей, питающихся за бюджетные деньги, и детей, пита</w:t>
            </w:r>
            <w:r w:rsidRPr="009A7564">
              <w:rPr>
                <w:bCs/>
              </w:rPr>
              <w:t>ю</w:t>
            </w:r>
            <w:r w:rsidRPr="009A7564">
              <w:rPr>
                <w:bCs/>
              </w:rPr>
              <w:t>щихся за родительскую плату), то указать: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9A7564" w:rsidRDefault="0082079F" w:rsidP="005F502A">
            <w:pPr>
              <w:jc w:val="center"/>
            </w:pPr>
            <w:r>
              <w:t>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9A7564" w:rsidRDefault="0082079F" w:rsidP="005F502A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2079F" w:rsidRPr="009A7564" w:rsidRDefault="0082079F" w:rsidP="005F502A">
            <w:pPr>
              <w:jc w:val="center"/>
            </w:pPr>
            <w:r>
              <w:t>0</w:t>
            </w:r>
          </w:p>
        </w:tc>
      </w:tr>
      <w:tr w:rsidR="0082079F" w:rsidRPr="009A7564" w:rsidTr="00793CD8">
        <w:trPr>
          <w:trHeight w:val="20"/>
        </w:trPr>
        <w:tc>
          <w:tcPr>
            <w:tcW w:w="770" w:type="dxa"/>
            <w:vAlign w:val="center"/>
          </w:tcPr>
          <w:p w:rsidR="0082079F" w:rsidRPr="009A7564" w:rsidRDefault="0082079F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  <w:vAlign w:val="center"/>
          </w:tcPr>
          <w:p w:rsidR="0082079F" w:rsidRPr="009A7564" w:rsidRDefault="0082079F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- численность детей, которые питаются по отдельному «льготному» меню, и родители которых не имеют возмо</w:t>
            </w:r>
            <w:r w:rsidRPr="009A7564">
              <w:rPr>
                <w:bCs/>
              </w:rPr>
              <w:t>ж</w:t>
            </w:r>
            <w:r w:rsidRPr="009A7564">
              <w:rPr>
                <w:bCs/>
              </w:rPr>
              <w:t>ности доплатить за них, что отрицательно влияет на норму и рацион их питания;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9A7564" w:rsidRDefault="0082079F" w:rsidP="005F502A">
            <w:pPr>
              <w:jc w:val="center"/>
            </w:pPr>
            <w:r>
              <w:t>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9A7564" w:rsidRDefault="0082079F" w:rsidP="005F502A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2079F" w:rsidRPr="009A7564" w:rsidRDefault="0082079F" w:rsidP="005F502A">
            <w:pPr>
              <w:jc w:val="center"/>
            </w:pPr>
            <w:r>
              <w:t>0</w:t>
            </w:r>
          </w:p>
        </w:tc>
      </w:tr>
      <w:tr w:rsidR="0082079F" w:rsidRPr="009A7564" w:rsidTr="00793CD8">
        <w:trPr>
          <w:trHeight w:val="20"/>
        </w:trPr>
        <w:tc>
          <w:tcPr>
            <w:tcW w:w="770" w:type="dxa"/>
            <w:vAlign w:val="center"/>
          </w:tcPr>
          <w:p w:rsidR="0082079F" w:rsidRPr="009A7564" w:rsidRDefault="0082079F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Mar>
              <w:left w:w="28" w:type="dxa"/>
              <w:right w:w="28" w:type="dxa"/>
            </w:tcMar>
            <w:vAlign w:val="center"/>
          </w:tcPr>
          <w:p w:rsidR="0082079F" w:rsidRPr="009A7564" w:rsidRDefault="0082079F" w:rsidP="005E774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- количество образовательных организаций, в которые об</w:t>
            </w:r>
            <w:r w:rsidRPr="009A7564">
              <w:rPr>
                <w:bCs/>
              </w:rPr>
              <w:t>у</w:t>
            </w:r>
            <w:r w:rsidRPr="009A7564">
              <w:rPr>
                <w:bCs/>
              </w:rPr>
              <w:t>чаются такие дети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9A7564" w:rsidRDefault="0082079F" w:rsidP="005F502A">
            <w:pPr>
              <w:jc w:val="center"/>
            </w:pPr>
            <w:r>
              <w:t>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9A7564" w:rsidRDefault="0082079F" w:rsidP="005F502A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2079F" w:rsidRPr="009A7564" w:rsidRDefault="0082079F" w:rsidP="005F502A">
            <w:pPr>
              <w:jc w:val="center"/>
            </w:pPr>
            <w:r>
              <w:t>0</w:t>
            </w:r>
          </w:p>
        </w:tc>
      </w:tr>
      <w:tr w:rsidR="0082079F" w:rsidRPr="00F819CE" w:rsidTr="00793CD8">
        <w:trPr>
          <w:trHeight w:val="2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79F" w:rsidRPr="009A7564" w:rsidRDefault="0082079F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2079F" w:rsidRPr="00F819CE" w:rsidRDefault="0082079F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Количество муниципальных образований в субъекте,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79F" w:rsidRPr="00F819CE" w:rsidRDefault="0082079F" w:rsidP="005F502A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79F" w:rsidRPr="00F819CE" w:rsidRDefault="0082079F" w:rsidP="005F502A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9F" w:rsidRPr="00F819CE" w:rsidRDefault="0082079F" w:rsidP="005F502A">
            <w:pPr>
              <w:jc w:val="center"/>
            </w:pPr>
            <w:r>
              <w:t>30</w:t>
            </w:r>
          </w:p>
        </w:tc>
      </w:tr>
      <w:tr w:rsidR="0082079F" w:rsidRPr="00F819CE" w:rsidTr="004E1C9C">
        <w:trPr>
          <w:trHeight w:val="20"/>
        </w:trPr>
        <w:tc>
          <w:tcPr>
            <w:tcW w:w="770" w:type="dxa"/>
            <w:vAlign w:val="center"/>
          </w:tcPr>
          <w:p w:rsidR="0082079F" w:rsidRPr="00F819CE" w:rsidRDefault="0082079F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3049" w:type="dxa"/>
            <w:gridSpan w:val="4"/>
            <w:vMerge w:val="restart"/>
            <w:tcMar>
              <w:left w:w="28" w:type="dxa"/>
              <w:right w:w="28" w:type="dxa"/>
            </w:tcMar>
            <w:vAlign w:val="center"/>
          </w:tcPr>
          <w:p w:rsidR="0082079F" w:rsidRPr="00F819CE" w:rsidRDefault="0082079F" w:rsidP="00793CD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gramStart"/>
            <w:r w:rsidRPr="00F819CE">
              <w:rPr>
                <w:bCs/>
              </w:rPr>
              <w:t>Из них: в которых пред</w:t>
            </w:r>
            <w:r w:rsidRPr="00F819CE">
              <w:rPr>
                <w:bCs/>
              </w:rPr>
              <w:t>о</w:t>
            </w:r>
            <w:r w:rsidRPr="00F819CE">
              <w:rPr>
                <w:bCs/>
              </w:rPr>
              <w:t>ставляется бесплатное гор</w:t>
            </w:r>
            <w:r w:rsidRPr="00F819CE">
              <w:rPr>
                <w:bCs/>
              </w:rPr>
              <w:t>я</w:t>
            </w:r>
            <w:r w:rsidRPr="00F819CE">
              <w:rPr>
                <w:bCs/>
              </w:rPr>
              <w:t>чее питание за счет средства местного и/или регионал</w:t>
            </w:r>
            <w:r w:rsidRPr="00F819CE">
              <w:rPr>
                <w:bCs/>
              </w:rPr>
              <w:t>ь</w:t>
            </w:r>
            <w:r w:rsidRPr="00F819CE">
              <w:rPr>
                <w:bCs/>
              </w:rPr>
              <w:t>ного бюджетов детям:</w:t>
            </w:r>
            <w:proofErr w:type="gramEnd"/>
          </w:p>
        </w:tc>
        <w:tc>
          <w:tcPr>
            <w:tcW w:w="3192" w:type="dxa"/>
            <w:vAlign w:val="center"/>
          </w:tcPr>
          <w:p w:rsidR="0082079F" w:rsidRPr="00F819CE" w:rsidRDefault="0082079F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многодетных семей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F819CE" w:rsidRDefault="0082079F" w:rsidP="00066FC4">
            <w:pPr>
              <w:jc w:val="center"/>
            </w:pPr>
            <w:r>
              <w:t>29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F819CE" w:rsidRDefault="0082079F" w:rsidP="00066FC4">
            <w:pPr>
              <w:jc w:val="center"/>
            </w:pPr>
            <w:r>
              <w:t>29</w:t>
            </w:r>
          </w:p>
        </w:tc>
        <w:tc>
          <w:tcPr>
            <w:tcW w:w="851" w:type="dxa"/>
          </w:tcPr>
          <w:p w:rsidR="0082079F" w:rsidRPr="00F819CE" w:rsidRDefault="0082079F" w:rsidP="00066FC4">
            <w:pPr>
              <w:jc w:val="center"/>
            </w:pPr>
            <w:r>
              <w:t>29</w:t>
            </w:r>
          </w:p>
        </w:tc>
      </w:tr>
      <w:tr w:rsidR="0082079F" w:rsidRPr="00F819CE" w:rsidTr="004E1C9C">
        <w:trPr>
          <w:trHeight w:val="20"/>
        </w:trPr>
        <w:tc>
          <w:tcPr>
            <w:tcW w:w="770" w:type="dxa"/>
            <w:vAlign w:val="center"/>
          </w:tcPr>
          <w:p w:rsidR="0082079F" w:rsidRPr="00F819CE" w:rsidRDefault="0082079F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3049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82079F" w:rsidRPr="00F819CE" w:rsidRDefault="0082079F" w:rsidP="00793CD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:rsidR="0082079F" w:rsidRPr="00F819CE" w:rsidRDefault="0082079F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малоимущих семей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F819CE" w:rsidRDefault="0082079F" w:rsidP="00066FC4">
            <w:pPr>
              <w:jc w:val="center"/>
            </w:pPr>
            <w:r>
              <w:t>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F819CE" w:rsidRDefault="0082079F" w:rsidP="00066FC4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82079F" w:rsidRPr="00F819CE" w:rsidRDefault="0082079F" w:rsidP="00066FC4">
            <w:pPr>
              <w:jc w:val="center"/>
            </w:pPr>
            <w:r>
              <w:t>6</w:t>
            </w:r>
          </w:p>
        </w:tc>
      </w:tr>
      <w:tr w:rsidR="0082079F" w:rsidRPr="00F819CE" w:rsidTr="004E1C9C">
        <w:trPr>
          <w:trHeight w:val="20"/>
        </w:trPr>
        <w:tc>
          <w:tcPr>
            <w:tcW w:w="770" w:type="dxa"/>
            <w:vAlign w:val="center"/>
          </w:tcPr>
          <w:p w:rsidR="0082079F" w:rsidRPr="00F819CE" w:rsidRDefault="0082079F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3049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82079F" w:rsidRPr="00F819CE" w:rsidRDefault="0082079F" w:rsidP="00793CD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:rsidR="0082079F" w:rsidRPr="00F819CE" w:rsidRDefault="0082079F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приемных семей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F819CE" w:rsidRDefault="0082079F" w:rsidP="00066FC4">
            <w:pPr>
              <w:jc w:val="center"/>
            </w:pPr>
            <w:r>
              <w:t>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F819CE" w:rsidRDefault="0082079F" w:rsidP="00066FC4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82079F" w:rsidRPr="00F819CE" w:rsidRDefault="0082079F" w:rsidP="00066FC4">
            <w:pPr>
              <w:jc w:val="center"/>
            </w:pPr>
            <w:r>
              <w:t>6</w:t>
            </w:r>
          </w:p>
        </w:tc>
      </w:tr>
      <w:tr w:rsidR="0082079F" w:rsidRPr="00F819CE" w:rsidTr="004E1C9C">
        <w:trPr>
          <w:trHeight w:val="20"/>
        </w:trPr>
        <w:tc>
          <w:tcPr>
            <w:tcW w:w="770" w:type="dxa"/>
            <w:vAlign w:val="center"/>
          </w:tcPr>
          <w:p w:rsidR="0082079F" w:rsidRPr="00F819CE" w:rsidRDefault="0082079F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3049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82079F" w:rsidRPr="00F819CE" w:rsidRDefault="0082079F" w:rsidP="00793CD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:rsidR="0082079F" w:rsidRPr="00F819CE" w:rsidRDefault="0082079F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семей, находящихся в трудной жизненной ситуации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F819CE" w:rsidRDefault="0082079F" w:rsidP="00066FC4">
            <w:pPr>
              <w:jc w:val="center"/>
            </w:pPr>
            <w:r>
              <w:t>15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F819CE" w:rsidRDefault="0082079F" w:rsidP="00066FC4">
            <w:pPr>
              <w:jc w:val="center"/>
            </w:pPr>
            <w:r>
              <w:t>16</w:t>
            </w:r>
          </w:p>
        </w:tc>
        <w:tc>
          <w:tcPr>
            <w:tcW w:w="851" w:type="dxa"/>
          </w:tcPr>
          <w:p w:rsidR="0082079F" w:rsidRPr="00F819CE" w:rsidRDefault="0082079F" w:rsidP="00066FC4">
            <w:pPr>
              <w:jc w:val="center"/>
            </w:pPr>
            <w:r>
              <w:t>16</w:t>
            </w:r>
          </w:p>
        </w:tc>
      </w:tr>
      <w:tr w:rsidR="0082079F" w:rsidRPr="00F819CE" w:rsidTr="0082079F">
        <w:trPr>
          <w:trHeight w:val="359"/>
        </w:trPr>
        <w:tc>
          <w:tcPr>
            <w:tcW w:w="770" w:type="dxa"/>
            <w:vAlign w:val="center"/>
          </w:tcPr>
          <w:p w:rsidR="0082079F" w:rsidRPr="00F819CE" w:rsidRDefault="0082079F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3049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82079F" w:rsidRPr="00F819CE" w:rsidRDefault="0082079F" w:rsidP="00793CD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:rsidR="0082079F" w:rsidRPr="00F819CE" w:rsidRDefault="0082079F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-инвалидам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F819CE" w:rsidRDefault="0082079F" w:rsidP="00066FC4">
            <w:pPr>
              <w:jc w:val="center"/>
            </w:pPr>
            <w:r>
              <w:t>26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Pr="00F819CE" w:rsidRDefault="0082079F" w:rsidP="00066FC4">
            <w:pPr>
              <w:jc w:val="center"/>
            </w:pPr>
            <w:r>
              <w:t>28</w:t>
            </w:r>
          </w:p>
        </w:tc>
        <w:tc>
          <w:tcPr>
            <w:tcW w:w="851" w:type="dxa"/>
          </w:tcPr>
          <w:p w:rsidR="0082079F" w:rsidRPr="00F819CE" w:rsidRDefault="0082079F" w:rsidP="00066FC4">
            <w:pPr>
              <w:jc w:val="center"/>
            </w:pPr>
            <w:r>
              <w:t>30</w:t>
            </w:r>
          </w:p>
        </w:tc>
      </w:tr>
      <w:tr w:rsidR="0082079F" w:rsidRPr="00F819CE" w:rsidTr="004E1C9C">
        <w:trPr>
          <w:trHeight w:val="20"/>
        </w:trPr>
        <w:tc>
          <w:tcPr>
            <w:tcW w:w="770" w:type="dxa"/>
            <w:vAlign w:val="center"/>
          </w:tcPr>
          <w:p w:rsidR="0082079F" w:rsidRPr="00F819CE" w:rsidRDefault="0082079F" w:rsidP="00C364A2">
            <w:pPr>
              <w:pStyle w:val="a4"/>
              <w:numPr>
                <w:ilvl w:val="0"/>
                <w:numId w:val="43"/>
              </w:numPr>
              <w:ind w:left="0" w:firstLine="0"/>
              <w:contextualSpacing/>
              <w:jc w:val="center"/>
            </w:pPr>
          </w:p>
        </w:tc>
        <w:tc>
          <w:tcPr>
            <w:tcW w:w="3049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82079F" w:rsidRPr="00F819CE" w:rsidRDefault="0082079F" w:rsidP="00793CD8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vAlign w:val="center"/>
          </w:tcPr>
          <w:p w:rsidR="0082079F" w:rsidRPr="0082079F" w:rsidRDefault="0082079F" w:rsidP="0082079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2079F">
              <w:rPr>
                <w:bCs/>
              </w:rPr>
              <w:t>Указать иные категории д</w:t>
            </w:r>
            <w:r w:rsidRPr="0082079F">
              <w:rPr>
                <w:bCs/>
              </w:rPr>
              <w:t>е</w:t>
            </w:r>
            <w:r w:rsidRPr="0082079F">
              <w:rPr>
                <w:bCs/>
              </w:rPr>
              <w:t>тей:</w:t>
            </w:r>
          </w:p>
          <w:p w:rsidR="0082079F" w:rsidRPr="0082079F" w:rsidRDefault="0082079F" w:rsidP="0082079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2079F">
              <w:rPr>
                <w:bCs/>
              </w:rPr>
              <w:t>дети родителей-инвалидов</w:t>
            </w:r>
          </w:p>
          <w:p w:rsidR="0082079F" w:rsidRDefault="0082079F" w:rsidP="0082079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82079F" w:rsidRPr="00F819CE" w:rsidRDefault="0082079F" w:rsidP="00793CD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2079F">
              <w:rPr>
                <w:bCs/>
              </w:rPr>
              <w:t>дети с туберкулёзной инто</w:t>
            </w:r>
            <w:r w:rsidRPr="0082079F">
              <w:rPr>
                <w:bCs/>
              </w:rPr>
              <w:t>к</w:t>
            </w:r>
            <w:r w:rsidRPr="0082079F">
              <w:rPr>
                <w:bCs/>
              </w:rPr>
              <w:lastRenderedPageBreak/>
              <w:t>сикацией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Default="0082079F" w:rsidP="00DA0795">
            <w:pPr>
              <w:jc w:val="center"/>
            </w:pPr>
          </w:p>
          <w:p w:rsidR="0082079F" w:rsidRDefault="0082079F" w:rsidP="00DA0795">
            <w:pPr>
              <w:jc w:val="center"/>
            </w:pPr>
          </w:p>
          <w:p w:rsidR="0082079F" w:rsidRDefault="0082079F" w:rsidP="00DA0795">
            <w:pPr>
              <w:jc w:val="center"/>
            </w:pPr>
            <w:r w:rsidRPr="006E0B0A">
              <w:t>5</w:t>
            </w:r>
          </w:p>
          <w:p w:rsidR="0082079F" w:rsidRDefault="0082079F" w:rsidP="00DA0795">
            <w:pPr>
              <w:jc w:val="center"/>
            </w:pPr>
          </w:p>
          <w:p w:rsidR="0082079F" w:rsidRPr="006E0B0A" w:rsidRDefault="0082079F" w:rsidP="00DA0795">
            <w:pPr>
              <w:jc w:val="center"/>
            </w:pPr>
            <w:r>
              <w:t>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2079F" w:rsidRDefault="0082079F" w:rsidP="00DA0795">
            <w:pPr>
              <w:jc w:val="center"/>
            </w:pPr>
          </w:p>
          <w:p w:rsidR="0082079F" w:rsidRDefault="0082079F" w:rsidP="00DA0795">
            <w:pPr>
              <w:jc w:val="center"/>
            </w:pPr>
          </w:p>
          <w:p w:rsidR="0082079F" w:rsidRDefault="0082079F" w:rsidP="00DA0795">
            <w:pPr>
              <w:jc w:val="center"/>
            </w:pPr>
            <w:r w:rsidRPr="006E0B0A">
              <w:t>6</w:t>
            </w:r>
          </w:p>
          <w:p w:rsidR="0082079F" w:rsidRDefault="0082079F" w:rsidP="00DA0795">
            <w:pPr>
              <w:jc w:val="center"/>
            </w:pPr>
          </w:p>
          <w:p w:rsidR="0082079F" w:rsidRPr="006E0B0A" w:rsidRDefault="0082079F" w:rsidP="00DA0795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82079F" w:rsidRDefault="0082079F" w:rsidP="00DA0795">
            <w:pPr>
              <w:jc w:val="center"/>
            </w:pPr>
          </w:p>
          <w:p w:rsidR="0082079F" w:rsidRDefault="0082079F" w:rsidP="00DA0795">
            <w:pPr>
              <w:jc w:val="center"/>
            </w:pPr>
          </w:p>
          <w:p w:rsidR="0082079F" w:rsidRDefault="0082079F" w:rsidP="00DA0795">
            <w:pPr>
              <w:jc w:val="center"/>
            </w:pPr>
            <w:r>
              <w:t>6</w:t>
            </w:r>
          </w:p>
          <w:p w:rsidR="0082079F" w:rsidRDefault="0082079F" w:rsidP="00DA0795">
            <w:pPr>
              <w:jc w:val="center"/>
            </w:pPr>
          </w:p>
          <w:p w:rsidR="0082079F" w:rsidRPr="006E0B0A" w:rsidRDefault="0082079F" w:rsidP="00DA0795">
            <w:pPr>
              <w:jc w:val="center"/>
            </w:pPr>
            <w:r>
              <w:t>2</w:t>
            </w:r>
          </w:p>
        </w:tc>
      </w:tr>
    </w:tbl>
    <w:p w:rsidR="007B562C" w:rsidRPr="00EA6505" w:rsidRDefault="00EA6505" w:rsidP="007B562C">
      <w:pPr>
        <w:tabs>
          <w:tab w:val="left" w:pos="6135"/>
        </w:tabs>
        <w:rPr>
          <w:sz w:val="20"/>
          <w:szCs w:val="20"/>
        </w:rPr>
      </w:pPr>
      <w:r w:rsidRPr="00EA6505">
        <w:rPr>
          <w:sz w:val="20"/>
          <w:szCs w:val="20"/>
        </w:rPr>
        <w:lastRenderedPageBreak/>
        <w:t>*См. примечание к пункту 1.13.</w:t>
      </w:r>
    </w:p>
    <w:p w:rsidR="00EA6505" w:rsidRPr="00F819CE" w:rsidRDefault="00EA6505" w:rsidP="007B562C">
      <w:pPr>
        <w:tabs>
          <w:tab w:val="left" w:pos="6135"/>
        </w:tabs>
      </w:pPr>
    </w:p>
    <w:p w:rsidR="006105BE" w:rsidRPr="004E1C9C" w:rsidRDefault="006105BE" w:rsidP="00077BE7">
      <w:pPr>
        <w:pStyle w:val="a4"/>
        <w:numPr>
          <w:ilvl w:val="2"/>
          <w:numId w:val="3"/>
        </w:numPr>
        <w:tabs>
          <w:tab w:val="clear" w:pos="720"/>
          <w:tab w:val="left" w:pos="0"/>
        </w:tabs>
        <w:ind w:left="0" w:firstLine="709"/>
        <w:rPr>
          <w:b/>
        </w:rPr>
      </w:pPr>
      <w:r w:rsidRPr="004E1C9C">
        <w:rPr>
          <w:b/>
        </w:rPr>
        <w:t xml:space="preserve">Ведется ли в регионе учет (реестр) детей, нуждающихся в отдельном меню </w:t>
      </w:r>
      <w:r w:rsidR="00511717" w:rsidRPr="004E1C9C">
        <w:rPr>
          <w:b/>
        </w:rPr>
        <w:t xml:space="preserve">в образовательной организации </w:t>
      </w:r>
      <w:r w:rsidRPr="004E1C9C">
        <w:rPr>
          <w:b/>
        </w:rPr>
        <w:t>по медицинскому заключению?</w:t>
      </w:r>
      <w:r w:rsidR="00077BE7">
        <w:t xml:space="preserve"> нет</w:t>
      </w:r>
    </w:p>
    <w:p w:rsidR="007B562C" w:rsidRPr="009A7564" w:rsidRDefault="007B562C" w:rsidP="00374D5D">
      <w:pPr>
        <w:pStyle w:val="a4"/>
        <w:ind w:left="709"/>
        <w:jc w:val="both"/>
        <w:rPr>
          <w:b/>
        </w:rPr>
      </w:pPr>
    </w:p>
    <w:p w:rsidR="00AA0069" w:rsidRPr="009A7564" w:rsidRDefault="006B156A" w:rsidP="004E1C9C">
      <w:pPr>
        <w:pStyle w:val="a4"/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 xml:space="preserve">Доступ к оздоровительным образовательным </w:t>
      </w:r>
      <w:r w:rsidR="00F60FD1">
        <w:rPr>
          <w:b/>
        </w:rPr>
        <w:t>организациям</w:t>
      </w:r>
      <w:r w:rsidRPr="009A7564">
        <w:rPr>
          <w:b/>
        </w:rPr>
        <w:t xml:space="preserve"> </w:t>
      </w:r>
    </w:p>
    <w:p w:rsidR="007B562C" w:rsidRPr="009A7564" w:rsidRDefault="007B562C" w:rsidP="007B562C">
      <w:pPr>
        <w:pStyle w:val="a4"/>
        <w:ind w:left="1014"/>
        <w:rPr>
          <w:b/>
        </w:rPr>
      </w:pPr>
    </w:p>
    <w:tbl>
      <w:tblPr>
        <w:tblW w:w="960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6520"/>
        <w:gridCol w:w="885"/>
        <w:gridCol w:w="885"/>
        <w:gridCol w:w="885"/>
      </w:tblGrid>
      <w:tr w:rsidR="00CF4B06" w:rsidRPr="009A7564" w:rsidTr="009900AD">
        <w:tc>
          <w:tcPr>
            <w:tcW w:w="426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20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5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5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:rsidTr="009900AD">
        <w:tc>
          <w:tcPr>
            <w:tcW w:w="426" w:type="dxa"/>
            <w:shd w:val="clear" w:color="auto" w:fill="FFFFFF"/>
          </w:tcPr>
          <w:p w:rsidR="009900AD" w:rsidRPr="009A7564" w:rsidRDefault="009900AD" w:rsidP="009A0A9B">
            <w:pPr>
              <w:numPr>
                <w:ilvl w:val="0"/>
                <w:numId w:val="15"/>
              </w:numPr>
              <w:ind w:left="357" w:hanging="357"/>
              <w:jc w:val="both"/>
            </w:pPr>
          </w:p>
        </w:tc>
        <w:tc>
          <w:tcPr>
            <w:tcW w:w="6520" w:type="dxa"/>
            <w:shd w:val="clear" w:color="auto" w:fill="FFFFFF"/>
            <w:tcMar>
              <w:left w:w="28" w:type="dxa"/>
              <w:right w:w="28" w:type="dxa"/>
            </w:tcMar>
          </w:tcPr>
          <w:p w:rsidR="009900AD" w:rsidRPr="009A7564" w:rsidRDefault="009900AD" w:rsidP="00F60FD1">
            <w:pPr>
              <w:jc w:val="both"/>
            </w:pPr>
            <w:r w:rsidRPr="009A7564">
              <w:t xml:space="preserve">Количество оздоровительных образовательных </w:t>
            </w:r>
            <w:r w:rsidR="00F60FD1">
              <w:t>организаций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:rsidR="009900AD" w:rsidRPr="009A7564" w:rsidRDefault="00B911E1" w:rsidP="00F82BA6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9900AD" w:rsidRPr="009A7564" w:rsidRDefault="00B911E1" w:rsidP="00F82BA6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9900AD" w:rsidRPr="009A7564" w:rsidRDefault="00B911E1" w:rsidP="00F82BA6">
            <w:pPr>
              <w:jc w:val="center"/>
            </w:pPr>
            <w:r>
              <w:t>0</w:t>
            </w:r>
          </w:p>
        </w:tc>
      </w:tr>
      <w:tr w:rsidR="008A66E9" w:rsidRPr="009A7564" w:rsidTr="009900AD">
        <w:tc>
          <w:tcPr>
            <w:tcW w:w="426" w:type="dxa"/>
            <w:shd w:val="clear" w:color="auto" w:fill="FFFFFF"/>
          </w:tcPr>
          <w:p w:rsidR="009900AD" w:rsidRPr="009A7564" w:rsidRDefault="009900AD" w:rsidP="009A0A9B">
            <w:pPr>
              <w:numPr>
                <w:ilvl w:val="0"/>
                <w:numId w:val="15"/>
              </w:numPr>
              <w:ind w:left="357" w:hanging="357"/>
              <w:jc w:val="both"/>
            </w:pPr>
          </w:p>
        </w:tc>
        <w:tc>
          <w:tcPr>
            <w:tcW w:w="6520" w:type="dxa"/>
            <w:shd w:val="clear" w:color="auto" w:fill="FFFFFF"/>
            <w:tcMar>
              <w:left w:w="28" w:type="dxa"/>
              <w:right w:w="28" w:type="dxa"/>
            </w:tcMar>
          </w:tcPr>
          <w:p w:rsidR="009900AD" w:rsidRPr="009A7564" w:rsidRDefault="009900AD" w:rsidP="001A41FB">
            <w:pPr>
              <w:ind w:left="574"/>
              <w:jc w:val="both"/>
            </w:pPr>
            <w:r w:rsidRPr="009A7564">
              <w:t>Численность находящихся в них детей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:rsidR="009900AD" w:rsidRPr="009A7564" w:rsidRDefault="00F82BA6" w:rsidP="00F82BA6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9900AD" w:rsidRPr="009A7564" w:rsidRDefault="00F82BA6" w:rsidP="00F82BA6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9900AD" w:rsidRPr="009A7564" w:rsidRDefault="00F82BA6" w:rsidP="00F82BA6">
            <w:pPr>
              <w:jc w:val="center"/>
            </w:pPr>
            <w:r>
              <w:t>0</w:t>
            </w:r>
          </w:p>
        </w:tc>
      </w:tr>
      <w:tr w:rsidR="008A66E9" w:rsidRPr="009A7564" w:rsidTr="009900AD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9900AD" w:rsidRPr="009A7564" w:rsidRDefault="009900AD" w:rsidP="009A0A9B">
            <w:pPr>
              <w:numPr>
                <w:ilvl w:val="0"/>
                <w:numId w:val="15"/>
              </w:numPr>
              <w:ind w:left="357" w:hanging="357"/>
            </w:pPr>
          </w:p>
        </w:tc>
        <w:tc>
          <w:tcPr>
            <w:tcW w:w="6520" w:type="dxa"/>
          </w:tcPr>
          <w:p w:rsidR="009900AD" w:rsidRPr="009A7564" w:rsidRDefault="009900AD" w:rsidP="00F60FD1">
            <w:r w:rsidRPr="009A7564">
              <w:t xml:space="preserve">Количество оздоровительных образовательных </w:t>
            </w:r>
            <w:r w:rsidR="00F60FD1">
              <w:t>организа</w:t>
            </w:r>
            <w:r w:rsidR="00395039">
              <w:t>ц</w:t>
            </w:r>
            <w:r w:rsidR="00F60FD1">
              <w:t>ий</w:t>
            </w:r>
            <w:r w:rsidRPr="009A7564">
              <w:t xml:space="preserve"> санаторного типа для детей</w:t>
            </w:r>
          </w:p>
        </w:tc>
        <w:tc>
          <w:tcPr>
            <w:tcW w:w="885" w:type="dxa"/>
          </w:tcPr>
          <w:p w:rsidR="009900AD" w:rsidRPr="009A7564" w:rsidRDefault="00F82BA6" w:rsidP="00F82BA6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9900AD" w:rsidRPr="009A7564" w:rsidRDefault="00F82BA6" w:rsidP="00F82BA6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9900AD" w:rsidRPr="009A7564" w:rsidRDefault="00F82BA6" w:rsidP="00F82BA6">
            <w:pPr>
              <w:jc w:val="center"/>
            </w:pPr>
            <w:r>
              <w:t>0</w:t>
            </w:r>
          </w:p>
        </w:tc>
      </w:tr>
      <w:tr w:rsidR="008A66E9" w:rsidRPr="009A7564" w:rsidTr="009900AD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9900AD" w:rsidRPr="009A7564" w:rsidRDefault="009900AD" w:rsidP="009A0A9B">
            <w:pPr>
              <w:numPr>
                <w:ilvl w:val="0"/>
                <w:numId w:val="15"/>
              </w:numPr>
              <w:ind w:left="357" w:hanging="357"/>
            </w:pPr>
          </w:p>
        </w:tc>
        <w:tc>
          <w:tcPr>
            <w:tcW w:w="6520" w:type="dxa"/>
          </w:tcPr>
          <w:p w:rsidR="009900AD" w:rsidRPr="009A7564" w:rsidRDefault="009900AD" w:rsidP="00716F27">
            <w:r w:rsidRPr="009A7564">
              <w:t xml:space="preserve">          Численность находящихся в них детей</w:t>
            </w:r>
          </w:p>
        </w:tc>
        <w:tc>
          <w:tcPr>
            <w:tcW w:w="885" w:type="dxa"/>
          </w:tcPr>
          <w:p w:rsidR="009900AD" w:rsidRPr="009A7564" w:rsidRDefault="00F82BA6" w:rsidP="00F82BA6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9900AD" w:rsidRPr="009A7564" w:rsidRDefault="00F82BA6" w:rsidP="00F82BA6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9900AD" w:rsidRPr="009A7564" w:rsidRDefault="00F82BA6" w:rsidP="00F82BA6">
            <w:pPr>
              <w:jc w:val="center"/>
            </w:pPr>
            <w:r>
              <w:t>0</w:t>
            </w:r>
          </w:p>
        </w:tc>
      </w:tr>
    </w:tbl>
    <w:p w:rsidR="006B156A" w:rsidRPr="009A7564" w:rsidRDefault="008A40B5" w:rsidP="0041423E">
      <w:pPr>
        <w:jc w:val="both"/>
        <w:rPr>
          <w:b/>
        </w:rPr>
      </w:pPr>
      <w:r w:rsidRPr="009A7564">
        <w:rPr>
          <w:b/>
        </w:rPr>
        <w:t xml:space="preserve"> </w:t>
      </w:r>
    </w:p>
    <w:p w:rsidR="008A40B5" w:rsidRPr="009A7564" w:rsidRDefault="007B5FC3" w:rsidP="00BF5C2E">
      <w:pPr>
        <w:pStyle w:val="a4"/>
        <w:numPr>
          <w:ilvl w:val="2"/>
          <w:numId w:val="3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395039">
        <w:rPr>
          <w:b/>
        </w:rPr>
        <w:t>Имеющиеся проблемы с удовлетворением потребностей детей в оздоров</w:t>
      </w:r>
      <w:r w:rsidRPr="00395039">
        <w:rPr>
          <w:b/>
        </w:rPr>
        <w:t>и</w:t>
      </w:r>
      <w:r w:rsidRPr="00395039">
        <w:rPr>
          <w:b/>
        </w:rPr>
        <w:t xml:space="preserve">тельных образовательных </w:t>
      </w:r>
      <w:r w:rsidR="00F60FD1" w:rsidRPr="00395039">
        <w:rPr>
          <w:b/>
        </w:rPr>
        <w:t>организациях</w:t>
      </w:r>
      <w:r w:rsidR="00BF5C2E">
        <w:rPr>
          <w:b/>
        </w:rPr>
        <w:t xml:space="preserve"> </w:t>
      </w:r>
      <w:r w:rsidR="00BF5C2E" w:rsidRPr="00BF5C2E">
        <w:t>нет</w:t>
      </w:r>
    </w:p>
    <w:p w:rsidR="00F43E30" w:rsidRPr="00BF5C2E" w:rsidRDefault="006B156A" w:rsidP="00BF5C2E">
      <w:pPr>
        <w:pStyle w:val="a4"/>
        <w:numPr>
          <w:ilvl w:val="2"/>
          <w:numId w:val="3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395039">
        <w:rPr>
          <w:b/>
        </w:rPr>
        <w:t xml:space="preserve"> </w:t>
      </w:r>
      <w:r w:rsidR="00763A5B" w:rsidRPr="00395039">
        <w:rPr>
          <w:b/>
        </w:rPr>
        <w:t>Какие имеются</w:t>
      </w:r>
      <w:r w:rsidRPr="00395039">
        <w:rPr>
          <w:b/>
        </w:rPr>
        <w:t xml:space="preserve"> проблемы </w:t>
      </w:r>
      <w:r w:rsidR="00AA0069" w:rsidRPr="00395039">
        <w:rPr>
          <w:b/>
        </w:rPr>
        <w:t xml:space="preserve">с реализацией прав детей </w:t>
      </w:r>
      <w:r w:rsidRPr="00395039">
        <w:rPr>
          <w:b/>
        </w:rPr>
        <w:t xml:space="preserve">в оздоровительных образовательных </w:t>
      </w:r>
      <w:r w:rsidR="00F60FD1" w:rsidRPr="00395039">
        <w:rPr>
          <w:b/>
        </w:rPr>
        <w:t>организациях</w:t>
      </w:r>
      <w:r w:rsidR="00BF5C2E">
        <w:rPr>
          <w:b/>
        </w:rPr>
        <w:t xml:space="preserve"> </w:t>
      </w:r>
      <w:r w:rsidR="00BF5C2E" w:rsidRPr="00BF5C2E">
        <w:t>нет</w:t>
      </w:r>
    </w:p>
    <w:p w:rsidR="00BF5C2E" w:rsidRPr="009A7564" w:rsidRDefault="00BF5C2E" w:rsidP="00BF5C2E">
      <w:pPr>
        <w:pStyle w:val="a4"/>
        <w:ind w:left="709"/>
        <w:jc w:val="both"/>
        <w:rPr>
          <w:b/>
        </w:rPr>
      </w:pPr>
    </w:p>
    <w:p w:rsidR="00210BDC" w:rsidRPr="009A7564" w:rsidRDefault="005D2DBC" w:rsidP="00395039">
      <w:pPr>
        <w:pStyle w:val="a4"/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>Доступ</w:t>
      </w:r>
      <w:r w:rsidR="001537CD" w:rsidRPr="009A7564">
        <w:rPr>
          <w:b/>
        </w:rPr>
        <w:t xml:space="preserve"> несоверше</w:t>
      </w:r>
      <w:r w:rsidR="00210BDC" w:rsidRPr="009A7564">
        <w:rPr>
          <w:b/>
        </w:rPr>
        <w:t xml:space="preserve">ннолетних к </w:t>
      </w:r>
      <w:r w:rsidR="00304E87">
        <w:rPr>
          <w:b/>
        </w:rPr>
        <w:t>библиотекам</w:t>
      </w:r>
    </w:p>
    <w:p w:rsidR="00696C1E" w:rsidRPr="009A7564" w:rsidRDefault="00696C1E" w:rsidP="00696C1E">
      <w:pPr>
        <w:ind w:left="720"/>
        <w:rPr>
          <w:b/>
        </w:rPr>
      </w:pPr>
    </w:p>
    <w:tbl>
      <w:tblPr>
        <w:tblW w:w="97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8"/>
        <w:gridCol w:w="1682"/>
        <w:gridCol w:w="81"/>
        <w:gridCol w:w="3765"/>
        <w:gridCol w:w="1276"/>
        <w:gridCol w:w="1275"/>
        <w:gridCol w:w="1141"/>
      </w:tblGrid>
      <w:tr w:rsidR="00CF4B06" w:rsidRPr="009A7564" w:rsidTr="005C0B55">
        <w:tc>
          <w:tcPr>
            <w:tcW w:w="488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5528" w:type="dxa"/>
            <w:gridSpan w:val="3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1275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114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B911E1" w:rsidRPr="009A7564" w:rsidTr="005C0B55">
        <w:tc>
          <w:tcPr>
            <w:tcW w:w="488" w:type="dxa"/>
          </w:tcPr>
          <w:p w:rsidR="00B911E1" w:rsidRPr="009A7564" w:rsidRDefault="00B911E1" w:rsidP="009A0A9B">
            <w:pPr>
              <w:numPr>
                <w:ilvl w:val="0"/>
                <w:numId w:val="16"/>
              </w:numPr>
              <w:ind w:left="340" w:hanging="340"/>
              <w:jc w:val="center"/>
            </w:pPr>
          </w:p>
        </w:tc>
        <w:tc>
          <w:tcPr>
            <w:tcW w:w="5528" w:type="dxa"/>
            <w:gridSpan w:val="3"/>
            <w:tcMar>
              <w:left w:w="28" w:type="dxa"/>
              <w:right w:w="28" w:type="dxa"/>
            </w:tcMar>
          </w:tcPr>
          <w:p w:rsidR="00B911E1" w:rsidRPr="009A7564" w:rsidRDefault="00B911E1" w:rsidP="00F57522">
            <w:pPr>
              <w:jc w:val="both"/>
            </w:pPr>
            <w:r w:rsidRPr="009A7564">
              <w:t xml:space="preserve">Число детских библиотек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911E1" w:rsidRPr="009A7564" w:rsidRDefault="00B911E1" w:rsidP="00066FC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5" w:type="dxa"/>
          </w:tcPr>
          <w:p w:rsidR="00B911E1" w:rsidRPr="009A7564" w:rsidRDefault="00B911E1" w:rsidP="00066FC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41" w:type="dxa"/>
          </w:tcPr>
          <w:p w:rsidR="00B911E1" w:rsidRPr="009A7564" w:rsidRDefault="00B911E1" w:rsidP="00066FC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B911E1" w:rsidRPr="009A7564" w:rsidTr="005C0B55">
        <w:tc>
          <w:tcPr>
            <w:tcW w:w="488" w:type="dxa"/>
          </w:tcPr>
          <w:p w:rsidR="00B911E1" w:rsidRPr="009A7564" w:rsidRDefault="00B911E1" w:rsidP="009A0A9B">
            <w:pPr>
              <w:numPr>
                <w:ilvl w:val="0"/>
                <w:numId w:val="16"/>
              </w:numPr>
              <w:ind w:left="340" w:hanging="340"/>
              <w:jc w:val="center"/>
            </w:pPr>
          </w:p>
        </w:tc>
        <w:tc>
          <w:tcPr>
            <w:tcW w:w="1682" w:type="dxa"/>
            <w:tcMar>
              <w:left w:w="28" w:type="dxa"/>
              <w:right w:w="28" w:type="dxa"/>
            </w:tcMar>
          </w:tcPr>
          <w:p w:rsidR="00B911E1" w:rsidRPr="009A7564" w:rsidRDefault="00B911E1" w:rsidP="007068DA">
            <w:pPr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>.</w:t>
            </w:r>
          </w:p>
        </w:tc>
        <w:tc>
          <w:tcPr>
            <w:tcW w:w="3846" w:type="dxa"/>
            <w:gridSpan w:val="2"/>
          </w:tcPr>
          <w:p w:rsidR="00B911E1" w:rsidRPr="009A7564" w:rsidRDefault="00B911E1" w:rsidP="005926F9">
            <w:pPr>
              <w:jc w:val="both"/>
            </w:pPr>
            <w:r w:rsidRPr="009A7564">
              <w:t>сельских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911E1" w:rsidRPr="009A7564" w:rsidRDefault="001529C4" w:rsidP="001907A3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B911E1" w:rsidRPr="009A7564" w:rsidRDefault="001529C4" w:rsidP="001907A3">
            <w:pPr>
              <w:jc w:val="center"/>
            </w:pPr>
            <w:r>
              <w:t>0</w:t>
            </w:r>
          </w:p>
        </w:tc>
        <w:tc>
          <w:tcPr>
            <w:tcW w:w="1141" w:type="dxa"/>
          </w:tcPr>
          <w:p w:rsidR="00B911E1" w:rsidRPr="009A7564" w:rsidRDefault="001529C4" w:rsidP="001907A3">
            <w:pPr>
              <w:jc w:val="center"/>
            </w:pPr>
            <w:r>
              <w:t>0</w:t>
            </w:r>
          </w:p>
        </w:tc>
      </w:tr>
      <w:tr w:rsidR="00B911E1" w:rsidRPr="009A7564" w:rsidTr="005C0B55">
        <w:tc>
          <w:tcPr>
            <w:tcW w:w="488" w:type="dxa"/>
          </w:tcPr>
          <w:p w:rsidR="00B911E1" w:rsidRPr="009A7564" w:rsidRDefault="00B911E1" w:rsidP="009A0A9B">
            <w:pPr>
              <w:numPr>
                <w:ilvl w:val="0"/>
                <w:numId w:val="16"/>
              </w:numPr>
              <w:ind w:left="340" w:hanging="340"/>
              <w:jc w:val="center"/>
            </w:pPr>
          </w:p>
        </w:tc>
        <w:tc>
          <w:tcPr>
            <w:tcW w:w="5528" w:type="dxa"/>
            <w:gridSpan w:val="3"/>
            <w:tcMar>
              <w:left w:w="28" w:type="dxa"/>
              <w:right w:w="28" w:type="dxa"/>
            </w:tcMar>
          </w:tcPr>
          <w:p w:rsidR="00B911E1" w:rsidRPr="009A7564" w:rsidRDefault="00B911E1" w:rsidP="005926F9">
            <w:pPr>
              <w:jc w:val="both"/>
            </w:pPr>
            <w:r w:rsidRPr="009A7564">
              <w:t xml:space="preserve">Число детских отделов в других библиотеках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911E1" w:rsidRPr="009A7564" w:rsidRDefault="00B911E1" w:rsidP="00066FC4">
            <w:pPr>
              <w:jc w:val="center"/>
            </w:pPr>
            <w:r>
              <w:t>23</w:t>
            </w:r>
          </w:p>
        </w:tc>
        <w:tc>
          <w:tcPr>
            <w:tcW w:w="1275" w:type="dxa"/>
          </w:tcPr>
          <w:p w:rsidR="00B911E1" w:rsidRPr="009A7564" w:rsidRDefault="00B911E1" w:rsidP="00066FC4">
            <w:pPr>
              <w:jc w:val="center"/>
            </w:pPr>
            <w:r>
              <w:t>23</w:t>
            </w:r>
          </w:p>
        </w:tc>
        <w:tc>
          <w:tcPr>
            <w:tcW w:w="1141" w:type="dxa"/>
          </w:tcPr>
          <w:p w:rsidR="00B911E1" w:rsidRPr="009A7564" w:rsidRDefault="00B911E1" w:rsidP="00066FC4">
            <w:pPr>
              <w:jc w:val="center"/>
            </w:pPr>
            <w:r>
              <w:t>23</w:t>
            </w:r>
          </w:p>
        </w:tc>
      </w:tr>
      <w:tr w:rsidR="00B911E1" w:rsidRPr="009A7564" w:rsidTr="005C0B55">
        <w:tc>
          <w:tcPr>
            <w:tcW w:w="488" w:type="dxa"/>
          </w:tcPr>
          <w:p w:rsidR="00B911E1" w:rsidRPr="009A7564" w:rsidRDefault="00B911E1" w:rsidP="009A0A9B">
            <w:pPr>
              <w:numPr>
                <w:ilvl w:val="0"/>
                <w:numId w:val="16"/>
              </w:numPr>
              <w:ind w:left="340" w:hanging="340"/>
              <w:jc w:val="center"/>
            </w:pPr>
          </w:p>
        </w:tc>
        <w:tc>
          <w:tcPr>
            <w:tcW w:w="1763" w:type="dxa"/>
            <w:gridSpan w:val="2"/>
            <w:tcMar>
              <w:left w:w="28" w:type="dxa"/>
              <w:right w:w="28" w:type="dxa"/>
            </w:tcMar>
            <w:vAlign w:val="center"/>
          </w:tcPr>
          <w:p w:rsidR="00B911E1" w:rsidRPr="009A7564" w:rsidRDefault="00B911E1" w:rsidP="00B71693">
            <w:pPr>
              <w:jc w:val="center"/>
            </w:pPr>
            <w:r w:rsidRPr="009A7564">
              <w:t>в т. ч.</w:t>
            </w:r>
          </w:p>
        </w:tc>
        <w:tc>
          <w:tcPr>
            <w:tcW w:w="3765" w:type="dxa"/>
            <w:tcMar>
              <w:left w:w="28" w:type="dxa"/>
              <w:right w:w="28" w:type="dxa"/>
            </w:tcMar>
          </w:tcPr>
          <w:p w:rsidR="00B911E1" w:rsidRPr="009A7564" w:rsidRDefault="00B911E1" w:rsidP="00B71693">
            <w:pPr>
              <w:jc w:val="both"/>
            </w:pPr>
            <w:r w:rsidRPr="009A7564">
              <w:t xml:space="preserve">сельских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911E1" w:rsidRPr="009A7564" w:rsidRDefault="00B911E1" w:rsidP="00066FC4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B911E1" w:rsidRPr="009A7564" w:rsidRDefault="00B911E1" w:rsidP="00066FC4">
            <w:pPr>
              <w:jc w:val="center"/>
            </w:pPr>
            <w:r>
              <w:t>5</w:t>
            </w:r>
          </w:p>
        </w:tc>
        <w:tc>
          <w:tcPr>
            <w:tcW w:w="1141" w:type="dxa"/>
          </w:tcPr>
          <w:p w:rsidR="00B911E1" w:rsidRPr="009A7564" w:rsidRDefault="00B911E1" w:rsidP="00066FC4">
            <w:pPr>
              <w:jc w:val="center"/>
            </w:pPr>
            <w:r>
              <w:t>5</w:t>
            </w:r>
          </w:p>
        </w:tc>
      </w:tr>
      <w:tr w:rsidR="00B911E1" w:rsidRPr="009A7564" w:rsidTr="005C0B55">
        <w:tc>
          <w:tcPr>
            <w:tcW w:w="488" w:type="dxa"/>
          </w:tcPr>
          <w:p w:rsidR="00B911E1" w:rsidRPr="009A7564" w:rsidRDefault="00B911E1" w:rsidP="009A0A9B">
            <w:pPr>
              <w:numPr>
                <w:ilvl w:val="0"/>
                <w:numId w:val="16"/>
              </w:numPr>
              <w:ind w:left="340" w:hanging="340"/>
              <w:jc w:val="center"/>
            </w:pPr>
          </w:p>
        </w:tc>
        <w:tc>
          <w:tcPr>
            <w:tcW w:w="5528" w:type="dxa"/>
            <w:gridSpan w:val="3"/>
            <w:tcMar>
              <w:left w:w="28" w:type="dxa"/>
              <w:right w:w="28" w:type="dxa"/>
            </w:tcMar>
          </w:tcPr>
          <w:p w:rsidR="00B911E1" w:rsidRPr="009A7564" w:rsidRDefault="00B911E1" w:rsidP="005926F9">
            <w:pPr>
              <w:jc w:val="both"/>
            </w:pPr>
            <w:r w:rsidRPr="009A7564">
              <w:t>Число посещений несовершеннолетними библи</w:t>
            </w:r>
            <w:r w:rsidRPr="009A7564">
              <w:t>о</w:t>
            </w:r>
            <w:r w:rsidRPr="009A7564">
              <w:t>тек</w:t>
            </w:r>
            <w:r w:rsidR="008E4046">
              <w:t>*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911E1" w:rsidRPr="009A7564" w:rsidRDefault="00B911E1" w:rsidP="00066FC4">
            <w:pPr>
              <w:jc w:val="center"/>
              <w:rPr>
                <w:b/>
              </w:rPr>
            </w:pPr>
            <w:r>
              <w:rPr>
                <w:b/>
              </w:rPr>
              <w:t>2 638 233</w:t>
            </w:r>
          </w:p>
        </w:tc>
        <w:tc>
          <w:tcPr>
            <w:tcW w:w="1275" w:type="dxa"/>
          </w:tcPr>
          <w:p w:rsidR="00B911E1" w:rsidRPr="009A7564" w:rsidRDefault="00B911E1" w:rsidP="00066FC4">
            <w:pPr>
              <w:jc w:val="center"/>
              <w:rPr>
                <w:b/>
              </w:rPr>
            </w:pPr>
            <w:r>
              <w:rPr>
                <w:b/>
              </w:rPr>
              <w:t>1 838</w:t>
            </w:r>
            <w:r w:rsidR="005C0B55">
              <w:rPr>
                <w:b/>
              </w:rPr>
              <w:t> </w:t>
            </w:r>
            <w:r>
              <w:rPr>
                <w:b/>
              </w:rPr>
              <w:t>789</w:t>
            </w:r>
          </w:p>
        </w:tc>
        <w:tc>
          <w:tcPr>
            <w:tcW w:w="1141" w:type="dxa"/>
          </w:tcPr>
          <w:p w:rsidR="00B911E1" w:rsidRPr="009A7564" w:rsidRDefault="00B911E1" w:rsidP="00066FC4">
            <w:pPr>
              <w:jc w:val="center"/>
              <w:rPr>
                <w:b/>
              </w:rPr>
            </w:pPr>
            <w:r>
              <w:rPr>
                <w:b/>
              </w:rPr>
              <w:t>2 245 430</w:t>
            </w:r>
          </w:p>
        </w:tc>
      </w:tr>
    </w:tbl>
    <w:p w:rsidR="005C0B55" w:rsidRPr="005C0B55" w:rsidRDefault="008E4046" w:rsidP="005C0B55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*</w:t>
      </w:r>
      <w:r w:rsidR="005C0B55" w:rsidRPr="005C0B55">
        <w:rPr>
          <w:sz w:val="20"/>
          <w:szCs w:val="20"/>
        </w:rPr>
        <w:t xml:space="preserve">Снижение показателей </w:t>
      </w:r>
      <w:r>
        <w:rPr>
          <w:sz w:val="20"/>
          <w:szCs w:val="20"/>
        </w:rPr>
        <w:t xml:space="preserve">в 2020 году </w:t>
      </w:r>
      <w:r w:rsidR="005C0B55" w:rsidRPr="005C0B55">
        <w:rPr>
          <w:sz w:val="20"/>
          <w:szCs w:val="20"/>
        </w:rPr>
        <w:t>произошло в результате действия ограничительных мероприятий, связа</w:t>
      </w:r>
      <w:r w:rsidR="005C0B55" w:rsidRPr="005C0B55">
        <w:rPr>
          <w:sz w:val="20"/>
          <w:szCs w:val="20"/>
        </w:rPr>
        <w:t>н</w:t>
      </w:r>
      <w:r w:rsidR="005C0B55" w:rsidRPr="005C0B55">
        <w:rPr>
          <w:sz w:val="20"/>
          <w:szCs w:val="20"/>
        </w:rPr>
        <w:t xml:space="preserve">ных с распространением </w:t>
      </w:r>
      <w:r w:rsidR="005C0B55" w:rsidRPr="005C0B55">
        <w:rPr>
          <w:sz w:val="20"/>
          <w:szCs w:val="20"/>
          <w:lang w:val="en-US"/>
        </w:rPr>
        <w:t>COVID</w:t>
      </w:r>
      <w:r w:rsidR="005C0B55" w:rsidRPr="005C0B55">
        <w:rPr>
          <w:sz w:val="20"/>
          <w:szCs w:val="20"/>
        </w:rPr>
        <w:t>-19, а именно, перевод библиотек в удаленный режим во 2 квартале 2020 г. и ограничительные мероприятия по посещению, проведению мероприятий до конца года.</w:t>
      </w:r>
    </w:p>
    <w:p w:rsidR="005C0B55" w:rsidRDefault="005C0B55" w:rsidP="005C0B55">
      <w:pPr>
        <w:pStyle w:val="a4"/>
        <w:ind w:left="709"/>
        <w:jc w:val="both"/>
        <w:rPr>
          <w:b/>
        </w:rPr>
      </w:pPr>
    </w:p>
    <w:p w:rsidR="006B156A" w:rsidRPr="00BF5C2E" w:rsidRDefault="005672C2" w:rsidP="00BF5C2E">
      <w:pPr>
        <w:pStyle w:val="a4"/>
        <w:numPr>
          <w:ilvl w:val="2"/>
          <w:numId w:val="3"/>
        </w:numPr>
        <w:jc w:val="both"/>
      </w:pPr>
      <w:r w:rsidRPr="009A7564">
        <w:rPr>
          <w:b/>
        </w:rPr>
        <w:t>И</w:t>
      </w:r>
      <w:r w:rsidR="004803E1" w:rsidRPr="009A7564">
        <w:rPr>
          <w:b/>
        </w:rPr>
        <w:t xml:space="preserve">меющиеся проблемы с удовлетворением потребностей детей в </w:t>
      </w:r>
      <w:r w:rsidR="009E7FA7" w:rsidRPr="009A7564">
        <w:rPr>
          <w:b/>
        </w:rPr>
        <w:t>библиотечном обслуживании</w:t>
      </w:r>
      <w:r w:rsidR="00BF5C2E">
        <w:rPr>
          <w:b/>
        </w:rPr>
        <w:t xml:space="preserve"> </w:t>
      </w:r>
      <w:r w:rsidR="00BF5C2E" w:rsidRPr="00BF5C2E">
        <w:t>проблем нет, т.к. ежегодно за счет средств федерального бюджета п</w:t>
      </w:r>
      <w:r w:rsidR="00BF5C2E" w:rsidRPr="00BF5C2E">
        <w:t>о</w:t>
      </w:r>
      <w:r w:rsidR="00BF5C2E" w:rsidRPr="00BF5C2E">
        <w:t>полняются книжные фонды библиотек новой литературой</w:t>
      </w:r>
    </w:p>
    <w:p w:rsidR="006B156A" w:rsidRPr="009A7564" w:rsidRDefault="006B156A" w:rsidP="00D83726">
      <w:pPr>
        <w:ind w:firstLine="709"/>
        <w:jc w:val="both"/>
        <w:rPr>
          <w:b/>
        </w:rPr>
      </w:pPr>
    </w:p>
    <w:p w:rsidR="00F04A16" w:rsidRPr="002E06E0" w:rsidRDefault="00F04A16" w:rsidP="002E06E0">
      <w:pPr>
        <w:numPr>
          <w:ilvl w:val="1"/>
          <w:numId w:val="3"/>
        </w:numPr>
        <w:jc w:val="center"/>
        <w:rPr>
          <w:b/>
        </w:rPr>
      </w:pPr>
      <w:r w:rsidRPr="009A7564">
        <w:rPr>
          <w:b/>
        </w:rPr>
        <w:t>Дополнительное образование детей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08"/>
        <w:gridCol w:w="524"/>
        <w:gridCol w:w="3075"/>
        <w:gridCol w:w="1831"/>
        <w:gridCol w:w="1831"/>
        <w:gridCol w:w="1831"/>
      </w:tblGrid>
      <w:tr w:rsidR="00CF4B06" w:rsidRPr="009A7564" w:rsidTr="004E65F0">
        <w:tc>
          <w:tcPr>
            <w:tcW w:w="408" w:type="dxa"/>
          </w:tcPr>
          <w:p w:rsidR="00CF4B06" w:rsidRPr="009A7564" w:rsidRDefault="007A2ADD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3599" w:type="dxa"/>
            <w:gridSpan w:val="2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183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183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183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931A0F" w:rsidRPr="009A7564" w:rsidTr="004E65F0">
        <w:tc>
          <w:tcPr>
            <w:tcW w:w="408" w:type="dxa"/>
          </w:tcPr>
          <w:p w:rsidR="00931A0F" w:rsidRPr="009A7564" w:rsidRDefault="00931A0F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3599" w:type="dxa"/>
            <w:gridSpan w:val="2"/>
          </w:tcPr>
          <w:p w:rsidR="00931A0F" w:rsidRPr="009A7564" w:rsidRDefault="00931A0F" w:rsidP="00576D74">
            <w:pPr>
              <w:jc w:val="both"/>
            </w:pPr>
            <w:r w:rsidRPr="009A7564">
              <w:t xml:space="preserve">Количество детских </w:t>
            </w:r>
            <w:r w:rsidRPr="00F819CE">
              <w:t>театров (ТЮЗ)</w:t>
            </w:r>
          </w:p>
        </w:tc>
        <w:tc>
          <w:tcPr>
            <w:tcW w:w="1831" w:type="dxa"/>
          </w:tcPr>
          <w:p w:rsidR="00931A0F" w:rsidRPr="009A7564" w:rsidRDefault="00931A0F" w:rsidP="00066FC4">
            <w:pPr>
              <w:jc w:val="center"/>
            </w:pPr>
            <w:r>
              <w:t>3(2)</w:t>
            </w:r>
          </w:p>
        </w:tc>
        <w:tc>
          <w:tcPr>
            <w:tcW w:w="1831" w:type="dxa"/>
          </w:tcPr>
          <w:p w:rsidR="00931A0F" w:rsidRPr="009A7564" w:rsidRDefault="00931A0F" w:rsidP="00066FC4">
            <w:pPr>
              <w:jc w:val="center"/>
            </w:pPr>
            <w:r>
              <w:t>3(2)</w:t>
            </w:r>
          </w:p>
        </w:tc>
        <w:tc>
          <w:tcPr>
            <w:tcW w:w="1831" w:type="dxa"/>
          </w:tcPr>
          <w:p w:rsidR="00931A0F" w:rsidRPr="009A7564" w:rsidRDefault="00931A0F" w:rsidP="00066FC4">
            <w:pPr>
              <w:jc w:val="center"/>
            </w:pPr>
            <w:r>
              <w:t>3(2)</w:t>
            </w:r>
          </w:p>
        </w:tc>
      </w:tr>
      <w:tr w:rsidR="004E65F0" w:rsidRPr="009A7564" w:rsidTr="004E65F0">
        <w:tc>
          <w:tcPr>
            <w:tcW w:w="408" w:type="dxa"/>
          </w:tcPr>
          <w:p w:rsidR="004E65F0" w:rsidRPr="009A7564" w:rsidRDefault="004E65F0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3599" w:type="dxa"/>
            <w:gridSpan w:val="2"/>
          </w:tcPr>
          <w:p w:rsidR="004E65F0" w:rsidRPr="009A7564" w:rsidRDefault="004E65F0" w:rsidP="00576D74">
            <w:pPr>
              <w:jc w:val="both"/>
            </w:pPr>
            <w:r>
              <w:t>Из них имеющих доступную и</w:t>
            </w:r>
            <w:r>
              <w:t>н</w:t>
            </w:r>
            <w:r>
              <w:t>фраструктуру для детей-инвалидов и детей ОВЗ</w:t>
            </w:r>
          </w:p>
        </w:tc>
        <w:tc>
          <w:tcPr>
            <w:tcW w:w="1831" w:type="dxa"/>
          </w:tcPr>
          <w:p w:rsidR="004E65F0" w:rsidRPr="009A7564" w:rsidRDefault="004E65F0" w:rsidP="001529C4">
            <w:pPr>
              <w:jc w:val="center"/>
            </w:pPr>
            <w:r>
              <w:t>3</w:t>
            </w:r>
          </w:p>
        </w:tc>
        <w:tc>
          <w:tcPr>
            <w:tcW w:w="1831" w:type="dxa"/>
          </w:tcPr>
          <w:p w:rsidR="004E65F0" w:rsidRPr="009A7564" w:rsidRDefault="004E65F0" w:rsidP="001529C4">
            <w:pPr>
              <w:jc w:val="center"/>
            </w:pPr>
            <w:r>
              <w:t>3</w:t>
            </w:r>
          </w:p>
        </w:tc>
        <w:tc>
          <w:tcPr>
            <w:tcW w:w="1831" w:type="dxa"/>
          </w:tcPr>
          <w:p w:rsidR="004E65F0" w:rsidRPr="009A7564" w:rsidRDefault="004E65F0" w:rsidP="001529C4">
            <w:pPr>
              <w:jc w:val="center"/>
            </w:pPr>
            <w:r>
              <w:t>3</w:t>
            </w:r>
          </w:p>
        </w:tc>
      </w:tr>
      <w:tr w:rsidR="004E65F0" w:rsidRPr="00F04A16" w:rsidTr="004E65F0">
        <w:tc>
          <w:tcPr>
            <w:tcW w:w="408" w:type="dxa"/>
            <w:shd w:val="clear" w:color="auto" w:fill="auto"/>
          </w:tcPr>
          <w:p w:rsidR="004E65F0" w:rsidRPr="00F04A16" w:rsidRDefault="004E65F0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3599" w:type="dxa"/>
            <w:gridSpan w:val="2"/>
            <w:shd w:val="clear" w:color="auto" w:fill="auto"/>
          </w:tcPr>
          <w:p w:rsidR="004E65F0" w:rsidRPr="00F04A16" w:rsidRDefault="004E65F0" w:rsidP="00576D74">
            <w:pPr>
              <w:jc w:val="both"/>
            </w:pPr>
            <w:r w:rsidRPr="00F04A16">
              <w:t xml:space="preserve">Количество социальных театров </w:t>
            </w:r>
          </w:p>
        </w:tc>
        <w:tc>
          <w:tcPr>
            <w:tcW w:w="1831" w:type="dxa"/>
            <w:shd w:val="clear" w:color="auto" w:fill="auto"/>
          </w:tcPr>
          <w:p w:rsidR="004E65F0" w:rsidRPr="00F04A16" w:rsidRDefault="007F4052" w:rsidP="00576D7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4E65F0" w:rsidRPr="00F04A16" w:rsidRDefault="007F4052" w:rsidP="00576D7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4E65F0" w:rsidRPr="00F04A16" w:rsidRDefault="007F4052" w:rsidP="00576D74">
            <w:pPr>
              <w:jc w:val="center"/>
            </w:pPr>
            <w:r>
              <w:t>0</w:t>
            </w:r>
          </w:p>
        </w:tc>
      </w:tr>
      <w:tr w:rsidR="004E65F0" w:rsidRPr="00F04A16" w:rsidTr="004E65F0">
        <w:tc>
          <w:tcPr>
            <w:tcW w:w="408" w:type="dxa"/>
            <w:shd w:val="clear" w:color="auto" w:fill="auto"/>
          </w:tcPr>
          <w:p w:rsidR="004E65F0" w:rsidRPr="00F04A16" w:rsidRDefault="004E65F0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3599" w:type="dxa"/>
            <w:gridSpan w:val="2"/>
            <w:shd w:val="clear" w:color="auto" w:fill="auto"/>
          </w:tcPr>
          <w:p w:rsidR="004E65F0" w:rsidRPr="00F04A16" w:rsidRDefault="004E65F0" w:rsidP="00576D74">
            <w:pPr>
              <w:jc w:val="both"/>
            </w:pPr>
            <w:r>
              <w:t>Из них имеющих доступную и</w:t>
            </w:r>
            <w:r>
              <w:t>н</w:t>
            </w:r>
            <w:r>
              <w:t>фраструктуру для детей-инвалидов и детей ОВЗ</w:t>
            </w:r>
          </w:p>
        </w:tc>
        <w:tc>
          <w:tcPr>
            <w:tcW w:w="1831" w:type="dxa"/>
            <w:shd w:val="clear" w:color="auto" w:fill="auto"/>
          </w:tcPr>
          <w:p w:rsidR="004E65F0" w:rsidRPr="00F04A16" w:rsidRDefault="007F4052" w:rsidP="00576D7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4E65F0" w:rsidRPr="00F04A16" w:rsidRDefault="007F4052" w:rsidP="00576D7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4E65F0" w:rsidRPr="00F04A16" w:rsidRDefault="007F4052" w:rsidP="00576D74">
            <w:pPr>
              <w:jc w:val="center"/>
            </w:pPr>
            <w:r>
              <w:t>0</w:t>
            </w:r>
          </w:p>
        </w:tc>
      </w:tr>
      <w:tr w:rsidR="004E65F0" w:rsidRPr="00F04A16" w:rsidTr="004E65F0">
        <w:tc>
          <w:tcPr>
            <w:tcW w:w="408" w:type="dxa"/>
            <w:shd w:val="clear" w:color="auto" w:fill="auto"/>
          </w:tcPr>
          <w:p w:rsidR="004E65F0" w:rsidRPr="00F04A16" w:rsidRDefault="004E65F0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3599" w:type="dxa"/>
            <w:gridSpan w:val="2"/>
            <w:shd w:val="clear" w:color="auto" w:fill="auto"/>
          </w:tcPr>
          <w:p w:rsidR="004E65F0" w:rsidRPr="00F04A16" w:rsidRDefault="004E65F0" w:rsidP="00576D74">
            <w:pPr>
              <w:jc w:val="both"/>
            </w:pPr>
            <w:r w:rsidRPr="00F04A16">
              <w:t>Числ</w:t>
            </w:r>
            <w:r>
              <w:t>енность</w:t>
            </w:r>
            <w:r w:rsidRPr="00F04A16">
              <w:t xml:space="preserve"> детей участвующих в них</w:t>
            </w:r>
            <w:r>
              <w:t>, всего</w:t>
            </w:r>
          </w:p>
        </w:tc>
        <w:tc>
          <w:tcPr>
            <w:tcW w:w="1831" w:type="dxa"/>
            <w:shd w:val="clear" w:color="auto" w:fill="auto"/>
          </w:tcPr>
          <w:p w:rsidR="004E65F0" w:rsidRPr="00F04A16" w:rsidRDefault="007F4052" w:rsidP="00576D7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4E65F0" w:rsidRPr="00F04A16" w:rsidRDefault="007F4052" w:rsidP="00576D7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4E65F0" w:rsidRPr="00F04A16" w:rsidRDefault="007F4052" w:rsidP="00576D7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524" w:type="dxa"/>
            <w:vMerge w:val="restart"/>
            <w:shd w:val="clear" w:color="auto" w:fill="auto"/>
            <w:vAlign w:val="center"/>
          </w:tcPr>
          <w:p w:rsidR="007F4052" w:rsidRPr="00F04A16" w:rsidRDefault="007F4052" w:rsidP="00576D74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3075" w:type="dxa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r>
              <w:t xml:space="preserve">из </w:t>
            </w:r>
            <w:r w:rsidRPr="00F04A16">
              <w:t>многодетных семей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524" w:type="dxa"/>
            <w:vMerge/>
            <w:shd w:val="clear" w:color="auto" w:fill="auto"/>
          </w:tcPr>
          <w:p w:rsidR="007F4052" w:rsidRPr="00F04A16" w:rsidRDefault="007F4052" w:rsidP="00576D74">
            <w:pPr>
              <w:jc w:val="both"/>
            </w:pPr>
          </w:p>
        </w:tc>
        <w:tc>
          <w:tcPr>
            <w:tcW w:w="3075" w:type="dxa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r>
              <w:t xml:space="preserve">из </w:t>
            </w:r>
            <w:r w:rsidRPr="00F04A16">
              <w:t>малообеспеченных семей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524" w:type="dxa"/>
            <w:vMerge/>
            <w:shd w:val="clear" w:color="auto" w:fill="auto"/>
          </w:tcPr>
          <w:p w:rsidR="007F4052" w:rsidRPr="00F04A16" w:rsidRDefault="007F4052" w:rsidP="00576D74">
            <w:pPr>
              <w:jc w:val="both"/>
            </w:pPr>
          </w:p>
        </w:tc>
        <w:tc>
          <w:tcPr>
            <w:tcW w:w="3075" w:type="dxa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r>
              <w:t xml:space="preserve">из </w:t>
            </w:r>
            <w:r w:rsidRPr="00F04A16">
              <w:t>семей, находящихся в СОП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524" w:type="dxa"/>
            <w:vMerge/>
            <w:shd w:val="clear" w:color="auto" w:fill="auto"/>
          </w:tcPr>
          <w:p w:rsidR="007F4052" w:rsidRPr="00F04A16" w:rsidRDefault="007F4052" w:rsidP="00576D74">
            <w:pPr>
              <w:jc w:val="both"/>
            </w:pPr>
          </w:p>
        </w:tc>
        <w:tc>
          <w:tcPr>
            <w:tcW w:w="3075" w:type="dxa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r>
              <w:t xml:space="preserve">из </w:t>
            </w:r>
            <w:r w:rsidRPr="00F04A16">
              <w:t>семей, находящихся в ТЖС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524" w:type="dxa"/>
            <w:vMerge/>
            <w:shd w:val="clear" w:color="auto" w:fill="auto"/>
          </w:tcPr>
          <w:p w:rsidR="007F4052" w:rsidRPr="00F04A16" w:rsidRDefault="007F4052" w:rsidP="00576D74">
            <w:pPr>
              <w:jc w:val="both"/>
            </w:pPr>
          </w:p>
        </w:tc>
        <w:tc>
          <w:tcPr>
            <w:tcW w:w="3075" w:type="dxa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proofErr w:type="gramStart"/>
            <w:r w:rsidRPr="00F04A16">
              <w:t xml:space="preserve">находящихся </w:t>
            </w:r>
            <w:r w:rsidRPr="003F50D7">
              <w:t>на различных</w:t>
            </w:r>
            <w:r w:rsidRPr="00F04A16">
              <w:t xml:space="preserve"> видах профилактического учета</w:t>
            </w:r>
            <w:proofErr w:type="gramEnd"/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524" w:type="dxa"/>
            <w:vMerge/>
            <w:shd w:val="clear" w:color="auto" w:fill="auto"/>
          </w:tcPr>
          <w:p w:rsidR="007F4052" w:rsidRPr="00F04A16" w:rsidRDefault="007F4052" w:rsidP="00576D74">
            <w:pPr>
              <w:jc w:val="both"/>
            </w:pPr>
          </w:p>
        </w:tc>
        <w:tc>
          <w:tcPr>
            <w:tcW w:w="3075" w:type="dxa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r w:rsidRPr="00F04A16">
              <w:t>детей-инвалидов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524" w:type="dxa"/>
            <w:vMerge/>
            <w:shd w:val="clear" w:color="auto" w:fill="auto"/>
          </w:tcPr>
          <w:p w:rsidR="007F4052" w:rsidRPr="00F04A16" w:rsidRDefault="007F4052" w:rsidP="00576D74">
            <w:pPr>
              <w:jc w:val="both"/>
            </w:pPr>
          </w:p>
        </w:tc>
        <w:tc>
          <w:tcPr>
            <w:tcW w:w="3075" w:type="dxa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r w:rsidRPr="00F04A16">
              <w:t>детей с ОВЗ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3599" w:type="dxa"/>
            <w:gridSpan w:val="2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r w:rsidRPr="00F04A16">
              <w:t xml:space="preserve">Количество специализированных театров для </w:t>
            </w:r>
            <w:proofErr w:type="spellStart"/>
            <w:r w:rsidRPr="00F04A16">
              <w:t>слабослышаших</w:t>
            </w:r>
            <w:proofErr w:type="spellEnd"/>
            <w:r w:rsidRPr="00F04A16">
              <w:t xml:space="preserve"> д</w:t>
            </w:r>
            <w:r w:rsidRPr="00F04A16">
              <w:t>е</w:t>
            </w:r>
            <w:r w:rsidRPr="00F04A16">
              <w:t>тей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3599" w:type="dxa"/>
            <w:gridSpan w:val="2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r w:rsidRPr="00F04A16">
              <w:t>Числ</w:t>
            </w:r>
            <w:r>
              <w:t>енность</w:t>
            </w:r>
            <w:r w:rsidRPr="00F04A16">
              <w:t xml:space="preserve"> детей участвующих в них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3599" w:type="dxa"/>
            <w:gridSpan w:val="2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r w:rsidRPr="00F04A16">
              <w:t>Количество специализированных театров для слепых детей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3599" w:type="dxa"/>
            <w:gridSpan w:val="2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r w:rsidRPr="00F04A16">
              <w:t>Числ</w:t>
            </w:r>
            <w:r>
              <w:t>енность</w:t>
            </w:r>
            <w:r w:rsidRPr="00F04A16">
              <w:t xml:space="preserve"> детей участвующих в них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3599" w:type="dxa"/>
            <w:gridSpan w:val="2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r w:rsidRPr="00F04A16">
              <w:t>Количество специализированных театров для детей-инвалидов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3599" w:type="dxa"/>
            <w:gridSpan w:val="2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r w:rsidRPr="00F04A16">
              <w:t>Числ</w:t>
            </w:r>
            <w:r>
              <w:t>енность</w:t>
            </w:r>
            <w:r w:rsidRPr="00F04A16">
              <w:t xml:space="preserve"> детей участвующих в них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4E65F0" w:rsidRPr="00F04A16" w:rsidTr="004E65F0">
        <w:tc>
          <w:tcPr>
            <w:tcW w:w="408" w:type="dxa"/>
            <w:shd w:val="clear" w:color="auto" w:fill="auto"/>
          </w:tcPr>
          <w:p w:rsidR="004E65F0" w:rsidRPr="00F04A16" w:rsidRDefault="004E65F0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3599" w:type="dxa"/>
            <w:gridSpan w:val="2"/>
            <w:shd w:val="clear" w:color="auto" w:fill="auto"/>
          </w:tcPr>
          <w:p w:rsidR="004E65F0" w:rsidRPr="00F04A16" w:rsidRDefault="004E65F0" w:rsidP="00576D74">
            <w:pPr>
              <w:jc w:val="both"/>
            </w:pPr>
            <w:r w:rsidRPr="00F04A16">
              <w:t>Количество центров организации досуга детей</w:t>
            </w:r>
          </w:p>
        </w:tc>
        <w:tc>
          <w:tcPr>
            <w:tcW w:w="1831" w:type="dxa"/>
            <w:shd w:val="clear" w:color="auto" w:fill="auto"/>
          </w:tcPr>
          <w:p w:rsidR="004E65F0" w:rsidRPr="00092560" w:rsidRDefault="004E65F0" w:rsidP="00066FC4">
            <w:pPr>
              <w:jc w:val="both"/>
            </w:pPr>
            <w:r w:rsidRPr="00092560">
              <w:t>Учреждения д</w:t>
            </w:r>
            <w:r w:rsidRPr="00092560">
              <w:t>о</w:t>
            </w:r>
            <w:r w:rsidRPr="00092560">
              <w:t>полнительного образования:</w:t>
            </w:r>
          </w:p>
          <w:p w:rsidR="004E65F0" w:rsidRPr="00092560" w:rsidRDefault="004E65F0" w:rsidP="00066FC4">
            <w:pPr>
              <w:pStyle w:val="a4"/>
              <w:ind w:left="0"/>
              <w:jc w:val="center"/>
            </w:pPr>
            <w:r w:rsidRPr="00092560">
              <w:t xml:space="preserve">49 - система </w:t>
            </w:r>
          </w:p>
          <w:p w:rsidR="004E65F0" w:rsidRPr="00092560" w:rsidRDefault="004E65F0" w:rsidP="00066FC4">
            <w:pPr>
              <w:pStyle w:val="a4"/>
              <w:ind w:left="0"/>
              <w:jc w:val="center"/>
            </w:pPr>
            <w:r w:rsidRPr="00092560">
              <w:t>культуры;</w:t>
            </w:r>
          </w:p>
          <w:p w:rsidR="004E65F0" w:rsidRPr="00092560" w:rsidRDefault="004E65F0" w:rsidP="00066FC4">
            <w:pPr>
              <w:pStyle w:val="a4"/>
              <w:ind w:left="0"/>
              <w:jc w:val="center"/>
            </w:pPr>
            <w:r w:rsidRPr="00092560">
              <w:t>20 - сфера физ</w:t>
            </w:r>
            <w:r w:rsidRPr="00092560">
              <w:t>и</w:t>
            </w:r>
            <w:r w:rsidRPr="00092560">
              <w:t>ческой культуры и спорта;</w:t>
            </w:r>
          </w:p>
          <w:p w:rsidR="004E65F0" w:rsidRPr="00F04A16" w:rsidRDefault="004E65F0" w:rsidP="00066FC4">
            <w:pPr>
              <w:jc w:val="both"/>
            </w:pPr>
            <w:r w:rsidRPr="00092560">
              <w:t>68 - сфера обр</w:t>
            </w:r>
            <w:r w:rsidRPr="00092560">
              <w:t>а</w:t>
            </w:r>
            <w:r w:rsidRPr="00092560">
              <w:t>зования</w:t>
            </w:r>
          </w:p>
        </w:tc>
        <w:tc>
          <w:tcPr>
            <w:tcW w:w="1831" w:type="dxa"/>
            <w:shd w:val="clear" w:color="auto" w:fill="auto"/>
          </w:tcPr>
          <w:p w:rsidR="004E65F0" w:rsidRPr="00092560" w:rsidRDefault="004E65F0" w:rsidP="00066FC4">
            <w:pPr>
              <w:pStyle w:val="a4"/>
              <w:ind w:left="0"/>
              <w:jc w:val="center"/>
            </w:pPr>
            <w:r w:rsidRPr="00092560">
              <w:t>Учреждения д</w:t>
            </w:r>
            <w:r w:rsidRPr="00092560">
              <w:t>о</w:t>
            </w:r>
            <w:r w:rsidRPr="00092560">
              <w:t>полнительного образования:</w:t>
            </w:r>
          </w:p>
          <w:p w:rsidR="004E65F0" w:rsidRPr="00092560" w:rsidRDefault="004E65F0" w:rsidP="00066FC4">
            <w:pPr>
              <w:pStyle w:val="a4"/>
              <w:ind w:left="0"/>
              <w:jc w:val="center"/>
            </w:pPr>
            <w:r w:rsidRPr="00092560">
              <w:t>49 - система культуры;</w:t>
            </w:r>
          </w:p>
          <w:p w:rsidR="004E65F0" w:rsidRPr="00092560" w:rsidRDefault="004E65F0" w:rsidP="00066FC4">
            <w:pPr>
              <w:pStyle w:val="a4"/>
              <w:ind w:left="0"/>
              <w:jc w:val="center"/>
            </w:pPr>
            <w:r w:rsidRPr="00092560">
              <w:t>21 - сфера физ</w:t>
            </w:r>
            <w:r w:rsidRPr="00092560">
              <w:t>и</w:t>
            </w:r>
            <w:r w:rsidRPr="00092560">
              <w:t>ческой культуры и спорта;</w:t>
            </w:r>
          </w:p>
          <w:p w:rsidR="004E65F0" w:rsidRPr="00F04A16" w:rsidRDefault="004E65F0" w:rsidP="00066FC4">
            <w:pPr>
              <w:jc w:val="both"/>
            </w:pPr>
            <w:r w:rsidRPr="00092560">
              <w:t>68 - сфера обр</w:t>
            </w:r>
            <w:r w:rsidRPr="00092560">
              <w:t>а</w:t>
            </w:r>
            <w:r w:rsidRPr="00092560">
              <w:t>зования</w:t>
            </w:r>
          </w:p>
        </w:tc>
        <w:tc>
          <w:tcPr>
            <w:tcW w:w="1831" w:type="dxa"/>
            <w:shd w:val="clear" w:color="auto" w:fill="auto"/>
          </w:tcPr>
          <w:p w:rsidR="004E65F0" w:rsidRPr="00092560" w:rsidRDefault="004E65F0" w:rsidP="00066FC4">
            <w:pPr>
              <w:pStyle w:val="a4"/>
              <w:ind w:left="0"/>
              <w:jc w:val="center"/>
            </w:pPr>
            <w:r w:rsidRPr="00092560">
              <w:t>Учреждения д</w:t>
            </w:r>
            <w:r w:rsidRPr="00092560">
              <w:t>о</w:t>
            </w:r>
            <w:r w:rsidRPr="00092560">
              <w:t>полнительного образования:</w:t>
            </w:r>
          </w:p>
          <w:p w:rsidR="004E65F0" w:rsidRPr="00092560" w:rsidRDefault="004E65F0" w:rsidP="00066FC4">
            <w:pPr>
              <w:pStyle w:val="a4"/>
              <w:ind w:left="0"/>
              <w:jc w:val="center"/>
            </w:pPr>
            <w:r w:rsidRPr="00092560">
              <w:t>49 - система культуры;</w:t>
            </w:r>
          </w:p>
          <w:p w:rsidR="004E65F0" w:rsidRPr="00092560" w:rsidRDefault="004E65F0" w:rsidP="00066FC4">
            <w:pPr>
              <w:pStyle w:val="a4"/>
              <w:ind w:left="0"/>
              <w:jc w:val="center"/>
            </w:pPr>
            <w:r w:rsidRPr="00092560">
              <w:t>21 - сфера физ</w:t>
            </w:r>
            <w:r w:rsidRPr="00092560">
              <w:t>и</w:t>
            </w:r>
            <w:r w:rsidRPr="00092560">
              <w:t>ческой культуры и спорта;</w:t>
            </w:r>
          </w:p>
          <w:p w:rsidR="004E65F0" w:rsidRPr="00F04A16" w:rsidRDefault="004E65F0" w:rsidP="00066FC4">
            <w:pPr>
              <w:jc w:val="both"/>
            </w:pPr>
            <w:r w:rsidRPr="00092560">
              <w:t>68 - сфера обр</w:t>
            </w:r>
            <w:r w:rsidRPr="00092560">
              <w:t>а</w:t>
            </w:r>
            <w:r w:rsidRPr="00092560">
              <w:t>зования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3599" w:type="dxa"/>
            <w:gridSpan w:val="2"/>
            <w:shd w:val="clear" w:color="auto" w:fill="auto"/>
          </w:tcPr>
          <w:p w:rsidR="007F4052" w:rsidRPr="00F04A16" w:rsidRDefault="007F4052" w:rsidP="00576D74">
            <w:r w:rsidRPr="00F04A16">
              <w:t>Количество центров, работающих с подростками</w:t>
            </w:r>
            <w:r>
              <w:t>*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3599" w:type="dxa"/>
            <w:gridSpan w:val="2"/>
            <w:shd w:val="clear" w:color="auto" w:fill="auto"/>
          </w:tcPr>
          <w:p w:rsidR="007F4052" w:rsidRPr="00F04A16" w:rsidRDefault="007F4052" w:rsidP="00576D74">
            <w:r w:rsidRPr="00F04A16">
              <w:t>Число детей занимающихся в них</w:t>
            </w:r>
            <w:r>
              <w:t>, всего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524" w:type="dxa"/>
            <w:vMerge w:val="restart"/>
            <w:shd w:val="clear" w:color="auto" w:fill="auto"/>
            <w:vAlign w:val="center"/>
          </w:tcPr>
          <w:p w:rsidR="007F4052" w:rsidRPr="00F04A16" w:rsidRDefault="007F4052" w:rsidP="00576D74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3075" w:type="dxa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r w:rsidRPr="00F04A16">
              <w:t>из многодетных семей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524" w:type="dxa"/>
            <w:vMerge/>
            <w:shd w:val="clear" w:color="auto" w:fill="auto"/>
          </w:tcPr>
          <w:p w:rsidR="007F4052" w:rsidRPr="00F04A16" w:rsidRDefault="007F4052" w:rsidP="00576D74">
            <w:pPr>
              <w:jc w:val="both"/>
            </w:pPr>
          </w:p>
        </w:tc>
        <w:tc>
          <w:tcPr>
            <w:tcW w:w="3075" w:type="dxa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r w:rsidRPr="00F04A16">
              <w:t>из малообеспеченных семей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524" w:type="dxa"/>
            <w:vMerge/>
            <w:shd w:val="clear" w:color="auto" w:fill="auto"/>
          </w:tcPr>
          <w:p w:rsidR="007F4052" w:rsidRPr="00F04A16" w:rsidRDefault="007F4052" w:rsidP="00576D74">
            <w:pPr>
              <w:jc w:val="both"/>
            </w:pPr>
          </w:p>
        </w:tc>
        <w:tc>
          <w:tcPr>
            <w:tcW w:w="3075" w:type="dxa"/>
            <w:shd w:val="clear" w:color="auto" w:fill="auto"/>
          </w:tcPr>
          <w:p w:rsidR="007F4052" w:rsidRPr="00F04A16" w:rsidRDefault="007F4052" w:rsidP="00576D74">
            <w:pPr>
              <w:jc w:val="both"/>
            </w:pPr>
            <w:r w:rsidRPr="00F04A16">
              <w:t>из семей, находящихся в СОП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524" w:type="dxa"/>
            <w:vMerge/>
            <w:shd w:val="clear" w:color="auto" w:fill="auto"/>
          </w:tcPr>
          <w:p w:rsidR="007F4052" w:rsidRPr="00F04A16" w:rsidRDefault="007F4052" w:rsidP="00576D74">
            <w:pPr>
              <w:jc w:val="both"/>
            </w:pPr>
          </w:p>
        </w:tc>
        <w:tc>
          <w:tcPr>
            <w:tcW w:w="3075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576D74">
            <w:pPr>
              <w:jc w:val="both"/>
            </w:pPr>
            <w:r w:rsidRPr="00F04A16">
              <w:t>из семей, находящихся в ТЖС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524" w:type="dxa"/>
            <w:vMerge/>
            <w:shd w:val="clear" w:color="auto" w:fill="auto"/>
          </w:tcPr>
          <w:p w:rsidR="007F4052" w:rsidRPr="00F04A16" w:rsidRDefault="007F4052" w:rsidP="00576D74">
            <w:pPr>
              <w:jc w:val="both"/>
            </w:pPr>
          </w:p>
        </w:tc>
        <w:tc>
          <w:tcPr>
            <w:tcW w:w="3075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576D74">
            <w:pPr>
              <w:jc w:val="both"/>
            </w:pPr>
            <w:proofErr w:type="gramStart"/>
            <w:r w:rsidRPr="00F04A16">
              <w:t xml:space="preserve">находящихся </w:t>
            </w:r>
            <w:r w:rsidRPr="003F50D7">
              <w:t>на различных</w:t>
            </w:r>
            <w:r w:rsidRPr="00F04A16">
              <w:t xml:space="preserve"> видах профилактического учета</w:t>
            </w:r>
            <w:proofErr w:type="gramEnd"/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524" w:type="dxa"/>
            <w:vMerge/>
            <w:shd w:val="clear" w:color="auto" w:fill="auto"/>
          </w:tcPr>
          <w:p w:rsidR="007F4052" w:rsidRPr="00F04A16" w:rsidRDefault="007F4052" w:rsidP="00576D74">
            <w:pPr>
              <w:jc w:val="both"/>
            </w:pPr>
          </w:p>
        </w:tc>
        <w:tc>
          <w:tcPr>
            <w:tcW w:w="3075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576D74">
            <w:pPr>
              <w:jc w:val="both"/>
            </w:pPr>
            <w:r w:rsidRPr="00F04A16">
              <w:t>детей-инвалидов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  <w:tr w:rsidR="007F4052" w:rsidRPr="00F04A16" w:rsidTr="004E65F0">
        <w:tc>
          <w:tcPr>
            <w:tcW w:w="408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576D74">
            <w:pPr>
              <w:numPr>
                <w:ilvl w:val="0"/>
                <w:numId w:val="17"/>
              </w:numPr>
              <w:ind w:left="357" w:hanging="357"/>
              <w:jc w:val="center"/>
            </w:pPr>
          </w:p>
        </w:tc>
        <w:tc>
          <w:tcPr>
            <w:tcW w:w="52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576D74">
            <w:pPr>
              <w:jc w:val="both"/>
            </w:pPr>
          </w:p>
        </w:tc>
        <w:tc>
          <w:tcPr>
            <w:tcW w:w="3075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576D74">
            <w:pPr>
              <w:jc w:val="both"/>
            </w:pPr>
            <w:r w:rsidRPr="00F04A16">
              <w:t>детей с ОВЗ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7F4052" w:rsidRPr="00F04A16" w:rsidRDefault="007F4052" w:rsidP="001529C4">
            <w:pPr>
              <w:jc w:val="center"/>
            </w:pPr>
            <w:r>
              <w:t>0</w:t>
            </w:r>
          </w:p>
        </w:tc>
      </w:tr>
    </w:tbl>
    <w:p w:rsidR="00F04A16" w:rsidRPr="00733ADF" w:rsidRDefault="00733ADF" w:rsidP="00733ADF">
      <w:pPr>
        <w:pStyle w:val="a4"/>
        <w:ind w:left="1069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7F4052" w:rsidRPr="00733ADF">
        <w:rPr>
          <w:sz w:val="20"/>
          <w:szCs w:val="20"/>
        </w:rPr>
        <w:t>Специализированных подростковых центров в Пензенской области нет</w:t>
      </w:r>
    </w:p>
    <w:p w:rsidR="007F4052" w:rsidRDefault="007F4052" w:rsidP="00F04A16">
      <w:pPr>
        <w:ind w:left="709"/>
        <w:jc w:val="both"/>
        <w:rPr>
          <w:b/>
        </w:rPr>
      </w:pPr>
    </w:p>
    <w:p w:rsidR="00F04A16" w:rsidRPr="00733ADF" w:rsidRDefault="00F04A16" w:rsidP="00733ADF">
      <w:pPr>
        <w:numPr>
          <w:ilvl w:val="2"/>
          <w:numId w:val="3"/>
        </w:numPr>
        <w:jc w:val="both"/>
      </w:pPr>
      <w:r w:rsidRPr="00F04A16">
        <w:rPr>
          <w:b/>
        </w:rPr>
        <w:t xml:space="preserve">Имеющиеся проблемы при организации социальных театров </w:t>
      </w:r>
      <w:r w:rsidR="00E61C53">
        <w:rPr>
          <w:b/>
        </w:rPr>
        <w:t>-</w:t>
      </w:r>
      <w:r w:rsidR="00733ADF">
        <w:rPr>
          <w:b/>
        </w:rPr>
        <w:t xml:space="preserve"> </w:t>
      </w:r>
      <w:r w:rsidR="00733ADF" w:rsidRPr="00733ADF">
        <w:t>главная  проблема</w:t>
      </w:r>
      <w:r w:rsidR="00733ADF">
        <w:t xml:space="preserve"> - отсутствие</w:t>
      </w:r>
      <w:r w:rsidR="00733ADF" w:rsidRPr="00733ADF">
        <w:t xml:space="preserve"> кадров, имеющих профессиональную подготовку </w:t>
      </w:r>
      <w:r w:rsidR="00733ADF">
        <w:t>для работы</w:t>
      </w:r>
      <w:r w:rsidR="00733ADF" w:rsidRPr="00733ADF">
        <w:t xml:space="preserve"> с данной категорией людей с ОВЗ</w:t>
      </w:r>
    </w:p>
    <w:p w:rsidR="00F04A16" w:rsidRPr="00F04A16" w:rsidRDefault="00F04A16" w:rsidP="00B24534">
      <w:pPr>
        <w:numPr>
          <w:ilvl w:val="2"/>
          <w:numId w:val="3"/>
        </w:numPr>
        <w:ind w:left="0" w:firstLine="0"/>
        <w:jc w:val="both"/>
        <w:rPr>
          <w:b/>
        </w:rPr>
      </w:pPr>
      <w:r w:rsidRPr="00F04A16">
        <w:rPr>
          <w:b/>
        </w:rPr>
        <w:t xml:space="preserve">Имеющиеся проблемы при создании </w:t>
      </w:r>
      <w:r w:rsidR="003E1E89">
        <w:rPr>
          <w:b/>
        </w:rPr>
        <w:t xml:space="preserve">и функционировании </w:t>
      </w:r>
      <w:r w:rsidRPr="00F04A16">
        <w:rPr>
          <w:b/>
        </w:rPr>
        <w:t>центров, раб</w:t>
      </w:r>
      <w:r w:rsidRPr="00F04A16">
        <w:rPr>
          <w:b/>
        </w:rPr>
        <w:t>о</w:t>
      </w:r>
      <w:r w:rsidRPr="00F04A16">
        <w:rPr>
          <w:b/>
        </w:rPr>
        <w:t>тающих с подростками</w:t>
      </w:r>
      <w:r w:rsidR="00E61C53">
        <w:rPr>
          <w:b/>
        </w:rPr>
        <w:t xml:space="preserve"> -</w:t>
      </w:r>
      <w:r w:rsidR="00733ADF">
        <w:rPr>
          <w:b/>
        </w:rPr>
        <w:t xml:space="preserve"> </w:t>
      </w:r>
      <w:r w:rsidR="002E06E0" w:rsidRPr="002E06E0">
        <w:t>нет</w:t>
      </w:r>
    </w:p>
    <w:p w:rsidR="00F657FF" w:rsidRPr="00F04A16" w:rsidRDefault="00F657FF" w:rsidP="00F657FF">
      <w:pPr>
        <w:jc w:val="both"/>
        <w:rPr>
          <w:b/>
        </w:rPr>
      </w:pPr>
    </w:p>
    <w:p w:rsidR="00AA0069" w:rsidRDefault="00AA0069" w:rsidP="00B24534">
      <w:pPr>
        <w:numPr>
          <w:ilvl w:val="2"/>
          <w:numId w:val="3"/>
        </w:numPr>
        <w:ind w:left="0" w:firstLine="0"/>
        <w:jc w:val="both"/>
        <w:rPr>
          <w:b/>
        </w:rPr>
      </w:pPr>
      <w:r w:rsidRPr="009A7564">
        <w:rPr>
          <w:b/>
        </w:rPr>
        <w:t>Предусмотренные в регионе льготы по обеспечению доступа несовершенноле</w:t>
      </w:r>
      <w:r w:rsidRPr="009A7564">
        <w:rPr>
          <w:b/>
        </w:rPr>
        <w:t>т</w:t>
      </w:r>
      <w:r w:rsidRPr="009A7564">
        <w:rPr>
          <w:b/>
        </w:rPr>
        <w:t>них в музеи</w:t>
      </w:r>
    </w:p>
    <w:p w:rsidR="00E61C53" w:rsidRPr="00E61C53" w:rsidRDefault="00E61C53" w:rsidP="00E61C53">
      <w:pPr>
        <w:ind w:left="709"/>
        <w:jc w:val="both"/>
      </w:pPr>
      <w:r w:rsidRPr="00E61C53">
        <w:t>В соответствии со статьей 12 Основ законодательства Российской Федерации о кул</w:t>
      </w:r>
      <w:r w:rsidRPr="00E61C53">
        <w:t>ь</w:t>
      </w:r>
      <w:r w:rsidRPr="00E61C53">
        <w:t>туре, лицам, не достигшим восемнадцати лет, гарантируется право на бесплатное п</w:t>
      </w:r>
      <w:r w:rsidRPr="00E61C53">
        <w:t>о</w:t>
      </w:r>
      <w:r w:rsidRPr="00E61C53">
        <w:t>сещение музеев один раз в месяц</w:t>
      </w:r>
      <w:r w:rsidR="00FD0AE4">
        <w:t>.</w:t>
      </w:r>
    </w:p>
    <w:p w:rsidR="00696C1E" w:rsidRPr="009A7564" w:rsidRDefault="00696C1E" w:rsidP="00AA0069">
      <w:pPr>
        <w:jc w:val="both"/>
        <w:rPr>
          <w:b/>
        </w:rPr>
      </w:pPr>
    </w:p>
    <w:p w:rsidR="00AA0069" w:rsidRDefault="00AA0069" w:rsidP="00AA0069">
      <w:pPr>
        <w:numPr>
          <w:ilvl w:val="2"/>
          <w:numId w:val="3"/>
        </w:numPr>
        <w:jc w:val="both"/>
        <w:rPr>
          <w:b/>
        </w:rPr>
      </w:pPr>
      <w:r w:rsidRPr="009A7564">
        <w:rPr>
          <w:b/>
        </w:rPr>
        <w:t>Предусмотренные в регионе льготы по обеспечению доступа несовершенноле</w:t>
      </w:r>
      <w:r w:rsidRPr="009A7564">
        <w:rPr>
          <w:b/>
        </w:rPr>
        <w:t>т</w:t>
      </w:r>
      <w:r w:rsidRPr="009A7564">
        <w:rPr>
          <w:b/>
        </w:rPr>
        <w:t>них в ин</w:t>
      </w:r>
      <w:r w:rsidR="00733ADF">
        <w:rPr>
          <w:b/>
        </w:rPr>
        <w:t xml:space="preserve">ые учреждения культуры </w:t>
      </w:r>
      <w:r w:rsidR="00733ADF" w:rsidRPr="00733ADF">
        <w:t>не предусмотрены</w:t>
      </w:r>
    </w:p>
    <w:p w:rsidR="00B24534" w:rsidRPr="00B24534" w:rsidRDefault="00B24534" w:rsidP="00B24534">
      <w:pPr>
        <w:ind w:left="720"/>
        <w:jc w:val="both"/>
        <w:rPr>
          <w:b/>
        </w:rPr>
      </w:pPr>
    </w:p>
    <w:p w:rsidR="00087573" w:rsidRPr="00B24534" w:rsidRDefault="00087573" w:rsidP="00B24534">
      <w:pPr>
        <w:pStyle w:val="a4"/>
        <w:numPr>
          <w:ilvl w:val="2"/>
          <w:numId w:val="3"/>
        </w:numPr>
        <w:ind w:left="0" w:firstLine="0"/>
        <w:jc w:val="both"/>
        <w:rPr>
          <w:b/>
        </w:rPr>
      </w:pPr>
      <w:r w:rsidRPr="00754478">
        <w:rPr>
          <w:b/>
        </w:rPr>
        <w:t>Предусмотренные в регионе льготы по обеспечению доступа несовершенноле</w:t>
      </w:r>
      <w:r w:rsidRPr="00754478">
        <w:rPr>
          <w:b/>
        </w:rPr>
        <w:t>т</w:t>
      </w:r>
      <w:r w:rsidRPr="00754478">
        <w:rPr>
          <w:b/>
        </w:rPr>
        <w:t>них в организации спорта</w:t>
      </w:r>
      <w:r w:rsidR="002E06E0">
        <w:rPr>
          <w:b/>
        </w:rPr>
        <w:t xml:space="preserve"> </w:t>
      </w:r>
    </w:p>
    <w:p w:rsidR="00B24534" w:rsidRPr="00B24534" w:rsidRDefault="00B24534" w:rsidP="00B24534">
      <w:pPr>
        <w:pStyle w:val="a4"/>
        <w:ind w:left="0"/>
        <w:jc w:val="both"/>
      </w:pPr>
      <w:r>
        <w:tab/>
      </w:r>
      <w:r w:rsidRPr="00B24534">
        <w:t>В физкультурно-спортивных организациях Пензенской области, осуществляющих подготовку спортивного резерва в соответствии с требованиями федераль</w:t>
      </w:r>
      <w:r w:rsidR="009E290D">
        <w:t>ных стан</w:t>
      </w:r>
      <w:r w:rsidRPr="00B24534">
        <w:t>дартов спортивной подготовки по видам спорта, тренировочный процесс в рамках государственного и муниципального задания осуществляется бе</w:t>
      </w:r>
      <w:r w:rsidRPr="00B24534">
        <w:t>с</w:t>
      </w:r>
      <w:r w:rsidR="009E290D">
        <w:t>платно для всех ка</w:t>
      </w:r>
      <w:r w:rsidRPr="00B24534">
        <w:t>тегорий граждан.</w:t>
      </w:r>
    </w:p>
    <w:p w:rsidR="00B24534" w:rsidRPr="00B24534" w:rsidRDefault="00B24534" w:rsidP="00B24534">
      <w:pPr>
        <w:pStyle w:val="a4"/>
        <w:ind w:left="0"/>
        <w:jc w:val="both"/>
      </w:pPr>
      <w:r w:rsidRPr="00B24534">
        <w:t>В учреждениях, подведомственных Министерству физической культуры и спорта Пензе</w:t>
      </w:r>
      <w:r w:rsidRPr="00B24534">
        <w:t>н</w:t>
      </w:r>
      <w:r w:rsidRPr="00B24534">
        <w:t>ской области, введена льготная стоимость о</w:t>
      </w:r>
      <w:r w:rsidR="009E290D">
        <w:t>казания платных услуг по посеще</w:t>
      </w:r>
      <w:r w:rsidRPr="00B24534">
        <w:t>нию бассе</w:t>
      </w:r>
      <w:r w:rsidRPr="00B24534">
        <w:t>й</w:t>
      </w:r>
      <w:r w:rsidRPr="00B24534">
        <w:t>нов, тренажерных залов и ледовых катков для различных к</w:t>
      </w:r>
      <w:r w:rsidRPr="00B24534">
        <w:t>а</w:t>
      </w:r>
      <w:r w:rsidR="009E290D">
        <w:t>тегорий граж</w:t>
      </w:r>
      <w:r w:rsidRPr="00B24534">
        <w:t>дан, в том числе:</w:t>
      </w:r>
    </w:p>
    <w:p w:rsidR="00B24534" w:rsidRPr="00B24534" w:rsidRDefault="00B24534" w:rsidP="00B24534">
      <w:pPr>
        <w:pStyle w:val="a4"/>
        <w:ind w:left="0"/>
        <w:jc w:val="both"/>
      </w:pPr>
      <w:r w:rsidRPr="00B24534">
        <w:t>-</w:t>
      </w:r>
      <w:r w:rsidRPr="00B24534">
        <w:tab/>
        <w:t>детям-инвалидам;</w:t>
      </w:r>
    </w:p>
    <w:p w:rsidR="00B24534" w:rsidRPr="00B24534" w:rsidRDefault="00B24534" w:rsidP="00B24534">
      <w:pPr>
        <w:pStyle w:val="a4"/>
        <w:ind w:left="0"/>
        <w:jc w:val="both"/>
      </w:pPr>
      <w:r w:rsidRPr="00B24534">
        <w:t>-</w:t>
      </w:r>
      <w:r w:rsidRPr="00B24534">
        <w:tab/>
        <w:t>детям из малообеспеченных семей;</w:t>
      </w:r>
    </w:p>
    <w:p w:rsidR="00B24534" w:rsidRPr="00B24534" w:rsidRDefault="00B24534" w:rsidP="00B24534">
      <w:pPr>
        <w:pStyle w:val="a4"/>
        <w:ind w:left="0"/>
        <w:jc w:val="both"/>
      </w:pPr>
      <w:r w:rsidRPr="00B24534">
        <w:t>-</w:t>
      </w:r>
      <w:r w:rsidRPr="00B24534">
        <w:tab/>
        <w:t>детям-сиротам и детям, оставшимся без попечения родителей;</w:t>
      </w:r>
    </w:p>
    <w:p w:rsidR="00B24534" w:rsidRPr="00B24534" w:rsidRDefault="00B24534" w:rsidP="00B24534">
      <w:pPr>
        <w:pStyle w:val="a4"/>
        <w:ind w:left="0"/>
        <w:jc w:val="both"/>
      </w:pPr>
      <w:r w:rsidRPr="00B24534">
        <w:t>-</w:t>
      </w:r>
      <w:r w:rsidRPr="00B24534">
        <w:tab/>
        <w:t>детям дошкольного возраста;</w:t>
      </w:r>
    </w:p>
    <w:p w:rsidR="00B24534" w:rsidRPr="00B24534" w:rsidRDefault="00B24534" w:rsidP="00B24534">
      <w:pPr>
        <w:pStyle w:val="a4"/>
        <w:ind w:left="0"/>
        <w:jc w:val="both"/>
      </w:pPr>
      <w:r w:rsidRPr="00B24534">
        <w:t>-</w:t>
      </w:r>
      <w:r w:rsidRPr="00B24534">
        <w:tab/>
        <w:t>учащимся общеобразовательных организаций</w:t>
      </w:r>
    </w:p>
    <w:p w:rsidR="00AA0069" w:rsidRPr="009A7564" w:rsidRDefault="00AA0069" w:rsidP="00AA0069">
      <w:pPr>
        <w:ind w:firstLine="709"/>
        <w:jc w:val="both"/>
        <w:rPr>
          <w:b/>
        </w:rPr>
      </w:pPr>
    </w:p>
    <w:p w:rsidR="005F3C2A" w:rsidRDefault="00B6731E" w:rsidP="00B24534">
      <w:pPr>
        <w:jc w:val="both"/>
        <w:rPr>
          <w:b/>
        </w:rPr>
      </w:pPr>
      <w:r w:rsidRPr="009A7564">
        <w:rPr>
          <w:b/>
        </w:rPr>
        <w:t>1.1</w:t>
      </w:r>
      <w:r w:rsidR="006575C2">
        <w:rPr>
          <w:b/>
        </w:rPr>
        <w:t>7</w:t>
      </w:r>
      <w:r w:rsidR="00B24534">
        <w:rPr>
          <w:b/>
        </w:rPr>
        <w:t>.6</w:t>
      </w:r>
      <w:r w:rsidR="00AA0069" w:rsidRPr="009A7564">
        <w:rPr>
          <w:b/>
        </w:rPr>
        <w:t>. Имеющиеся проблемы с удовлетворением потребностей детей в доступе к учр</w:t>
      </w:r>
      <w:r w:rsidR="00AA0069" w:rsidRPr="009A7564">
        <w:rPr>
          <w:b/>
        </w:rPr>
        <w:t>е</w:t>
      </w:r>
      <w:r w:rsidR="00AA0069" w:rsidRPr="009A7564">
        <w:rPr>
          <w:b/>
        </w:rPr>
        <w:t>ждениям культуры</w:t>
      </w:r>
      <w:r w:rsidR="00FD5201">
        <w:rPr>
          <w:b/>
        </w:rPr>
        <w:t xml:space="preserve"> </w:t>
      </w:r>
      <w:r w:rsidR="00FD5201" w:rsidRPr="00FD5201">
        <w:t>нет</w:t>
      </w:r>
    </w:p>
    <w:p w:rsidR="00A20156" w:rsidRDefault="00A20156" w:rsidP="00D83726">
      <w:pPr>
        <w:ind w:firstLine="709"/>
        <w:jc w:val="both"/>
        <w:rPr>
          <w:b/>
        </w:rPr>
      </w:pPr>
    </w:p>
    <w:p w:rsidR="001529C4" w:rsidRPr="002E06E0" w:rsidRDefault="00A20156" w:rsidP="002E06E0">
      <w:pPr>
        <w:pStyle w:val="a4"/>
        <w:numPr>
          <w:ilvl w:val="1"/>
          <w:numId w:val="3"/>
        </w:numPr>
        <w:jc w:val="center"/>
        <w:rPr>
          <w:b/>
          <w:color w:val="000000"/>
          <w:shd w:val="clear" w:color="auto" w:fill="FFFFFF"/>
        </w:rPr>
      </w:pPr>
      <w:r w:rsidRPr="00A20156">
        <w:rPr>
          <w:b/>
          <w:color w:val="000000"/>
          <w:shd w:val="clear" w:color="auto" w:fill="FFFFFF"/>
        </w:rPr>
        <w:t xml:space="preserve">Сведения об </w:t>
      </w:r>
      <w:hyperlink r:id="rId9" w:tgtFrame="_blank" w:history="1">
        <w:r w:rsidRPr="00A20156">
          <w:rPr>
            <w:b/>
            <w:color w:val="000000"/>
            <w:shd w:val="clear" w:color="auto" w:fill="FFFFFF"/>
          </w:rPr>
          <w:t>образовательных учреждениях среднего профессионального образ</w:t>
        </w:r>
        <w:r w:rsidRPr="00A20156">
          <w:rPr>
            <w:b/>
            <w:color w:val="000000"/>
            <w:shd w:val="clear" w:color="auto" w:fill="FFFFFF"/>
          </w:rPr>
          <w:t>о</w:t>
        </w:r>
        <w:r w:rsidRPr="00A20156">
          <w:rPr>
            <w:b/>
            <w:color w:val="000000"/>
            <w:shd w:val="clear" w:color="auto" w:fill="FFFFFF"/>
          </w:rPr>
          <w:t>вания</w:t>
        </w:r>
      </w:hyperlink>
    </w:p>
    <w:tbl>
      <w:tblPr>
        <w:tblStyle w:val="a3"/>
        <w:tblW w:w="9800" w:type="dxa"/>
        <w:tblLook w:val="04A0" w:firstRow="1" w:lastRow="0" w:firstColumn="1" w:lastColumn="0" w:noHBand="0" w:noVBand="1"/>
      </w:tblPr>
      <w:tblGrid>
        <w:gridCol w:w="562"/>
        <w:gridCol w:w="6379"/>
        <w:gridCol w:w="953"/>
        <w:gridCol w:w="953"/>
        <w:gridCol w:w="953"/>
      </w:tblGrid>
      <w:tr w:rsidR="007A2ADD" w:rsidRPr="00A20156" w:rsidTr="007A2ADD">
        <w:tc>
          <w:tcPr>
            <w:tcW w:w="562" w:type="dxa"/>
          </w:tcPr>
          <w:p w:rsidR="007A2ADD" w:rsidRPr="00A20156" w:rsidRDefault="007A2ADD" w:rsidP="007A2ADD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379" w:type="dxa"/>
          </w:tcPr>
          <w:p w:rsidR="007A2ADD" w:rsidRPr="00A20156" w:rsidRDefault="007A2ADD" w:rsidP="007A2ADD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A20156">
              <w:rPr>
                <w:b/>
                <w:color w:val="000000"/>
                <w:shd w:val="clear" w:color="auto" w:fill="FFFFFF"/>
              </w:rPr>
              <w:t>Наименование</w:t>
            </w:r>
          </w:p>
        </w:tc>
        <w:tc>
          <w:tcPr>
            <w:tcW w:w="953" w:type="dxa"/>
            <w:vAlign w:val="center"/>
          </w:tcPr>
          <w:p w:rsidR="007A2ADD" w:rsidRPr="00A20156" w:rsidRDefault="007A2ADD" w:rsidP="007A2ADD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53" w:type="dxa"/>
            <w:vAlign w:val="center"/>
          </w:tcPr>
          <w:p w:rsidR="007A2ADD" w:rsidRPr="00A20156" w:rsidRDefault="007A2ADD" w:rsidP="007A2ADD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53" w:type="dxa"/>
            <w:vAlign w:val="center"/>
          </w:tcPr>
          <w:p w:rsidR="007A2ADD" w:rsidRPr="00A20156" w:rsidRDefault="007A2ADD" w:rsidP="007A2ADD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931A0F" w:rsidRPr="00A20156" w:rsidTr="007A2ADD">
        <w:tc>
          <w:tcPr>
            <w:tcW w:w="562" w:type="dxa"/>
          </w:tcPr>
          <w:p w:rsidR="00931A0F" w:rsidRPr="007A2ADD" w:rsidRDefault="00931A0F" w:rsidP="00C364A2">
            <w:pPr>
              <w:pStyle w:val="a4"/>
              <w:numPr>
                <w:ilvl w:val="0"/>
                <w:numId w:val="60"/>
              </w:num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  <w:shd w:val="clear" w:color="auto" w:fill="auto"/>
          </w:tcPr>
          <w:p w:rsidR="00931A0F" w:rsidRPr="00A20156" w:rsidRDefault="00931A0F" w:rsidP="007A2ADD">
            <w:pPr>
              <w:jc w:val="both"/>
              <w:rPr>
                <w:color w:val="000000"/>
                <w:shd w:val="clear" w:color="auto" w:fill="FFFFFF"/>
              </w:rPr>
            </w:pPr>
            <w:r w:rsidRPr="00A20156">
              <w:rPr>
                <w:color w:val="000000"/>
                <w:shd w:val="clear" w:color="auto" w:fill="FFFFFF"/>
              </w:rPr>
              <w:t xml:space="preserve">Число </w:t>
            </w:r>
            <w:hyperlink r:id="rId10" w:tgtFrame="_blank" w:history="1">
              <w:r w:rsidRPr="00A20156">
                <w:rPr>
                  <w:color w:val="000000"/>
                  <w:shd w:val="clear" w:color="auto" w:fill="FFFFFF"/>
                </w:rPr>
                <w:t>образовательных организаций, осуществляющих о</w:t>
              </w:r>
              <w:r w:rsidRPr="00A20156">
                <w:rPr>
                  <w:color w:val="000000"/>
                  <w:shd w:val="clear" w:color="auto" w:fill="FFFFFF"/>
                </w:rPr>
                <w:t>б</w:t>
              </w:r>
              <w:r w:rsidRPr="00A20156">
                <w:rPr>
                  <w:color w:val="000000"/>
                  <w:shd w:val="clear" w:color="auto" w:fill="FFFFFF"/>
                </w:rPr>
                <w:t>разовательную деятельность по образовательным програ</w:t>
              </w:r>
              <w:r w:rsidRPr="00A20156">
                <w:rPr>
                  <w:color w:val="000000"/>
                  <w:shd w:val="clear" w:color="auto" w:fill="FFFFFF"/>
                </w:rPr>
                <w:t>м</w:t>
              </w:r>
              <w:r w:rsidRPr="00A20156">
                <w:rPr>
                  <w:color w:val="000000"/>
                  <w:shd w:val="clear" w:color="auto" w:fill="FFFFFF"/>
                </w:rPr>
                <w:t xml:space="preserve">мам </w:t>
              </w:r>
              <w:r w:rsidRPr="00A20156">
                <w:rPr>
                  <w:b/>
                  <w:color w:val="000000"/>
                  <w:shd w:val="clear" w:color="auto" w:fill="FFFFFF"/>
                </w:rPr>
                <w:t>среднего профессионального образования</w:t>
              </w:r>
            </w:hyperlink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25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25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25</w:t>
            </w:r>
          </w:p>
        </w:tc>
      </w:tr>
      <w:tr w:rsidR="00931A0F" w:rsidRPr="00A20156" w:rsidTr="007A2ADD">
        <w:tc>
          <w:tcPr>
            <w:tcW w:w="562" w:type="dxa"/>
          </w:tcPr>
          <w:p w:rsidR="00931A0F" w:rsidRPr="007A2ADD" w:rsidRDefault="00931A0F" w:rsidP="00C364A2">
            <w:pPr>
              <w:pStyle w:val="a4"/>
              <w:numPr>
                <w:ilvl w:val="0"/>
                <w:numId w:val="60"/>
              </w:numPr>
              <w:ind w:left="357" w:hanging="357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</w:tcPr>
          <w:p w:rsidR="00931A0F" w:rsidRPr="00A20156" w:rsidRDefault="00931A0F" w:rsidP="007A2ADD">
            <w:pPr>
              <w:ind w:left="318"/>
              <w:jc w:val="both"/>
              <w:rPr>
                <w:color w:val="000000"/>
                <w:shd w:val="clear" w:color="auto" w:fill="FFFFFF"/>
              </w:rPr>
            </w:pPr>
            <w:r w:rsidRPr="00A20156">
              <w:rPr>
                <w:color w:val="000000"/>
                <w:shd w:val="clear" w:color="auto" w:fill="FFFFFF"/>
              </w:rPr>
              <w:t>Из них: с общежитиями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17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17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17</w:t>
            </w:r>
          </w:p>
        </w:tc>
      </w:tr>
      <w:tr w:rsidR="00931A0F" w:rsidRPr="00A20156" w:rsidTr="007A2ADD">
        <w:tc>
          <w:tcPr>
            <w:tcW w:w="562" w:type="dxa"/>
          </w:tcPr>
          <w:p w:rsidR="00931A0F" w:rsidRPr="007A2ADD" w:rsidRDefault="00931A0F" w:rsidP="00C364A2">
            <w:pPr>
              <w:pStyle w:val="a4"/>
              <w:numPr>
                <w:ilvl w:val="0"/>
                <w:numId w:val="60"/>
              </w:numPr>
              <w:ind w:left="357" w:hanging="357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</w:tcPr>
          <w:p w:rsidR="00931A0F" w:rsidRPr="00A20156" w:rsidRDefault="00931A0F" w:rsidP="007A2ADD">
            <w:pPr>
              <w:jc w:val="both"/>
              <w:rPr>
                <w:color w:val="000000"/>
                <w:shd w:val="clear" w:color="auto" w:fill="FFFFFF"/>
              </w:rPr>
            </w:pPr>
            <w:proofErr w:type="gramStart"/>
            <w:r w:rsidRPr="00A20156">
              <w:rPr>
                <w:color w:val="000000"/>
                <w:shd w:val="clear" w:color="auto" w:fill="FFFFFF"/>
              </w:rPr>
              <w:t xml:space="preserve">Численность </w:t>
            </w:r>
            <w:r w:rsidRPr="00A20156">
              <w:rPr>
                <w:b/>
                <w:color w:val="000000"/>
                <w:shd w:val="clear" w:color="auto" w:fill="FFFFFF"/>
              </w:rPr>
              <w:t>поступивших</w:t>
            </w:r>
            <w:r w:rsidRPr="00A20156">
              <w:rPr>
                <w:color w:val="000000"/>
                <w:shd w:val="clear" w:color="auto" w:fill="FFFFFF"/>
              </w:rPr>
              <w:t xml:space="preserve"> в них, всего</w:t>
            </w:r>
            <w:proofErr w:type="gramEnd"/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5608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5774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5915</w:t>
            </w:r>
          </w:p>
        </w:tc>
      </w:tr>
      <w:tr w:rsidR="00931A0F" w:rsidRPr="00A20156" w:rsidTr="007A2ADD">
        <w:tc>
          <w:tcPr>
            <w:tcW w:w="562" w:type="dxa"/>
          </w:tcPr>
          <w:p w:rsidR="00931A0F" w:rsidRPr="007A2ADD" w:rsidRDefault="00931A0F" w:rsidP="00C364A2">
            <w:pPr>
              <w:pStyle w:val="a4"/>
              <w:numPr>
                <w:ilvl w:val="0"/>
                <w:numId w:val="60"/>
              </w:numPr>
              <w:ind w:left="357" w:hanging="357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</w:tcPr>
          <w:p w:rsidR="00931A0F" w:rsidRPr="00A20156" w:rsidRDefault="00931A0F" w:rsidP="007A2ADD">
            <w:pPr>
              <w:ind w:left="318"/>
              <w:jc w:val="both"/>
              <w:rPr>
                <w:color w:val="000000"/>
                <w:shd w:val="clear" w:color="auto" w:fill="FFFFFF"/>
              </w:rPr>
            </w:pPr>
            <w:r w:rsidRPr="00A20156">
              <w:rPr>
                <w:color w:val="000000"/>
                <w:shd w:val="clear" w:color="auto" w:fill="FFFFFF"/>
              </w:rPr>
              <w:t>В том числе: детей, оставшихся без попечения родит</w:t>
            </w:r>
            <w:r w:rsidRPr="00A20156">
              <w:rPr>
                <w:color w:val="000000"/>
                <w:shd w:val="clear" w:color="auto" w:fill="FFFFFF"/>
              </w:rPr>
              <w:t>е</w:t>
            </w:r>
            <w:r w:rsidRPr="00A20156">
              <w:rPr>
                <w:color w:val="000000"/>
                <w:shd w:val="clear" w:color="auto" w:fill="FFFFFF"/>
              </w:rPr>
              <w:t>лей, и лиц из их числа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268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296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287</w:t>
            </w:r>
          </w:p>
        </w:tc>
      </w:tr>
      <w:tr w:rsidR="00931A0F" w:rsidRPr="00A20156" w:rsidTr="007A2ADD">
        <w:tc>
          <w:tcPr>
            <w:tcW w:w="562" w:type="dxa"/>
          </w:tcPr>
          <w:p w:rsidR="00931A0F" w:rsidRPr="007A2ADD" w:rsidRDefault="00931A0F" w:rsidP="00C364A2">
            <w:pPr>
              <w:pStyle w:val="a4"/>
              <w:numPr>
                <w:ilvl w:val="0"/>
                <w:numId w:val="60"/>
              </w:numPr>
              <w:ind w:left="357" w:hanging="357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</w:tcPr>
          <w:p w:rsidR="00931A0F" w:rsidRPr="00A20156" w:rsidRDefault="00931A0F" w:rsidP="007A2ADD">
            <w:pPr>
              <w:ind w:left="743"/>
              <w:jc w:val="both"/>
              <w:rPr>
                <w:color w:val="000000"/>
                <w:shd w:val="clear" w:color="auto" w:fill="FFFFFF"/>
              </w:rPr>
            </w:pPr>
            <w:r w:rsidRPr="00A20156">
              <w:rPr>
                <w:color w:val="000000"/>
                <w:shd w:val="clear" w:color="auto" w:fill="FFFFFF"/>
              </w:rPr>
              <w:t>Из них: воспитывающихся в приемных семьях и с</w:t>
            </w:r>
            <w:r w:rsidRPr="00A20156">
              <w:rPr>
                <w:color w:val="000000"/>
                <w:shd w:val="clear" w:color="auto" w:fill="FFFFFF"/>
              </w:rPr>
              <w:t>е</w:t>
            </w:r>
            <w:r w:rsidRPr="00A20156">
              <w:rPr>
                <w:color w:val="000000"/>
                <w:shd w:val="clear" w:color="auto" w:fill="FFFFFF"/>
              </w:rPr>
              <w:t>мьях опекунов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251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265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242</w:t>
            </w:r>
          </w:p>
        </w:tc>
      </w:tr>
      <w:tr w:rsidR="00931A0F" w:rsidRPr="00A20156" w:rsidTr="007A2ADD">
        <w:tc>
          <w:tcPr>
            <w:tcW w:w="562" w:type="dxa"/>
          </w:tcPr>
          <w:p w:rsidR="00931A0F" w:rsidRPr="007A2ADD" w:rsidRDefault="00931A0F" w:rsidP="00C364A2">
            <w:pPr>
              <w:pStyle w:val="a4"/>
              <w:numPr>
                <w:ilvl w:val="0"/>
                <w:numId w:val="60"/>
              </w:numPr>
              <w:ind w:left="357" w:hanging="357"/>
              <w:jc w:val="center"/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</w:tcPr>
          <w:p w:rsidR="00931A0F" w:rsidRPr="00A20156" w:rsidRDefault="00931A0F" w:rsidP="007A2ADD">
            <w:pPr>
              <w:jc w:val="both"/>
              <w:rPr>
                <w:color w:val="000000"/>
                <w:shd w:val="clear" w:color="auto" w:fill="FFFFFF"/>
              </w:rPr>
            </w:pPr>
            <w:proofErr w:type="gramStart"/>
            <w:r w:rsidRPr="00A20156">
              <w:rPr>
                <w:b/>
                <w:color w:val="000000"/>
                <w:shd w:val="clear" w:color="auto" w:fill="FFFFFF"/>
              </w:rPr>
              <w:t>Всего обучающихся</w:t>
            </w:r>
            <w:r w:rsidRPr="00A20156">
              <w:rPr>
                <w:color w:val="000000"/>
                <w:shd w:val="clear" w:color="auto" w:fill="FFFFFF"/>
              </w:rPr>
              <w:t xml:space="preserve"> в них</w:t>
            </w:r>
            <w:proofErr w:type="gramEnd"/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17560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18355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19310</w:t>
            </w:r>
          </w:p>
        </w:tc>
      </w:tr>
      <w:tr w:rsidR="00931A0F" w:rsidRPr="00A20156" w:rsidTr="007A2ADD">
        <w:tc>
          <w:tcPr>
            <w:tcW w:w="562" w:type="dxa"/>
          </w:tcPr>
          <w:p w:rsidR="00931A0F" w:rsidRPr="007A2ADD" w:rsidRDefault="00931A0F" w:rsidP="00C364A2">
            <w:pPr>
              <w:pStyle w:val="a4"/>
              <w:numPr>
                <w:ilvl w:val="0"/>
                <w:numId w:val="60"/>
              </w:numPr>
              <w:ind w:left="357" w:hanging="357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</w:tcPr>
          <w:p w:rsidR="00931A0F" w:rsidRPr="00A20156" w:rsidRDefault="00931A0F" w:rsidP="007A2ADD">
            <w:pPr>
              <w:ind w:left="318"/>
              <w:jc w:val="both"/>
              <w:rPr>
                <w:color w:val="000000"/>
                <w:shd w:val="clear" w:color="auto" w:fill="FFFFFF"/>
              </w:rPr>
            </w:pPr>
            <w:r w:rsidRPr="00A20156">
              <w:rPr>
                <w:color w:val="000000"/>
                <w:shd w:val="clear" w:color="auto" w:fill="FFFFFF"/>
              </w:rPr>
              <w:t>В том числе: детей, оставшихся без попечения родит</w:t>
            </w:r>
            <w:r w:rsidRPr="00A20156">
              <w:rPr>
                <w:color w:val="000000"/>
                <w:shd w:val="clear" w:color="auto" w:fill="FFFFFF"/>
              </w:rPr>
              <w:t>е</w:t>
            </w:r>
            <w:r w:rsidRPr="00A20156">
              <w:rPr>
                <w:color w:val="000000"/>
                <w:shd w:val="clear" w:color="auto" w:fill="FFFFFF"/>
              </w:rPr>
              <w:t>лей, и лиц из их числа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828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825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1045</w:t>
            </w:r>
          </w:p>
        </w:tc>
      </w:tr>
      <w:tr w:rsidR="00931A0F" w:rsidRPr="00A20156" w:rsidTr="007A2ADD">
        <w:tc>
          <w:tcPr>
            <w:tcW w:w="562" w:type="dxa"/>
          </w:tcPr>
          <w:p w:rsidR="00931A0F" w:rsidRPr="007A2ADD" w:rsidRDefault="00931A0F" w:rsidP="00C364A2">
            <w:pPr>
              <w:pStyle w:val="a4"/>
              <w:numPr>
                <w:ilvl w:val="0"/>
                <w:numId w:val="60"/>
              </w:numPr>
              <w:ind w:left="357" w:hanging="357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379" w:type="dxa"/>
          </w:tcPr>
          <w:p w:rsidR="00931A0F" w:rsidRPr="00A20156" w:rsidRDefault="00931A0F" w:rsidP="007A2ADD">
            <w:pPr>
              <w:ind w:left="743"/>
              <w:jc w:val="both"/>
              <w:rPr>
                <w:color w:val="000000"/>
                <w:shd w:val="clear" w:color="auto" w:fill="FFFFFF"/>
              </w:rPr>
            </w:pPr>
            <w:r w:rsidRPr="00A20156">
              <w:rPr>
                <w:color w:val="000000"/>
                <w:shd w:val="clear" w:color="auto" w:fill="FFFFFF"/>
              </w:rPr>
              <w:t>Из них: воспитывающихся в приемных семьях и с</w:t>
            </w:r>
            <w:r w:rsidRPr="00A20156">
              <w:rPr>
                <w:color w:val="000000"/>
                <w:shd w:val="clear" w:color="auto" w:fill="FFFFFF"/>
              </w:rPr>
              <w:t>е</w:t>
            </w:r>
            <w:r w:rsidRPr="00A20156">
              <w:rPr>
                <w:color w:val="000000"/>
                <w:shd w:val="clear" w:color="auto" w:fill="FFFFFF"/>
              </w:rPr>
              <w:t>мьях опекунов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467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459</w:t>
            </w:r>
          </w:p>
        </w:tc>
        <w:tc>
          <w:tcPr>
            <w:tcW w:w="953" w:type="dxa"/>
          </w:tcPr>
          <w:p w:rsidR="00931A0F" w:rsidRPr="00BA2271" w:rsidRDefault="00931A0F" w:rsidP="00FD52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479</w:t>
            </w:r>
          </w:p>
        </w:tc>
      </w:tr>
    </w:tbl>
    <w:p w:rsidR="00FD5201" w:rsidRPr="00A20156" w:rsidRDefault="00FD5201" w:rsidP="00A20156">
      <w:pPr>
        <w:ind w:firstLine="709"/>
        <w:jc w:val="both"/>
        <w:rPr>
          <w:color w:val="000000"/>
          <w:shd w:val="clear" w:color="auto" w:fill="FFFFFF"/>
        </w:rPr>
      </w:pPr>
    </w:p>
    <w:p w:rsidR="00A20156" w:rsidRPr="001529C4" w:rsidRDefault="00A20156" w:rsidP="002F2C80">
      <w:pPr>
        <w:pStyle w:val="a4"/>
        <w:numPr>
          <w:ilvl w:val="2"/>
          <w:numId w:val="3"/>
        </w:numPr>
        <w:tabs>
          <w:tab w:val="clear" w:pos="720"/>
        </w:tabs>
        <w:spacing w:after="120"/>
        <w:ind w:left="0" w:firstLine="709"/>
        <w:jc w:val="both"/>
        <w:rPr>
          <w:b/>
          <w:color w:val="000000"/>
          <w:shd w:val="clear" w:color="auto" w:fill="FFFFFF"/>
        </w:rPr>
      </w:pPr>
      <w:r w:rsidRPr="002F2C80">
        <w:rPr>
          <w:color w:val="000000"/>
          <w:shd w:val="clear" w:color="auto" w:fill="FFFFFF"/>
        </w:rPr>
        <w:t xml:space="preserve"> </w:t>
      </w:r>
      <w:r w:rsidRPr="001529C4">
        <w:rPr>
          <w:b/>
          <w:color w:val="000000"/>
          <w:shd w:val="clear" w:color="auto" w:fill="FFFFFF"/>
        </w:rPr>
        <w:t>Укажите информацию о наличии/отсутствии льготных мест для детей-сирот и детей, оставшихся без попечения родителей, в образовательных учреждениях среднего профессионального об</w:t>
      </w:r>
      <w:r w:rsidR="00931A0F" w:rsidRPr="001529C4">
        <w:rPr>
          <w:b/>
          <w:color w:val="000000"/>
          <w:shd w:val="clear" w:color="auto" w:fill="FFFFFF"/>
        </w:rPr>
        <w:t>разования?</w:t>
      </w:r>
    </w:p>
    <w:p w:rsidR="00931A0F" w:rsidRPr="00931A0F" w:rsidRDefault="00931A0F" w:rsidP="00931A0F">
      <w:pPr>
        <w:pStyle w:val="a4"/>
        <w:ind w:left="360"/>
        <w:jc w:val="both"/>
        <w:rPr>
          <w:color w:val="000000"/>
          <w:shd w:val="clear" w:color="auto" w:fill="FFFFFF"/>
        </w:rPr>
      </w:pPr>
      <w:r w:rsidRPr="00931A0F">
        <w:rPr>
          <w:color w:val="000000"/>
          <w:shd w:val="clear" w:color="auto" w:fill="FFFFFF"/>
        </w:rPr>
        <w:t>Обучающиеся из числа детей, оставшихся без попечения родителей, сирот, лиц из их числа поступают в учреждения среднего профессионального образования на общих осн</w:t>
      </w:r>
      <w:r w:rsidRPr="00931A0F">
        <w:rPr>
          <w:color w:val="000000"/>
          <w:shd w:val="clear" w:color="auto" w:fill="FFFFFF"/>
        </w:rPr>
        <w:t>о</w:t>
      </w:r>
      <w:r w:rsidRPr="00931A0F">
        <w:rPr>
          <w:color w:val="000000"/>
          <w:shd w:val="clear" w:color="auto" w:fill="FFFFFF"/>
        </w:rPr>
        <w:t xml:space="preserve">ваниях в соответствии с действующим законодательством. </w:t>
      </w:r>
    </w:p>
    <w:p w:rsidR="00931A0F" w:rsidRPr="002F2C80" w:rsidRDefault="00931A0F" w:rsidP="00931A0F">
      <w:pPr>
        <w:pStyle w:val="a4"/>
        <w:spacing w:after="120"/>
        <w:ind w:left="709"/>
        <w:jc w:val="both"/>
        <w:rPr>
          <w:color w:val="000000"/>
          <w:shd w:val="clear" w:color="auto" w:fill="FFFFFF"/>
        </w:rPr>
      </w:pPr>
    </w:p>
    <w:p w:rsidR="00A20156" w:rsidRPr="001529C4" w:rsidRDefault="00A20156" w:rsidP="002F2C80">
      <w:pPr>
        <w:pStyle w:val="a4"/>
        <w:numPr>
          <w:ilvl w:val="2"/>
          <w:numId w:val="3"/>
        </w:numPr>
        <w:tabs>
          <w:tab w:val="clear" w:pos="720"/>
        </w:tabs>
        <w:spacing w:after="120"/>
        <w:ind w:left="0" w:firstLine="709"/>
        <w:jc w:val="both"/>
        <w:rPr>
          <w:b/>
          <w:color w:val="000000"/>
          <w:shd w:val="clear" w:color="auto" w:fill="FFFFFF"/>
        </w:rPr>
      </w:pPr>
      <w:r w:rsidRPr="002F2C80">
        <w:rPr>
          <w:color w:val="000000"/>
          <w:shd w:val="clear" w:color="auto" w:fill="FFFFFF"/>
        </w:rPr>
        <w:t xml:space="preserve"> </w:t>
      </w:r>
      <w:r w:rsidRPr="001529C4">
        <w:rPr>
          <w:b/>
          <w:color w:val="000000"/>
          <w:shd w:val="clear" w:color="auto" w:fill="FFFFFF"/>
        </w:rPr>
        <w:t xml:space="preserve">Перечислите наиболее востребованные специальности в регионе? А также укажите численность обучающихся на этих специальностях, в том числе детей-сирот и детей, оставшихся без попечения родителей? </w:t>
      </w:r>
    </w:p>
    <w:p w:rsidR="00931A0F" w:rsidRPr="00931A0F" w:rsidRDefault="00931A0F" w:rsidP="00931A0F">
      <w:pPr>
        <w:jc w:val="both"/>
        <w:rPr>
          <w:color w:val="000000"/>
          <w:shd w:val="clear" w:color="auto" w:fill="FFFFFF"/>
        </w:rPr>
      </w:pPr>
      <w:r w:rsidRPr="00931A0F">
        <w:rPr>
          <w:color w:val="000000"/>
          <w:shd w:val="clear" w:color="auto" w:fill="FFFFFF"/>
        </w:rPr>
        <w:t>09.02.07 Информационные системы и программирование» (Всего: 1079,</w:t>
      </w:r>
      <w:r w:rsidRPr="0006499A">
        <w:t xml:space="preserve"> </w:t>
      </w:r>
      <w:r w:rsidRPr="00931A0F">
        <w:rPr>
          <w:color w:val="000000"/>
          <w:shd w:val="clear" w:color="auto" w:fill="FFFFFF"/>
        </w:rPr>
        <w:t>из них: 10 чел.)</w:t>
      </w:r>
    </w:p>
    <w:p w:rsidR="00931A0F" w:rsidRPr="00931A0F" w:rsidRDefault="00931A0F" w:rsidP="00931A0F">
      <w:pPr>
        <w:jc w:val="both"/>
        <w:rPr>
          <w:color w:val="000000"/>
          <w:shd w:val="clear" w:color="auto" w:fill="FFFFFF"/>
        </w:rPr>
      </w:pPr>
      <w:r w:rsidRPr="00931A0F">
        <w:rPr>
          <w:color w:val="000000"/>
          <w:shd w:val="clear" w:color="auto" w:fill="FFFFFF"/>
        </w:rPr>
        <w:t>23.01.17 Мастер по ремонту и обслуживанию транспорта (Всего: 558, из них: 22 чел.)</w:t>
      </w:r>
    </w:p>
    <w:p w:rsidR="00931A0F" w:rsidRPr="00931A0F" w:rsidRDefault="00931A0F" w:rsidP="00931A0F">
      <w:pPr>
        <w:jc w:val="both"/>
        <w:rPr>
          <w:color w:val="000000"/>
          <w:shd w:val="clear" w:color="auto" w:fill="FFFFFF"/>
        </w:rPr>
      </w:pPr>
      <w:r w:rsidRPr="00931A0F">
        <w:rPr>
          <w:color w:val="000000"/>
          <w:shd w:val="clear" w:color="auto" w:fill="FFFFFF"/>
        </w:rPr>
        <w:t>34.02.01. Сестринское дело (Всего: 1478, из них: 36 чел.)</w:t>
      </w:r>
    </w:p>
    <w:p w:rsidR="00931A0F" w:rsidRPr="00931A0F" w:rsidRDefault="00931A0F" w:rsidP="00931A0F">
      <w:pPr>
        <w:jc w:val="both"/>
        <w:rPr>
          <w:color w:val="000000"/>
          <w:shd w:val="clear" w:color="auto" w:fill="FFFFFF"/>
        </w:rPr>
      </w:pPr>
      <w:r w:rsidRPr="00931A0F">
        <w:rPr>
          <w:color w:val="000000"/>
          <w:shd w:val="clear" w:color="auto" w:fill="FFFFFF"/>
        </w:rPr>
        <w:t>43.02.15 Поварское и кондитерское дело (Всего: 259, из них:25 чел.)</w:t>
      </w:r>
    </w:p>
    <w:p w:rsidR="00931A0F" w:rsidRPr="00931A0F" w:rsidRDefault="00931A0F" w:rsidP="00931A0F">
      <w:pPr>
        <w:jc w:val="both"/>
        <w:rPr>
          <w:b/>
        </w:rPr>
      </w:pPr>
      <w:r w:rsidRPr="00931A0F">
        <w:rPr>
          <w:color w:val="000000"/>
          <w:shd w:val="clear" w:color="auto" w:fill="FFFFFF"/>
        </w:rPr>
        <w:t>43.01.09 Повар-кондитер (Всего: 1471, из них: 89 чел.)</w:t>
      </w:r>
    </w:p>
    <w:p w:rsidR="00A20156" w:rsidRDefault="00A20156" w:rsidP="00931A0F">
      <w:pPr>
        <w:jc w:val="both"/>
        <w:rPr>
          <w:b/>
        </w:rPr>
      </w:pPr>
    </w:p>
    <w:p w:rsidR="00FD5201" w:rsidRPr="00FD5201" w:rsidRDefault="00FD5201" w:rsidP="00931A0F">
      <w:pPr>
        <w:jc w:val="both"/>
      </w:pPr>
      <w:r w:rsidRPr="00FD5201">
        <w:t xml:space="preserve">По линии сферы </w:t>
      </w:r>
      <w:proofErr w:type="gramStart"/>
      <w:r w:rsidRPr="00FD5201">
        <w:t>культур</w:t>
      </w:r>
      <w:r>
        <w:t>ы</w:t>
      </w:r>
      <w:proofErr w:type="gramEnd"/>
      <w:r w:rsidRPr="00FD5201">
        <w:t xml:space="preserve"> наиболее востребованные специальности: «хореография» (уч</w:t>
      </w:r>
      <w:r w:rsidRPr="00FD5201">
        <w:t>а</w:t>
      </w:r>
      <w:r w:rsidRPr="00FD5201">
        <w:t>щихся 67 чел.); «музыкальное искусство эстрады» (учащихся 103 чел.);   «театральное тво</w:t>
      </w:r>
      <w:r w:rsidRPr="00FD5201">
        <w:t>р</w:t>
      </w:r>
      <w:r w:rsidRPr="00FD5201">
        <w:t>чество» (учащихся 29 чел.).</w:t>
      </w:r>
    </w:p>
    <w:p w:rsidR="00FD5201" w:rsidRPr="009A7564" w:rsidRDefault="00FD5201" w:rsidP="00931A0F">
      <w:pPr>
        <w:jc w:val="both"/>
        <w:rPr>
          <w:b/>
        </w:rPr>
      </w:pPr>
    </w:p>
    <w:p w:rsidR="004C7D1B" w:rsidRPr="002E06E0" w:rsidRDefault="00865AEF" w:rsidP="002E06E0">
      <w:pPr>
        <w:pStyle w:val="a4"/>
        <w:numPr>
          <w:ilvl w:val="1"/>
          <w:numId w:val="3"/>
        </w:numPr>
        <w:rPr>
          <w:b/>
        </w:rPr>
      </w:pPr>
      <w:r w:rsidRPr="000D6A0F">
        <w:rPr>
          <w:b/>
        </w:rPr>
        <w:t>Вовлеченность несовершеннолетних в занятия физической культурой и спортом</w:t>
      </w:r>
    </w:p>
    <w:tbl>
      <w:tblPr>
        <w:tblW w:w="960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708"/>
        <w:gridCol w:w="5812"/>
        <w:gridCol w:w="885"/>
        <w:gridCol w:w="885"/>
        <w:gridCol w:w="885"/>
      </w:tblGrid>
      <w:tr w:rsidR="00CF4B06" w:rsidRPr="000D6A0F" w:rsidTr="005643F9">
        <w:tc>
          <w:tcPr>
            <w:tcW w:w="426" w:type="dxa"/>
          </w:tcPr>
          <w:p w:rsidR="00CF4B06" w:rsidRPr="000D6A0F" w:rsidRDefault="00CF4B06" w:rsidP="00CF4B06">
            <w:pPr>
              <w:jc w:val="center"/>
              <w:rPr>
                <w:b/>
              </w:rPr>
            </w:pPr>
            <w:r w:rsidRPr="000D6A0F">
              <w:rPr>
                <w:b/>
              </w:rPr>
              <w:t xml:space="preserve">№ </w:t>
            </w:r>
            <w:proofErr w:type="gramStart"/>
            <w:r w:rsidRPr="000D6A0F">
              <w:rPr>
                <w:b/>
              </w:rPr>
              <w:t>п</w:t>
            </w:r>
            <w:proofErr w:type="gramEnd"/>
            <w:r w:rsidRPr="000D6A0F">
              <w:rPr>
                <w:b/>
              </w:rPr>
              <w:t>/п</w:t>
            </w: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CF4B06" w:rsidRPr="000D6A0F" w:rsidRDefault="00CF4B06" w:rsidP="00CF4B06">
            <w:pPr>
              <w:jc w:val="center"/>
              <w:rPr>
                <w:b/>
              </w:rPr>
            </w:pPr>
            <w:r w:rsidRPr="000D6A0F">
              <w:rPr>
                <w:b/>
              </w:rPr>
              <w:t>Наименование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:rsidR="00CF4B06" w:rsidRPr="000D6A0F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5" w:type="dxa"/>
            <w:vAlign w:val="center"/>
          </w:tcPr>
          <w:p w:rsidR="00CF4B06" w:rsidRPr="000D6A0F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5" w:type="dxa"/>
            <w:vAlign w:val="center"/>
          </w:tcPr>
          <w:p w:rsidR="00CF4B06" w:rsidRPr="000D6A0F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931A0F" w:rsidRPr="000D6A0F" w:rsidTr="005643F9">
        <w:tc>
          <w:tcPr>
            <w:tcW w:w="426" w:type="dxa"/>
            <w:shd w:val="clear" w:color="auto" w:fill="FFFFFF"/>
          </w:tcPr>
          <w:p w:rsidR="00931A0F" w:rsidRPr="000D6A0F" w:rsidRDefault="00931A0F" w:rsidP="00C364A2">
            <w:pPr>
              <w:numPr>
                <w:ilvl w:val="0"/>
                <w:numId w:val="49"/>
              </w:numPr>
              <w:ind w:left="0" w:firstLine="0"/>
              <w:jc w:val="both"/>
            </w:pPr>
          </w:p>
        </w:tc>
        <w:tc>
          <w:tcPr>
            <w:tcW w:w="6520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931A0F" w:rsidRPr="000D6A0F" w:rsidRDefault="00931A0F" w:rsidP="005643F9">
            <w:pPr>
              <w:jc w:val="both"/>
            </w:pPr>
            <w:r w:rsidRPr="000D6A0F">
              <w:t>Количество организаций, деятельность которых направлена на подготовку спортивного олимпийского (</w:t>
            </w:r>
            <w:proofErr w:type="spellStart"/>
            <w:r w:rsidRPr="000D6A0F">
              <w:t>паралимпийского</w:t>
            </w:r>
            <w:proofErr w:type="spellEnd"/>
            <w:r w:rsidRPr="000D6A0F">
              <w:t>) резерва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:rsidR="00931A0F" w:rsidRPr="000D6A0F" w:rsidRDefault="00931A0F" w:rsidP="00066FC4">
            <w:pPr>
              <w:jc w:val="center"/>
            </w:pPr>
            <w:r>
              <w:t>22</w:t>
            </w:r>
          </w:p>
        </w:tc>
        <w:tc>
          <w:tcPr>
            <w:tcW w:w="885" w:type="dxa"/>
          </w:tcPr>
          <w:p w:rsidR="00931A0F" w:rsidRPr="000D6A0F" w:rsidRDefault="00931A0F" w:rsidP="00066FC4">
            <w:pPr>
              <w:jc w:val="center"/>
            </w:pPr>
            <w:r>
              <w:t>23</w:t>
            </w:r>
          </w:p>
        </w:tc>
        <w:tc>
          <w:tcPr>
            <w:tcW w:w="885" w:type="dxa"/>
          </w:tcPr>
          <w:p w:rsidR="00931A0F" w:rsidRDefault="00931A0F" w:rsidP="00066FC4">
            <w:pPr>
              <w:jc w:val="center"/>
            </w:pPr>
            <w:r>
              <w:t>23</w:t>
            </w:r>
          </w:p>
        </w:tc>
      </w:tr>
      <w:tr w:rsidR="00931A0F" w:rsidRPr="000D6A0F" w:rsidTr="005643F9">
        <w:tc>
          <w:tcPr>
            <w:tcW w:w="426" w:type="dxa"/>
            <w:shd w:val="clear" w:color="auto" w:fill="FFFFFF"/>
          </w:tcPr>
          <w:p w:rsidR="00931A0F" w:rsidRPr="000D6A0F" w:rsidRDefault="00931A0F" w:rsidP="00C364A2">
            <w:pPr>
              <w:numPr>
                <w:ilvl w:val="0"/>
                <w:numId w:val="49"/>
              </w:numPr>
              <w:ind w:left="0" w:firstLine="0"/>
              <w:jc w:val="both"/>
            </w:pPr>
          </w:p>
        </w:tc>
        <w:tc>
          <w:tcPr>
            <w:tcW w:w="6520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931A0F" w:rsidRPr="000D6A0F" w:rsidRDefault="00931A0F" w:rsidP="006F08CE">
            <w:pPr>
              <w:ind w:left="680"/>
              <w:jc w:val="both"/>
            </w:pPr>
            <w:r w:rsidRPr="000D6A0F">
              <w:t xml:space="preserve">Из них: Количество организаций </w:t>
            </w:r>
            <w:proofErr w:type="spellStart"/>
            <w:r w:rsidRPr="000D6A0F">
              <w:t>интернатного</w:t>
            </w:r>
            <w:proofErr w:type="spellEnd"/>
            <w:r w:rsidRPr="000D6A0F">
              <w:t xml:space="preserve"> типа (с возможностью проживания несовершеннолетних)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:rsidR="00931A0F" w:rsidRPr="000D6A0F" w:rsidRDefault="00931A0F" w:rsidP="00066FC4">
            <w:pPr>
              <w:jc w:val="center"/>
            </w:pPr>
            <w:r>
              <w:t>1</w:t>
            </w:r>
          </w:p>
        </w:tc>
        <w:tc>
          <w:tcPr>
            <w:tcW w:w="885" w:type="dxa"/>
          </w:tcPr>
          <w:p w:rsidR="00931A0F" w:rsidRPr="000D6A0F" w:rsidRDefault="00931A0F" w:rsidP="00066FC4">
            <w:pPr>
              <w:jc w:val="center"/>
            </w:pPr>
            <w:r>
              <w:t>1</w:t>
            </w:r>
          </w:p>
        </w:tc>
        <w:tc>
          <w:tcPr>
            <w:tcW w:w="885" w:type="dxa"/>
          </w:tcPr>
          <w:p w:rsidR="00931A0F" w:rsidRDefault="00931A0F" w:rsidP="00066FC4">
            <w:pPr>
              <w:jc w:val="center"/>
            </w:pPr>
            <w:r>
              <w:t>1</w:t>
            </w:r>
          </w:p>
        </w:tc>
      </w:tr>
      <w:tr w:rsidR="00931A0F" w:rsidRPr="000D6A0F" w:rsidTr="005643F9">
        <w:tc>
          <w:tcPr>
            <w:tcW w:w="426" w:type="dxa"/>
            <w:shd w:val="clear" w:color="auto" w:fill="FFFFFF"/>
          </w:tcPr>
          <w:p w:rsidR="00931A0F" w:rsidRPr="000D6A0F" w:rsidRDefault="00931A0F" w:rsidP="00C364A2">
            <w:pPr>
              <w:numPr>
                <w:ilvl w:val="0"/>
                <w:numId w:val="49"/>
              </w:numPr>
              <w:ind w:left="0" w:firstLine="0"/>
              <w:jc w:val="both"/>
            </w:pPr>
          </w:p>
        </w:tc>
        <w:tc>
          <w:tcPr>
            <w:tcW w:w="6520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931A0F" w:rsidRPr="000D6A0F" w:rsidRDefault="00931A0F" w:rsidP="005643F9">
            <w:pPr>
              <w:jc w:val="both"/>
            </w:pPr>
            <w:r w:rsidRPr="000D6A0F">
              <w:t>Численность несовершеннолетних занимающихся в организ</w:t>
            </w:r>
            <w:r w:rsidRPr="000D6A0F">
              <w:t>а</w:t>
            </w:r>
            <w:r w:rsidRPr="000D6A0F">
              <w:t>циях, осуществляющих подготовку олимпийского (</w:t>
            </w:r>
            <w:proofErr w:type="spellStart"/>
            <w:r w:rsidRPr="000D6A0F">
              <w:t>парали</w:t>
            </w:r>
            <w:r w:rsidRPr="000D6A0F">
              <w:t>м</w:t>
            </w:r>
            <w:r w:rsidRPr="000D6A0F">
              <w:t>пийкого</w:t>
            </w:r>
            <w:proofErr w:type="spellEnd"/>
            <w:r w:rsidRPr="000D6A0F">
              <w:t>) резерва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:rsidR="00931A0F" w:rsidRPr="000D6A0F" w:rsidRDefault="00931A0F" w:rsidP="00066FC4">
            <w:pPr>
              <w:jc w:val="center"/>
            </w:pPr>
            <w:r>
              <w:t>11639</w:t>
            </w:r>
          </w:p>
        </w:tc>
        <w:tc>
          <w:tcPr>
            <w:tcW w:w="885" w:type="dxa"/>
          </w:tcPr>
          <w:p w:rsidR="00931A0F" w:rsidRPr="000D6A0F" w:rsidRDefault="00931A0F" w:rsidP="00066FC4">
            <w:pPr>
              <w:jc w:val="center"/>
            </w:pPr>
            <w:r>
              <w:t>11638</w:t>
            </w:r>
          </w:p>
        </w:tc>
        <w:tc>
          <w:tcPr>
            <w:tcW w:w="885" w:type="dxa"/>
          </w:tcPr>
          <w:p w:rsidR="00931A0F" w:rsidRDefault="00931A0F" w:rsidP="00066FC4">
            <w:pPr>
              <w:jc w:val="center"/>
            </w:pPr>
            <w:r>
              <w:t>11505</w:t>
            </w:r>
          </w:p>
        </w:tc>
      </w:tr>
      <w:tr w:rsidR="00931A0F" w:rsidRPr="000D6A0F" w:rsidTr="005643F9">
        <w:tc>
          <w:tcPr>
            <w:tcW w:w="426" w:type="dxa"/>
            <w:shd w:val="clear" w:color="auto" w:fill="FFFFFF"/>
          </w:tcPr>
          <w:p w:rsidR="00931A0F" w:rsidRPr="000D6A0F" w:rsidRDefault="00931A0F" w:rsidP="00C364A2">
            <w:pPr>
              <w:numPr>
                <w:ilvl w:val="0"/>
                <w:numId w:val="49"/>
              </w:numPr>
              <w:ind w:left="0" w:firstLine="0"/>
              <w:jc w:val="both"/>
            </w:pPr>
          </w:p>
        </w:tc>
        <w:tc>
          <w:tcPr>
            <w:tcW w:w="6520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931A0F" w:rsidRPr="000D6A0F" w:rsidRDefault="00931A0F" w:rsidP="006F08CE">
            <w:pPr>
              <w:ind w:left="680"/>
              <w:jc w:val="both"/>
            </w:pPr>
            <w:r w:rsidRPr="000D6A0F">
              <w:t>Из них: Инвалидов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:rsidR="00931A0F" w:rsidRPr="000D6A0F" w:rsidRDefault="00931A0F" w:rsidP="00066FC4">
            <w:pPr>
              <w:jc w:val="center"/>
            </w:pPr>
            <w:r>
              <w:t>160</w:t>
            </w:r>
          </w:p>
        </w:tc>
        <w:tc>
          <w:tcPr>
            <w:tcW w:w="885" w:type="dxa"/>
          </w:tcPr>
          <w:p w:rsidR="00931A0F" w:rsidRPr="000D6A0F" w:rsidRDefault="00931A0F" w:rsidP="00066FC4">
            <w:pPr>
              <w:jc w:val="center"/>
            </w:pPr>
            <w:r>
              <w:t>158</w:t>
            </w:r>
          </w:p>
        </w:tc>
        <w:tc>
          <w:tcPr>
            <w:tcW w:w="885" w:type="dxa"/>
          </w:tcPr>
          <w:p w:rsidR="00931A0F" w:rsidRDefault="00931A0F" w:rsidP="00066FC4">
            <w:pPr>
              <w:jc w:val="center"/>
            </w:pPr>
            <w:r>
              <w:t>154</w:t>
            </w:r>
          </w:p>
        </w:tc>
      </w:tr>
      <w:tr w:rsidR="00931A0F" w:rsidRPr="000D6A0F" w:rsidTr="005643F9">
        <w:tc>
          <w:tcPr>
            <w:tcW w:w="426" w:type="dxa"/>
            <w:shd w:val="clear" w:color="auto" w:fill="FFFFFF"/>
          </w:tcPr>
          <w:p w:rsidR="00931A0F" w:rsidRPr="000D6A0F" w:rsidRDefault="00931A0F" w:rsidP="00C364A2">
            <w:pPr>
              <w:numPr>
                <w:ilvl w:val="0"/>
                <w:numId w:val="49"/>
              </w:numPr>
              <w:ind w:left="0" w:firstLine="0"/>
              <w:jc w:val="both"/>
            </w:pPr>
          </w:p>
        </w:tc>
        <w:tc>
          <w:tcPr>
            <w:tcW w:w="6520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931A0F" w:rsidRPr="000D6A0F" w:rsidRDefault="00931A0F" w:rsidP="006F08CE">
            <w:pPr>
              <w:jc w:val="both"/>
            </w:pPr>
            <w:r w:rsidRPr="000D6A0F">
              <w:t>Количество организаций, осуществляющих работу по физич</w:t>
            </w:r>
            <w:r w:rsidRPr="000D6A0F">
              <w:t>е</w:t>
            </w:r>
            <w:r w:rsidRPr="000D6A0F">
              <w:t>ской культуре и спорту, всего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:rsidR="00931A0F" w:rsidRPr="000D6A0F" w:rsidRDefault="00931A0F" w:rsidP="00066FC4">
            <w:pPr>
              <w:jc w:val="center"/>
            </w:pPr>
            <w:r>
              <w:t>53</w:t>
            </w:r>
          </w:p>
        </w:tc>
        <w:tc>
          <w:tcPr>
            <w:tcW w:w="885" w:type="dxa"/>
          </w:tcPr>
          <w:p w:rsidR="00931A0F" w:rsidRPr="000D6A0F" w:rsidRDefault="00931A0F" w:rsidP="00066FC4">
            <w:pPr>
              <w:jc w:val="center"/>
            </w:pPr>
            <w:r>
              <w:t>54</w:t>
            </w:r>
          </w:p>
        </w:tc>
        <w:tc>
          <w:tcPr>
            <w:tcW w:w="885" w:type="dxa"/>
          </w:tcPr>
          <w:p w:rsidR="00931A0F" w:rsidRDefault="00931A0F" w:rsidP="00066FC4">
            <w:pPr>
              <w:jc w:val="center"/>
            </w:pPr>
            <w:r>
              <w:t>54</w:t>
            </w:r>
          </w:p>
        </w:tc>
      </w:tr>
      <w:tr w:rsidR="00931A0F" w:rsidRPr="000D6A0F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931A0F" w:rsidRPr="000D6A0F" w:rsidRDefault="00931A0F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:rsidR="00931A0F" w:rsidRPr="000D6A0F" w:rsidRDefault="00931A0F" w:rsidP="006F08CE">
            <w:pPr>
              <w:ind w:left="680"/>
            </w:pPr>
            <w:r w:rsidRPr="000D6A0F">
              <w:t xml:space="preserve">Из них: Количество организаций </w:t>
            </w:r>
            <w:proofErr w:type="spellStart"/>
            <w:r w:rsidRPr="000D6A0F">
              <w:t>интернатного</w:t>
            </w:r>
            <w:proofErr w:type="spellEnd"/>
            <w:r w:rsidRPr="000D6A0F">
              <w:t xml:space="preserve"> типа (с возможностью проживания несовершеннолетних)</w:t>
            </w:r>
          </w:p>
        </w:tc>
        <w:tc>
          <w:tcPr>
            <w:tcW w:w="885" w:type="dxa"/>
          </w:tcPr>
          <w:p w:rsidR="00931A0F" w:rsidRPr="000D6A0F" w:rsidRDefault="00931A0F" w:rsidP="00066FC4">
            <w:pPr>
              <w:jc w:val="center"/>
            </w:pPr>
            <w:r>
              <w:t>1</w:t>
            </w:r>
          </w:p>
        </w:tc>
        <w:tc>
          <w:tcPr>
            <w:tcW w:w="885" w:type="dxa"/>
          </w:tcPr>
          <w:p w:rsidR="00931A0F" w:rsidRPr="000D6A0F" w:rsidRDefault="00931A0F" w:rsidP="00066FC4">
            <w:pPr>
              <w:jc w:val="center"/>
            </w:pPr>
            <w:r>
              <w:t>1</w:t>
            </w:r>
          </w:p>
        </w:tc>
        <w:tc>
          <w:tcPr>
            <w:tcW w:w="885" w:type="dxa"/>
          </w:tcPr>
          <w:p w:rsidR="00931A0F" w:rsidRDefault="00931A0F" w:rsidP="00066FC4">
            <w:pPr>
              <w:jc w:val="center"/>
            </w:pPr>
            <w:r>
              <w:t>1</w:t>
            </w:r>
          </w:p>
        </w:tc>
      </w:tr>
      <w:tr w:rsidR="00931A0F" w:rsidRPr="000D6A0F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931A0F" w:rsidRPr="000D6A0F" w:rsidRDefault="00931A0F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:rsidR="00931A0F" w:rsidRPr="000D6A0F" w:rsidRDefault="00931A0F" w:rsidP="005643F9">
            <w:r w:rsidRPr="000D6A0F">
              <w:t>Численность несовершеннолетних вовлеченных в занятия ф</w:t>
            </w:r>
            <w:r w:rsidRPr="000D6A0F">
              <w:t>и</w:t>
            </w:r>
            <w:r w:rsidRPr="000D6A0F">
              <w:t>зической культурой</w:t>
            </w:r>
          </w:p>
        </w:tc>
        <w:tc>
          <w:tcPr>
            <w:tcW w:w="885" w:type="dxa"/>
          </w:tcPr>
          <w:p w:rsidR="00931A0F" w:rsidRPr="000D6A0F" w:rsidRDefault="00931A0F" w:rsidP="00066FC4">
            <w:pPr>
              <w:jc w:val="center"/>
            </w:pPr>
            <w:r>
              <w:t>20412</w:t>
            </w:r>
          </w:p>
        </w:tc>
        <w:tc>
          <w:tcPr>
            <w:tcW w:w="885" w:type="dxa"/>
          </w:tcPr>
          <w:p w:rsidR="00931A0F" w:rsidRPr="000D6A0F" w:rsidRDefault="00931A0F" w:rsidP="00066FC4">
            <w:pPr>
              <w:jc w:val="center"/>
            </w:pPr>
            <w:r>
              <w:t>21018</w:t>
            </w:r>
          </w:p>
        </w:tc>
        <w:tc>
          <w:tcPr>
            <w:tcW w:w="885" w:type="dxa"/>
          </w:tcPr>
          <w:p w:rsidR="00931A0F" w:rsidRDefault="00931A0F" w:rsidP="00066FC4">
            <w:pPr>
              <w:jc w:val="center"/>
            </w:pPr>
            <w:r>
              <w:t>22570</w:t>
            </w:r>
          </w:p>
        </w:tc>
      </w:tr>
      <w:tr w:rsidR="00931A0F" w:rsidRPr="000D6A0F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931A0F" w:rsidRPr="000D6A0F" w:rsidRDefault="00931A0F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 w:val="restart"/>
            <w:vAlign w:val="center"/>
          </w:tcPr>
          <w:p w:rsidR="00931A0F" w:rsidRPr="000D6A0F" w:rsidRDefault="00931A0F" w:rsidP="006F08CE">
            <w:pPr>
              <w:jc w:val="center"/>
            </w:pPr>
            <w:r w:rsidRPr="000D6A0F">
              <w:t xml:space="preserve">В </w:t>
            </w:r>
            <w:proofErr w:type="spellStart"/>
            <w:r w:rsidRPr="000D6A0F">
              <w:t>т.ч</w:t>
            </w:r>
            <w:proofErr w:type="spellEnd"/>
            <w:r w:rsidRPr="000D6A0F">
              <w:t>.</w:t>
            </w:r>
          </w:p>
        </w:tc>
        <w:tc>
          <w:tcPr>
            <w:tcW w:w="5812" w:type="dxa"/>
          </w:tcPr>
          <w:p w:rsidR="00931A0F" w:rsidRPr="000D6A0F" w:rsidRDefault="00931A0F" w:rsidP="005643F9">
            <w:r w:rsidRPr="000D6A0F">
              <w:t>детей-сирот</w:t>
            </w:r>
          </w:p>
        </w:tc>
        <w:tc>
          <w:tcPr>
            <w:tcW w:w="885" w:type="dxa"/>
          </w:tcPr>
          <w:p w:rsidR="00931A0F" w:rsidRPr="000D6A0F" w:rsidRDefault="00931A0F" w:rsidP="00066FC4">
            <w:pPr>
              <w:jc w:val="center"/>
            </w:pPr>
            <w:r>
              <w:t>2280</w:t>
            </w:r>
          </w:p>
        </w:tc>
        <w:tc>
          <w:tcPr>
            <w:tcW w:w="885" w:type="dxa"/>
          </w:tcPr>
          <w:p w:rsidR="00931A0F" w:rsidRPr="000D6A0F" w:rsidRDefault="00931A0F" w:rsidP="00066FC4">
            <w:pPr>
              <w:jc w:val="center"/>
            </w:pPr>
            <w:r>
              <w:t>2200</w:t>
            </w:r>
          </w:p>
        </w:tc>
        <w:tc>
          <w:tcPr>
            <w:tcW w:w="885" w:type="dxa"/>
          </w:tcPr>
          <w:p w:rsidR="00931A0F" w:rsidRDefault="00931A0F" w:rsidP="00066FC4">
            <w:pPr>
              <w:jc w:val="center"/>
            </w:pPr>
            <w:r>
              <w:t>2190</w:t>
            </w:r>
          </w:p>
        </w:tc>
      </w:tr>
      <w:tr w:rsidR="00931A0F" w:rsidRPr="000D6A0F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931A0F" w:rsidRPr="000D6A0F" w:rsidRDefault="00931A0F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931A0F" w:rsidRPr="000D6A0F" w:rsidRDefault="00931A0F" w:rsidP="005643F9"/>
        </w:tc>
        <w:tc>
          <w:tcPr>
            <w:tcW w:w="5812" w:type="dxa"/>
          </w:tcPr>
          <w:p w:rsidR="00931A0F" w:rsidRPr="000D6A0F" w:rsidRDefault="00931A0F" w:rsidP="005643F9">
            <w:r w:rsidRPr="000D6A0F">
              <w:t>ОВЗ</w:t>
            </w:r>
          </w:p>
        </w:tc>
        <w:tc>
          <w:tcPr>
            <w:tcW w:w="885" w:type="dxa"/>
          </w:tcPr>
          <w:p w:rsidR="00931A0F" w:rsidRPr="000D6A0F" w:rsidRDefault="00931A0F" w:rsidP="00066FC4">
            <w:pPr>
              <w:jc w:val="center"/>
            </w:pPr>
            <w:r>
              <w:t>2009</w:t>
            </w:r>
          </w:p>
        </w:tc>
        <w:tc>
          <w:tcPr>
            <w:tcW w:w="885" w:type="dxa"/>
          </w:tcPr>
          <w:p w:rsidR="00931A0F" w:rsidRPr="000D6A0F" w:rsidRDefault="00931A0F" w:rsidP="00066FC4">
            <w:pPr>
              <w:jc w:val="center"/>
            </w:pPr>
            <w:r>
              <w:t>1975</w:t>
            </w:r>
          </w:p>
        </w:tc>
        <w:tc>
          <w:tcPr>
            <w:tcW w:w="885" w:type="dxa"/>
          </w:tcPr>
          <w:p w:rsidR="00931A0F" w:rsidRDefault="00931A0F" w:rsidP="00066FC4">
            <w:pPr>
              <w:jc w:val="center"/>
            </w:pPr>
            <w:r>
              <w:t>1965</w:t>
            </w:r>
          </w:p>
        </w:tc>
      </w:tr>
      <w:tr w:rsidR="00931A0F" w:rsidRPr="009A7564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931A0F" w:rsidRPr="000D6A0F" w:rsidRDefault="00931A0F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931A0F" w:rsidRPr="000D6A0F" w:rsidRDefault="00931A0F" w:rsidP="005643F9"/>
        </w:tc>
        <w:tc>
          <w:tcPr>
            <w:tcW w:w="5812" w:type="dxa"/>
          </w:tcPr>
          <w:p w:rsidR="00931A0F" w:rsidRPr="000D6A0F" w:rsidRDefault="00931A0F" w:rsidP="005643F9">
            <w:r w:rsidRPr="000D6A0F">
              <w:t>Инвалидов</w:t>
            </w:r>
          </w:p>
        </w:tc>
        <w:tc>
          <w:tcPr>
            <w:tcW w:w="885" w:type="dxa"/>
          </w:tcPr>
          <w:p w:rsidR="00931A0F" w:rsidRPr="009A7564" w:rsidRDefault="00931A0F" w:rsidP="00066FC4">
            <w:pPr>
              <w:jc w:val="center"/>
            </w:pPr>
            <w:r>
              <w:t>980</w:t>
            </w:r>
          </w:p>
        </w:tc>
        <w:tc>
          <w:tcPr>
            <w:tcW w:w="885" w:type="dxa"/>
          </w:tcPr>
          <w:p w:rsidR="00931A0F" w:rsidRPr="009A7564" w:rsidRDefault="00931A0F" w:rsidP="00066FC4">
            <w:pPr>
              <w:jc w:val="center"/>
            </w:pPr>
            <w:r>
              <w:t>978</w:t>
            </w:r>
          </w:p>
        </w:tc>
        <w:tc>
          <w:tcPr>
            <w:tcW w:w="885" w:type="dxa"/>
          </w:tcPr>
          <w:p w:rsidR="00931A0F" w:rsidRDefault="00931A0F" w:rsidP="00066FC4">
            <w:pPr>
              <w:jc w:val="center"/>
            </w:pPr>
            <w:r>
              <w:t>970</w:t>
            </w:r>
          </w:p>
        </w:tc>
      </w:tr>
      <w:tr w:rsidR="00931A0F" w:rsidRPr="0063602E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931A0F" w:rsidRPr="0063602E" w:rsidRDefault="00931A0F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931A0F" w:rsidRPr="0063602E" w:rsidRDefault="00931A0F" w:rsidP="005643F9"/>
        </w:tc>
        <w:tc>
          <w:tcPr>
            <w:tcW w:w="5812" w:type="dxa"/>
          </w:tcPr>
          <w:p w:rsidR="00931A0F" w:rsidRPr="0063602E" w:rsidRDefault="00931A0F" w:rsidP="00793CD8">
            <w:proofErr w:type="gramStart"/>
            <w:r w:rsidRPr="0063602E">
              <w:t>Занимающихся</w:t>
            </w:r>
            <w:proofErr w:type="gramEnd"/>
            <w:r w:rsidRPr="0063602E">
              <w:t xml:space="preserve"> одним видом спорта</w:t>
            </w:r>
          </w:p>
        </w:tc>
        <w:tc>
          <w:tcPr>
            <w:tcW w:w="885" w:type="dxa"/>
          </w:tcPr>
          <w:p w:rsidR="00931A0F" w:rsidRPr="000D6A0F" w:rsidRDefault="00931A0F" w:rsidP="00066FC4">
            <w:pPr>
              <w:jc w:val="center"/>
            </w:pPr>
            <w:r>
              <w:t>20412</w:t>
            </w:r>
          </w:p>
        </w:tc>
        <w:tc>
          <w:tcPr>
            <w:tcW w:w="885" w:type="dxa"/>
          </w:tcPr>
          <w:p w:rsidR="00931A0F" w:rsidRPr="000D6A0F" w:rsidRDefault="00931A0F" w:rsidP="00066FC4">
            <w:pPr>
              <w:jc w:val="center"/>
            </w:pPr>
            <w:r>
              <w:t>21018</w:t>
            </w:r>
          </w:p>
        </w:tc>
        <w:tc>
          <w:tcPr>
            <w:tcW w:w="885" w:type="dxa"/>
          </w:tcPr>
          <w:p w:rsidR="00931A0F" w:rsidRDefault="00931A0F" w:rsidP="00066FC4">
            <w:pPr>
              <w:jc w:val="center"/>
            </w:pPr>
            <w:r>
              <w:t>22570</w:t>
            </w:r>
          </w:p>
        </w:tc>
      </w:tr>
      <w:tr w:rsidR="00931A0F" w:rsidRPr="0063602E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931A0F" w:rsidRPr="0063602E" w:rsidRDefault="00931A0F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931A0F" w:rsidRPr="0063602E" w:rsidRDefault="00931A0F" w:rsidP="005643F9"/>
        </w:tc>
        <w:tc>
          <w:tcPr>
            <w:tcW w:w="5812" w:type="dxa"/>
          </w:tcPr>
          <w:p w:rsidR="00931A0F" w:rsidRPr="0063602E" w:rsidRDefault="00931A0F" w:rsidP="00793CD8">
            <w:proofErr w:type="gramStart"/>
            <w:r w:rsidRPr="0063602E">
              <w:t>Занимающихся</w:t>
            </w:r>
            <w:proofErr w:type="gramEnd"/>
            <w:r w:rsidRPr="0063602E">
              <w:t xml:space="preserve"> двумя видами спорта</w:t>
            </w:r>
            <w:r w:rsidR="00005F76">
              <w:t>*</w:t>
            </w:r>
          </w:p>
        </w:tc>
        <w:tc>
          <w:tcPr>
            <w:tcW w:w="885" w:type="dxa"/>
          </w:tcPr>
          <w:p w:rsidR="00931A0F" w:rsidRPr="0063602E" w:rsidRDefault="00393724" w:rsidP="00066FC4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931A0F" w:rsidRPr="0063602E" w:rsidRDefault="00393724" w:rsidP="00066FC4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931A0F" w:rsidRPr="0063602E" w:rsidRDefault="00393724" w:rsidP="00066FC4">
            <w:pPr>
              <w:jc w:val="center"/>
            </w:pPr>
            <w:r>
              <w:t>-</w:t>
            </w:r>
          </w:p>
        </w:tc>
      </w:tr>
      <w:tr w:rsidR="00393724" w:rsidRPr="0063602E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63602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393724" w:rsidRPr="0063602E" w:rsidRDefault="00393724" w:rsidP="005643F9"/>
        </w:tc>
        <w:tc>
          <w:tcPr>
            <w:tcW w:w="5812" w:type="dxa"/>
          </w:tcPr>
          <w:p w:rsidR="00393724" w:rsidRPr="0063602E" w:rsidRDefault="00393724" w:rsidP="00793CD8">
            <w:proofErr w:type="gramStart"/>
            <w:r w:rsidRPr="0063602E">
              <w:t>Занимающихся</w:t>
            </w:r>
            <w:proofErr w:type="gramEnd"/>
            <w:r w:rsidRPr="0063602E">
              <w:t xml:space="preserve"> тремя и более видами спорта</w:t>
            </w:r>
            <w:r>
              <w:t>*</w:t>
            </w:r>
          </w:p>
        </w:tc>
        <w:tc>
          <w:tcPr>
            <w:tcW w:w="885" w:type="dxa"/>
          </w:tcPr>
          <w:p w:rsidR="00393724" w:rsidRPr="0063602E" w:rsidRDefault="00393724" w:rsidP="00C92E2F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393724" w:rsidRPr="0063602E" w:rsidRDefault="00393724" w:rsidP="00C92E2F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393724" w:rsidRPr="0063602E" w:rsidRDefault="00393724" w:rsidP="00C92E2F">
            <w:pPr>
              <w:jc w:val="center"/>
            </w:pPr>
            <w:r>
              <w:t>-</w:t>
            </w:r>
          </w:p>
        </w:tc>
      </w:tr>
      <w:tr w:rsidR="00393724" w:rsidRPr="0063602E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63602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:rsidR="00393724" w:rsidRPr="0063602E" w:rsidRDefault="00393724" w:rsidP="005643F9">
            <w:r w:rsidRPr="0063602E">
              <w:t xml:space="preserve">Численность несовершеннолетних вовлеченных в занятия </w:t>
            </w:r>
            <w:r w:rsidRPr="0063602E">
              <w:lastRenderedPageBreak/>
              <w:t>спортом</w:t>
            </w:r>
          </w:p>
        </w:tc>
        <w:tc>
          <w:tcPr>
            <w:tcW w:w="885" w:type="dxa"/>
          </w:tcPr>
          <w:p w:rsidR="00393724" w:rsidRPr="0063602E" w:rsidRDefault="00393724" w:rsidP="00066FC4">
            <w:pPr>
              <w:jc w:val="center"/>
            </w:pPr>
            <w:r>
              <w:lastRenderedPageBreak/>
              <w:t>11379</w:t>
            </w:r>
          </w:p>
        </w:tc>
        <w:tc>
          <w:tcPr>
            <w:tcW w:w="885" w:type="dxa"/>
          </w:tcPr>
          <w:p w:rsidR="00393724" w:rsidRPr="0063602E" w:rsidRDefault="00393724" w:rsidP="00066FC4">
            <w:pPr>
              <w:jc w:val="center"/>
            </w:pPr>
            <w:r>
              <w:t>12079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19302</w:t>
            </w:r>
          </w:p>
        </w:tc>
      </w:tr>
      <w:tr w:rsidR="00393724" w:rsidRPr="0063602E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63602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 w:val="restart"/>
            <w:vAlign w:val="center"/>
          </w:tcPr>
          <w:p w:rsidR="00393724" w:rsidRPr="0063602E" w:rsidRDefault="00393724" w:rsidP="006F08CE">
            <w:pPr>
              <w:jc w:val="center"/>
            </w:pPr>
            <w:r w:rsidRPr="0063602E">
              <w:t xml:space="preserve">В </w:t>
            </w:r>
            <w:proofErr w:type="spellStart"/>
            <w:r w:rsidRPr="0063602E">
              <w:t>т.ч</w:t>
            </w:r>
            <w:proofErr w:type="spellEnd"/>
            <w:r w:rsidRPr="0063602E">
              <w:t>.</w:t>
            </w:r>
          </w:p>
        </w:tc>
        <w:tc>
          <w:tcPr>
            <w:tcW w:w="5812" w:type="dxa"/>
          </w:tcPr>
          <w:p w:rsidR="00393724" w:rsidRPr="0063602E" w:rsidRDefault="00393724" w:rsidP="005643F9">
            <w:r w:rsidRPr="0063602E">
              <w:t>детей-сирот</w:t>
            </w:r>
            <w:r>
              <w:t>*</w:t>
            </w:r>
          </w:p>
        </w:tc>
        <w:tc>
          <w:tcPr>
            <w:tcW w:w="885" w:type="dxa"/>
          </w:tcPr>
          <w:p w:rsidR="00393724" w:rsidRPr="0063602E" w:rsidRDefault="00393724" w:rsidP="00C92E2F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393724" w:rsidRPr="0063602E" w:rsidRDefault="00393724" w:rsidP="00C92E2F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393724" w:rsidRPr="0063602E" w:rsidRDefault="00393724" w:rsidP="00C92E2F">
            <w:pPr>
              <w:jc w:val="center"/>
            </w:pPr>
            <w:r>
              <w:t>-</w:t>
            </w:r>
          </w:p>
        </w:tc>
      </w:tr>
      <w:tr w:rsidR="00393724" w:rsidRPr="0063602E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63602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393724" w:rsidRPr="0063602E" w:rsidRDefault="00393724" w:rsidP="005643F9"/>
        </w:tc>
        <w:tc>
          <w:tcPr>
            <w:tcW w:w="5812" w:type="dxa"/>
          </w:tcPr>
          <w:p w:rsidR="00393724" w:rsidRPr="0063602E" w:rsidRDefault="00393724" w:rsidP="005643F9">
            <w:r w:rsidRPr="0063602E">
              <w:t>ОВЗ</w:t>
            </w:r>
            <w:r>
              <w:t>*</w:t>
            </w:r>
          </w:p>
        </w:tc>
        <w:tc>
          <w:tcPr>
            <w:tcW w:w="885" w:type="dxa"/>
          </w:tcPr>
          <w:p w:rsidR="00393724" w:rsidRPr="0063602E" w:rsidRDefault="00393724" w:rsidP="00C92E2F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393724" w:rsidRPr="0063602E" w:rsidRDefault="00393724" w:rsidP="00C92E2F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393724" w:rsidRPr="0063602E" w:rsidRDefault="00393724" w:rsidP="00C92E2F">
            <w:pPr>
              <w:jc w:val="center"/>
            </w:pPr>
            <w:r>
              <w:t>-</w:t>
            </w:r>
          </w:p>
        </w:tc>
      </w:tr>
      <w:tr w:rsidR="00393724" w:rsidRPr="0063602E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63602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393724" w:rsidRPr="0063602E" w:rsidRDefault="00393724" w:rsidP="005643F9"/>
        </w:tc>
        <w:tc>
          <w:tcPr>
            <w:tcW w:w="5812" w:type="dxa"/>
          </w:tcPr>
          <w:p w:rsidR="00393724" w:rsidRPr="0063602E" w:rsidRDefault="00393724" w:rsidP="005643F9">
            <w:r w:rsidRPr="0063602E">
              <w:t>инвалидов</w:t>
            </w:r>
          </w:p>
        </w:tc>
        <w:tc>
          <w:tcPr>
            <w:tcW w:w="885" w:type="dxa"/>
          </w:tcPr>
          <w:p w:rsidR="00393724" w:rsidRPr="0063602E" w:rsidRDefault="00393724" w:rsidP="00066FC4">
            <w:pPr>
              <w:jc w:val="center"/>
            </w:pPr>
            <w:r>
              <w:t>160</w:t>
            </w:r>
          </w:p>
        </w:tc>
        <w:tc>
          <w:tcPr>
            <w:tcW w:w="885" w:type="dxa"/>
          </w:tcPr>
          <w:p w:rsidR="00393724" w:rsidRPr="0063602E" w:rsidRDefault="00393724" w:rsidP="00066FC4">
            <w:pPr>
              <w:jc w:val="center"/>
            </w:pPr>
            <w:r>
              <w:t>158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154</w:t>
            </w:r>
          </w:p>
        </w:tc>
      </w:tr>
      <w:tr w:rsidR="00393724" w:rsidRPr="0063602E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63602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393724" w:rsidRPr="0063602E" w:rsidRDefault="00393724" w:rsidP="005643F9"/>
        </w:tc>
        <w:tc>
          <w:tcPr>
            <w:tcW w:w="5812" w:type="dxa"/>
          </w:tcPr>
          <w:p w:rsidR="00393724" w:rsidRPr="0063602E" w:rsidRDefault="00393724" w:rsidP="00793CD8">
            <w:proofErr w:type="gramStart"/>
            <w:r w:rsidRPr="0063602E">
              <w:t>Занимающихся</w:t>
            </w:r>
            <w:proofErr w:type="gramEnd"/>
            <w:r w:rsidRPr="0063602E">
              <w:t xml:space="preserve"> одним видом спорта</w:t>
            </w:r>
          </w:p>
        </w:tc>
        <w:tc>
          <w:tcPr>
            <w:tcW w:w="885" w:type="dxa"/>
          </w:tcPr>
          <w:p w:rsidR="00393724" w:rsidRPr="0063602E" w:rsidRDefault="00393724" w:rsidP="00066FC4">
            <w:pPr>
              <w:jc w:val="center"/>
            </w:pPr>
            <w:r>
              <w:t>11379</w:t>
            </w:r>
          </w:p>
        </w:tc>
        <w:tc>
          <w:tcPr>
            <w:tcW w:w="885" w:type="dxa"/>
          </w:tcPr>
          <w:p w:rsidR="00393724" w:rsidRPr="0063602E" w:rsidRDefault="00393724" w:rsidP="00066FC4">
            <w:pPr>
              <w:jc w:val="center"/>
            </w:pPr>
            <w:r>
              <w:t>12079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19302</w:t>
            </w:r>
          </w:p>
        </w:tc>
      </w:tr>
      <w:tr w:rsidR="00393724" w:rsidRPr="0063602E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63602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393724" w:rsidRPr="0063602E" w:rsidRDefault="00393724" w:rsidP="005643F9"/>
        </w:tc>
        <w:tc>
          <w:tcPr>
            <w:tcW w:w="5812" w:type="dxa"/>
          </w:tcPr>
          <w:p w:rsidR="00393724" w:rsidRPr="0063602E" w:rsidRDefault="00393724" w:rsidP="00793CD8">
            <w:proofErr w:type="gramStart"/>
            <w:r w:rsidRPr="0063602E">
              <w:t>Занимающихся</w:t>
            </w:r>
            <w:proofErr w:type="gramEnd"/>
            <w:r w:rsidRPr="0063602E">
              <w:t xml:space="preserve"> двумя видами спорта</w:t>
            </w:r>
            <w:r>
              <w:t>*</w:t>
            </w:r>
          </w:p>
        </w:tc>
        <w:tc>
          <w:tcPr>
            <w:tcW w:w="885" w:type="dxa"/>
          </w:tcPr>
          <w:p w:rsidR="00393724" w:rsidRPr="0063602E" w:rsidRDefault="00393724" w:rsidP="00C92E2F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393724" w:rsidRPr="0063602E" w:rsidRDefault="00393724" w:rsidP="00C92E2F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393724" w:rsidRPr="0063602E" w:rsidRDefault="00393724" w:rsidP="00C92E2F">
            <w:pPr>
              <w:jc w:val="center"/>
            </w:pPr>
            <w:r>
              <w:t>-</w:t>
            </w:r>
          </w:p>
        </w:tc>
      </w:tr>
      <w:tr w:rsidR="00393724" w:rsidRPr="0063602E" w:rsidTr="006F08CE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63602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393724" w:rsidRPr="0063602E" w:rsidRDefault="00393724" w:rsidP="005643F9"/>
        </w:tc>
        <w:tc>
          <w:tcPr>
            <w:tcW w:w="5812" w:type="dxa"/>
          </w:tcPr>
          <w:p w:rsidR="00393724" w:rsidRPr="0063602E" w:rsidRDefault="00393724" w:rsidP="00793CD8">
            <w:proofErr w:type="gramStart"/>
            <w:r w:rsidRPr="0063602E">
              <w:t>Занимающихся</w:t>
            </w:r>
            <w:proofErr w:type="gramEnd"/>
            <w:r w:rsidRPr="0063602E">
              <w:t xml:space="preserve"> тремя и более видами спорта</w:t>
            </w:r>
            <w:r>
              <w:t>*</w:t>
            </w:r>
          </w:p>
        </w:tc>
        <w:tc>
          <w:tcPr>
            <w:tcW w:w="885" w:type="dxa"/>
          </w:tcPr>
          <w:p w:rsidR="00393724" w:rsidRPr="0063602E" w:rsidRDefault="00393724" w:rsidP="00C92E2F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393724" w:rsidRPr="0063602E" w:rsidRDefault="00393724" w:rsidP="00C92E2F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393724" w:rsidRPr="0063602E" w:rsidRDefault="00393724" w:rsidP="00C92E2F">
            <w:pPr>
              <w:jc w:val="center"/>
            </w:pPr>
            <w:r>
              <w:t>-</w:t>
            </w:r>
          </w:p>
        </w:tc>
      </w:tr>
      <w:tr w:rsidR="00393724" w:rsidRPr="0063602E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63602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:rsidR="00393724" w:rsidRPr="0063602E" w:rsidRDefault="00393724" w:rsidP="005643F9">
            <w:r w:rsidRPr="0063602E">
              <w:t xml:space="preserve">Количество спортивных учреждений раннего физического развития (с двух лет) </w:t>
            </w:r>
          </w:p>
        </w:tc>
        <w:tc>
          <w:tcPr>
            <w:tcW w:w="885" w:type="dxa"/>
          </w:tcPr>
          <w:p w:rsidR="00393724" w:rsidRPr="0063602E" w:rsidRDefault="00393724" w:rsidP="00066FC4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393724" w:rsidRPr="0063602E" w:rsidRDefault="00393724" w:rsidP="00066FC4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0</w:t>
            </w:r>
          </w:p>
        </w:tc>
      </w:tr>
      <w:tr w:rsidR="00393724" w:rsidRPr="0063602E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63602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:rsidR="00393724" w:rsidRPr="0063602E" w:rsidRDefault="00393724" w:rsidP="005643F9">
            <w:r w:rsidRPr="0063602E">
              <w:t xml:space="preserve">Численность несовершеннолетних занимающихся в них </w:t>
            </w:r>
          </w:p>
        </w:tc>
        <w:tc>
          <w:tcPr>
            <w:tcW w:w="885" w:type="dxa"/>
          </w:tcPr>
          <w:p w:rsidR="00393724" w:rsidRPr="0063602E" w:rsidRDefault="00393724" w:rsidP="00005F76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393724" w:rsidRPr="0063602E" w:rsidRDefault="00393724" w:rsidP="00005F76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393724" w:rsidRPr="0063602E" w:rsidRDefault="00393724" w:rsidP="00005F76">
            <w:pPr>
              <w:jc w:val="center"/>
            </w:pPr>
            <w:r>
              <w:t>0</w:t>
            </w:r>
          </w:p>
        </w:tc>
      </w:tr>
      <w:tr w:rsidR="00393724" w:rsidRPr="0063602E" w:rsidTr="00547D6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63602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 w:val="restart"/>
            <w:vAlign w:val="center"/>
          </w:tcPr>
          <w:p w:rsidR="00393724" w:rsidRPr="0063602E" w:rsidRDefault="00393724" w:rsidP="006F08CE">
            <w:pPr>
              <w:jc w:val="center"/>
            </w:pPr>
            <w:r w:rsidRPr="0063602E">
              <w:t xml:space="preserve">В </w:t>
            </w:r>
            <w:proofErr w:type="spellStart"/>
            <w:r w:rsidRPr="0063602E">
              <w:t>т.ч</w:t>
            </w:r>
            <w:proofErr w:type="spellEnd"/>
            <w:r w:rsidRPr="0063602E">
              <w:t>.</w:t>
            </w:r>
          </w:p>
        </w:tc>
        <w:tc>
          <w:tcPr>
            <w:tcW w:w="5812" w:type="dxa"/>
          </w:tcPr>
          <w:p w:rsidR="00393724" w:rsidRPr="0063602E" w:rsidRDefault="00393724" w:rsidP="005643F9">
            <w:r w:rsidRPr="0063602E">
              <w:t>в возрасте 2 лет</w:t>
            </w:r>
          </w:p>
        </w:tc>
        <w:tc>
          <w:tcPr>
            <w:tcW w:w="885" w:type="dxa"/>
          </w:tcPr>
          <w:p w:rsidR="00393724" w:rsidRPr="003A0713" w:rsidRDefault="00393724" w:rsidP="00DA0795">
            <w:pPr>
              <w:jc w:val="center"/>
            </w:pPr>
            <w:r w:rsidRPr="003A0713">
              <w:t>0</w:t>
            </w:r>
          </w:p>
        </w:tc>
        <w:tc>
          <w:tcPr>
            <w:tcW w:w="885" w:type="dxa"/>
          </w:tcPr>
          <w:p w:rsidR="00393724" w:rsidRPr="003A0713" w:rsidRDefault="00393724" w:rsidP="00DA0795">
            <w:pPr>
              <w:jc w:val="center"/>
            </w:pPr>
            <w:r w:rsidRPr="003A0713">
              <w:t>0</w:t>
            </w:r>
          </w:p>
        </w:tc>
        <w:tc>
          <w:tcPr>
            <w:tcW w:w="885" w:type="dxa"/>
          </w:tcPr>
          <w:p w:rsidR="00393724" w:rsidRPr="003A0713" w:rsidRDefault="00393724" w:rsidP="00DA0795">
            <w:pPr>
              <w:jc w:val="center"/>
            </w:pPr>
            <w:r>
              <w:t>0</w:t>
            </w:r>
          </w:p>
        </w:tc>
      </w:tr>
      <w:tr w:rsidR="00393724" w:rsidRPr="0063602E" w:rsidTr="00547D6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63602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393724" w:rsidRPr="0063602E" w:rsidRDefault="00393724" w:rsidP="005643F9"/>
        </w:tc>
        <w:tc>
          <w:tcPr>
            <w:tcW w:w="5812" w:type="dxa"/>
          </w:tcPr>
          <w:p w:rsidR="00393724" w:rsidRPr="0063602E" w:rsidRDefault="00393724" w:rsidP="005643F9">
            <w:r w:rsidRPr="0063602E">
              <w:t>в возрасте 3 лет</w:t>
            </w:r>
          </w:p>
        </w:tc>
        <w:tc>
          <w:tcPr>
            <w:tcW w:w="885" w:type="dxa"/>
          </w:tcPr>
          <w:p w:rsidR="00393724" w:rsidRPr="003A0713" w:rsidRDefault="00393724" w:rsidP="00DA0795">
            <w:pPr>
              <w:jc w:val="center"/>
            </w:pPr>
            <w:r w:rsidRPr="003A0713">
              <w:t>0</w:t>
            </w:r>
          </w:p>
        </w:tc>
        <w:tc>
          <w:tcPr>
            <w:tcW w:w="885" w:type="dxa"/>
          </w:tcPr>
          <w:p w:rsidR="00393724" w:rsidRPr="003A0713" w:rsidRDefault="00393724" w:rsidP="00DA0795">
            <w:pPr>
              <w:jc w:val="center"/>
            </w:pPr>
            <w:r w:rsidRPr="003A0713">
              <w:t>0</w:t>
            </w:r>
          </w:p>
        </w:tc>
        <w:tc>
          <w:tcPr>
            <w:tcW w:w="885" w:type="dxa"/>
          </w:tcPr>
          <w:p w:rsidR="00393724" w:rsidRPr="003A0713" w:rsidRDefault="00393724" w:rsidP="00DA0795">
            <w:pPr>
              <w:jc w:val="center"/>
            </w:pPr>
            <w:r>
              <w:t>0</w:t>
            </w:r>
          </w:p>
        </w:tc>
      </w:tr>
      <w:tr w:rsidR="00393724" w:rsidRPr="0063602E" w:rsidTr="00547D6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63602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393724" w:rsidRPr="0063602E" w:rsidRDefault="00393724" w:rsidP="005643F9"/>
        </w:tc>
        <w:tc>
          <w:tcPr>
            <w:tcW w:w="5812" w:type="dxa"/>
          </w:tcPr>
          <w:p w:rsidR="00393724" w:rsidRPr="0063602E" w:rsidRDefault="00393724" w:rsidP="005643F9">
            <w:r w:rsidRPr="0063602E">
              <w:t>в возрасте 4 лет</w:t>
            </w:r>
          </w:p>
        </w:tc>
        <w:tc>
          <w:tcPr>
            <w:tcW w:w="885" w:type="dxa"/>
          </w:tcPr>
          <w:p w:rsidR="00393724" w:rsidRPr="003A0713" w:rsidRDefault="00393724" w:rsidP="00DA0795">
            <w:pPr>
              <w:jc w:val="center"/>
            </w:pPr>
            <w:r w:rsidRPr="003A0713">
              <w:t>0</w:t>
            </w:r>
          </w:p>
        </w:tc>
        <w:tc>
          <w:tcPr>
            <w:tcW w:w="885" w:type="dxa"/>
          </w:tcPr>
          <w:p w:rsidR="00393724" w:rsidRPr="003A0713" w:rsidRDefault="00393724" w:rsidP="00DA0795">
            <w:pPr>
              <w:jc w:val="center"/>
            </w:pPr>
            <w:r w:rsidRPr="003A0713">
              <w:t>0</w:t>
            </w:r>
          </w:p>
        </w:tc>
        <w:tc>
          <w:tcPr>
            <w:tcW w:w="885" w:type="dxa"/>
          </w:tcPr>
          <w:p w:rsidR="00393724" w:rsidRPr="003A0713" w:rsidRDefault="00393724" w:rsidP="00DA0795">
            <w:pPr>
              <w:jc w:val="center"/>
            </w:pPr>
            <w:r>
              <w:t>0</w:t>
            </w:r>
          </w:p>
        </w:tc>
      </w:tr>
      <w:tr w:rsidR="00393724" w:rsidRPr="0063602E" w:rsidTr="00547D6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63602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393724" w:rsidRPr="0063602E" w:rsidRDefault="00393724" w:rsidP="005643F9"/>
        </w:tc>
        <w:tc>
          <w:tcPr>
            <w:tcW w:w="5812" w:type="dxa"/>
          </w:tcPr>
          <w:p w:rsidR="00393724" w:rsidRPr="0063602E" w:rsidRDefault="00393724" w:rsidP="005643F9">
            <w:r w:rsidRPr="0063602E">
              <w:t>в возрасте 5 лет</w:t>
            </w:r>
          </w:p>
        </w:tc>
        <w:tc>
          <w:tcPr>
            <w:tcW w:w="885" w:type="dxa"/>
          </w:tcPr>
          <w:p w:rsidR="00393724" w:rsidRPr="003A0713" w:rsidRDefault="00393724" w:rsidP="00DA0795">
            <w:pPr>
              <w:jc w:val="center"/>
            </w:pPr>
            <w:r w:rsidRPr="003A0713">
              <w:t>0</w:t>
            </w:r>
          </w:p>
        </w:tc>
        <w:tc>
          <w:tcPr>
            <w:tcW w:w="885" w:type="dxa"/>
          </w:tcPr>
          <w:p w:rsidR="00393724" w:rsidRPr="003A0713" w:rsidRDefault="00393724" w:rsidP="00DA0795">
            <w:pPr>
              <w:jc w:val="center"/>
            </w:pPr>
            <w:r w:rsidRPr="003A0713">
              <w:t>0</w:t>
            </w:r>
          </w:p>
        </w:tc>
        <w:tc>
          <w:tcPr>
            <w:tcW w:w="885" w:type="dxa"/>
          </w:tcPr>
          <w:p w:rsidR="00393724" w:rsidRPr="003A0713" w:rsidRDefault="00393724" w:rsidP="00DA0795">
            <w:pPr>
              <w:jc w:val="center"/>
            </w:pPr>
            <w:r>
              <w:t>0</w:t>
            </w:r>
          </w:p>
        </w:tc>
      </w:tr>
      <w:tr w:rsidR="00393724" w:rsidRPr="009A7564" w:rsidTr="00547D6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63602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393724" w:rsidRPr="0063602E" w:rsidRDefault="00393724" w:rsidP="005643F9"/>
        </w:tc>
        <w:tc>
          <w:tcPr>
            <w:tcW w:w="5812" w:type="dxa"/>
          </w:tcPr>
          <w:p w:rsidR="00393724" w:rsidRPr="0063602E" w:rsidRDefault="00393724" w:rsidP="005643F9">
            <w:r w:rsidRPr="0063602E">
              <w:t>в возрасте 6 лет</w:t>
            </w:r>
          </w:p>
        </w:tc>
        <w:tc>
          <w:tcPr>
            <w:tcW w:w="885" w:type="dxa"/>
          </w:tcPr>
          <w:p w:rsidR="00393724" w:rsidRPr="003A0713" w:rsidRDefault="00393724" w:rsidP="00DA0795">
            <w:pPr>
              <w:jc w:val="center"/>
            </w:pPr>
            <w:r w:rsidRPr="003A0713">
              <w:t>0</w:t>
            </w:r>
          </w:p>
        </w:tc>
        <w:tc>
          <w:tcPr>
            <w:tcW w:w="885" w:type="dxa"/>
          </w:tcPr>
          <w:p w:rsidR="00393724" w:rsidRPr="003A0713" w:rsidRDefault="00393724" w:rsidP="00DA0795">
            <w:pPr>
              <w:jc w:val="center"/>
            </w:pPr>
            <w:r w:rsidRPr="003A0713">
              <w:t>0</w:t>
            </w:r>
          </w:p>
        </w:tc>
        <w:tc>
          <w:tcPr>
            <w:tcW w:w="885" w:type="dxa"/>
          </w:tcPr>
          <w:p w:rsidR="00393724" w:rsidRPr="003A0713" w:rsidRDefault="00393724" w:rsidP="00DA0795">
            <w:pPr>
              <w:jc w:val="center"/>
            </w:pPr>
            <w:r>
              <w:t>0</w:t>
            </w:r>
          </w:p>
        </w:tc>
      </w:tr>
      <w:tr w:rsidR="00393724" w:rsidRPr="000D6A0F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0D6A0F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:rsidR="00393724" w:rsidRPr="000D6A0F" w:rsidRDefault="00393724" w:rsidP="005643F9">
            <w:r w:rsidRPr="000D6A0F">
              <w:t>Количество спортивных учреждений, осуществляющих раб</w:t>
            </w:r>
            <w:r w:rsidRPr="000D6A0F">
              <w:t>о</w:t>
            </w:r>
            <w:r w:rsidRPr="000D6A0F">
              <w:t>ту только с инвалидами и детьми с ОВЗ</w:t>
            </w:r>
          </w:p>
        </w:tc>
        <w:tc>
          <w:tcPr>
            <w:tcW w:w="885" w:type="dxa"/>
          </w:tcPr>
          <w:p w:rsidR="00393724" w:rsidRPr="000D6A0F" w:rsidRDefault="00393724" w:rsidP="00066FC4">
            <w:pPr>
              <w:jc w:val="center"/>
            </w:pPr>
            <w:r>
              <w:t>1</w:t>
            </w:r>
          </w:p>
        </w:tc>
        <w:tc>
          <w:tcPr>
            <w:tcW w:w="885" w:type="dxa"/>
          </w:tcPr>
          <w:p w:rsidR="00393724" w:rsidRPr="000D6A0F" w:rsidRDefault="00393724" w:rsidP="00066FC4">
            <w:pPr>
              <w:jc w:val="center"/>
            </w:pPr>
            <w:r>
              <w:t>1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1</w:t>
            </w:r>
          </w:p>
        </w:tc>
      </w:tr>
      <w:tr w:rsidR="00393724" w:rsidRPr="000D6A0F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0D6A0F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:rsidR="00393724" w:rsidRPr="000D6A0F" w:rsidRDefault="00393724" w:rsidP="005643F9">
            <w:r w:rsidRPr="000D6A0F">
              <w:t>Численность несовершеннолетних, занимающихся в них</w:t>
            </w:r>
          </w:p>
        </w:tc>
        <w:tc>
          <w:tcPr>
            <w:tcW w:w="885" w:type="dxa"/>
          </w:tcPr>
          <w:p w:rsidR="00393724" w:rsidRPr="0063602E" w:rsidRDefault="00393724" w:rsidP="00066FC4">
            <w:pPr>
              <w:jc w:val="center"/>
            </w:pPr>
            <w:r>
              <w:t>160</w:t>
            </w:r>
          </w:p>
        </w:tc>
        <w:tc>
          <w:tcPr>
            <w:tcW w:w="885" w:type="dxa"/>
          </w:tcPr>
          <w:p w:rsidR="00393724" w:rsidRPr="0063602E" w:rsidRDefault="00393724" w:rsidP="00066FC4">
            <w:pPr>
              <w:jc w:val="center"/>
            </w:pPr>
            <w:r>
              <w:t>158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154</w:t>
            </w:r>
          </w:p>
        </w:tc>
      </w:tr>
      <w:tr w:rsidR="00393724" w:rsidRPr="000D6A0F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0D6A0F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:rsidR="00393724" w:rsidRPr="000D6A0F" w:rsidRDefault="00393724" w:rsidP="005643F9">
            <w:r w:rsidRPr="000D6A0F">
              <w:t>Количество образовательных организаций среднего и высш</w:t>
            </w:r>
            <w:r w:rsidRPr="000D6A0F">
              <w:t>е</w:t>
            </w:r>
            <w:r w:rsidRPr="000D6A0F">
              <w:t>го профессионального образования, осуществляющих подг</w:t>
            </w:r>
            <w:r w:rsidRPr="000D6A0F">
              <w:t>о</w:t>
            </w:r>
            <w:r w:rsidRPr="000D6A0F">
              <w:t>товку по направлению «физическая культура», в том числе «адаптивная физическая культура»</w:t>
            </w:r>
          </w:p>
        </w:tc>
        <w:tc>
          <w:tcPr>
            <w:tcW w:w="885" w:type="dxa"/>
          </w:tcPr>
          <w:p w:rsidR="00393724" w:rsidRPr="000D6A0F" w:rsidRDefault="00393724" w:rsidP="00066FC4">
            <w:pPr>
              <w:jc w:val="center"/>
            </w:pPr>
            <w:r>
              <w:t>4</w:t>
            </w:r>
          </w:p>
        </w:tc>
        <w:tc>
          <w:tcPr>
            <w:tcW w:w="885" w:type="dxa"/>
          </w:tcPr>
          <w:p w:rsidR="00393724" w:rsidRPr="000D6A0F" w:rsidRDefault="00393724" w:rsidP="00066FC4">
            <w:pPr>
              <w:jc w:val="center"/>
            </w:pPr>
            <w:r>
              <w:t>4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4</w:t>
            </w:r>
          </w:p>
        </w:tc>
      </w:tr>
      <w:tr w:rsidR="00393724" w:rsidRPr="000D6A0F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0D6A0F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:rsidR="00393724" w:rsidRPr="000D6A0F" w:rsidRDefault="00393724" w:rsidP="005643F9">
            <w:r w:rsidRPr="000D6A0F">
              <w:t>Численность тренеров, имеющих специализацию в области адаптивной физической культуры</w:t>
            </w:r>
          </w:p>
        </w:tc>
        <w:tc>
          <w:tcPr>
            <w:tcW w:w="885" w:type="dxa"/>
          </w:tcPr>
          <w:p w:rsidR="00393724" w:rsidRPr="000D6A0F" w:rsidRDefault="00393724" w:rsidP="00066FC4">
            <w:pPr>
              <w:jc w:val="center"/>
            </w:pPr>
            <w:r>
              <w:t>14</w:t>
            </w:r>
          </w:p>
        </w:tc>
        <w:tc>
          <w:tcPr>
            <w:tcW w:w="885" w:type="dxa"/>
          </w:tcPr>
          <w:p w:rsidR="00393724" w:rsidRPr="000D6A0F" w:rsidRDefault="00393724" w:rsidP="00066FC4">
            <w:pPr>
              <w:jc w:val="center"/>
            </w:pPr>
            <w:r>
              <w:t>14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16</w:t>
            </w:r>
          </w:p>
        </w:tc>
      </w:tr>
      <w:tr w:rsidR="00393724" w:rsidRPr="000D6A0F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0D6A0F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:rsidR="00393724" w:rsidRPr="000D6A0F" w:rsidRDefault="00393724" w:rsidP="005643F9">
            <w:r w:rsidRPr="000D6A0F">
              <w:t>Количество спортивных организаций, осуществляющих раб</w:t>
            </w:r>
            <w:r w:rsidRPr="000D6A0F">
              <w:t>о</w:t>
            </w:r>
            <w:r w:rsidRPr="000D6A0F">
              <w:t>ту с детьми, состоящими на разных видах профилактического учета</w:t>
            </w:r>
          </w:p>
        </w:tc>
        <w:tc>
          <w:tcPr>
            <w:tcW w:w="885" w:type="dxa"/>
          </w:tcPr>
          <w:p w:rsidR="00393724" w:rsidRPr="000D6A0F" w:rsidRDefault="00393724" w:rsidP="00066FC4">
            <w:pPr>
              <w:jc w:val="center"/>
            </w:pPr>
            <w:r>
              <w:t>53</w:t>
            </w:r>
          </w:p>
        </w:tc>
        <w:tc>
          <w:tcPr>
            <w:tcW w:w="885" w:type="dxa"/>
          </w:tcPr>
          <w:p w:rsidR="00393724" w:rsidRPr="000D6A0F" w:rsidRDefault="00393724" w:rsidP="00066FC4">
            <w:pPr>
              <w:jc w:val="center"/>
            </w:pPr>
            <w:r>
              <w:t>54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54</w:t>
            </w:r>
          </w:p>
        </w:tc>
      </w:tr>
      <w:tr w:rsidR="00393724" w:rsidRPr="009A7564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0D6A0F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:rsidR="00393724" w:rsidRPr="000D6A0F" w:rsidRDefault="00393724" w:rsidP="005643F9">
            <w:r w:rsidRPr="000D6A0F">
              <w:t>Численность занимающихся в них детей названной категории</w:t>
            </w:r>
          </w:p>
        </w:tc>
        <w:tc>
          <w:tcPr>
            <w:tcW w:w="885" w:type="dxa"/>
          </w:tcPr>
          <w:p w:rsidR="00393724" w:rsidRPr="009A7564" w:rsidRDefault="00393724" w:rsidP="00066FC4">
            <w:pPr>
              <w:jc w:val="center"/>
            </w:pPr>
            <w:r>
              <w:t>787</w:t>
            </w:r>
          </w:p>
        </w:tc>
        <w:tc>
          <w:tcPr>
            <w:tcW w:w="885" w:type="dxa"/>
          </w:tcPr>
          <w:p w:rsidR="00393724" w:rsidRPr="009A7564" w:rsidRDefault="00393724" w:rsidP="00066FC4">
            <w:pPr>
              <w:jc w:val="center"/>
            </w:pPr>
            <w:r>
              <w:t>765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780</w:t>
            </w:r>
          </w:p>
        </w:tc>
      </w:tr>
      <w:tr w:rsidR="00393724" w:rsidRPr="00E8796E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E8796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:rsidR="00393724" w:rsidRPr="00E8796E" w:rsidRDefault="00393724" w:rsidP="00E8796E">
            <w:r w:rsidRPr="00E8796E">
              <w:t>Количество общеобразовательных организаций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307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308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306</w:t>
            </w:r>
          </w:p>
        </w:tc>
      </w:tr>
      <w:tr w:rsidR="00393724" w:rsidRPr="00E8796E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E8796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:rsidR="00393724" w:rsidRPr="00E8796E" w:rsidRDefault="00393724" w:rsidP="00E8796E">
            <w:r w:rsidRPr="00E8796E">
              <w:t xml:space="preserve">Количество общеобразовательных организаций, имеющих спортивные залы, соответствующих требованиям </w:t>
            </w:r>
            <w:r>
              <w:t xml:space="preserve">Санитарных Правил </w:t>
            </w:r>
            <w:r w:rsidRPr="00E8796E">
              <w:t>(без учета филиалов образовательных организаций)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307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308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306</w:t>
            </w:r>
          </w:p>
        </w:tc>
      </w:tr>
      <w:tr w:rsidR="00393724" w:rsidRPr="00E8796E" w:rsidTr="006B749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E8796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 w:val="restart"/>
            <w:vAlign w:val="center"/>
          </w:tcPr>
          <w:p w:rsidR="00393724" w:rsidRPr="00E8796E" w:rsidRDefault="00393724" w:rsidP="006B7498">
            <w:pPr>
              <w:jc w:val="center"/>
            </w:pPr>
            <w:r w:rsidRPr="00E8796E">
              <w:t xml:space="preserve">В </w:t>
            </w:r>
            <w:proofErr w:type="spellStart"/>
            <w:r w:rsidRPr="00E8796E">
              <w:t>т.ч</w:t>
            </w:r>
            <w:proofErr w:type="spellEnd"/>
            <w:r w:rsidRPr="00E8796E">
              <w:t>.</w:t>
            </w:r>
          </w:p>
        </w:tc>
        <w:tc>
          <w:tcPr>
            <w:tcW w:w="5812" w:type="dxa"/>
          </w:tcPr>
          <w:p w:rsidR="00393724" w:rsidRPr="00E8796E" w:rsidRDefault="00393724" w:rsidP="00E8796E">
            <w:proofErr w:type="gramStart"/>
            <w:r w:rsidRPr="00E8796E">
              <w:t>Нуждающихся</w:t>
            </w:r>
            <w:proofErr w:type="gramEnd"/>
            <w:r w:rsidRPr="00E8796E">
              <w:t xml:space="preserve"> в капитальном ремонте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26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30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20</w:t>
            </w:r>
          </w:p>
        </w:tc>
      </w:tr>
      <w:tr w:rsidR="00393724" w:rsidRPr="00E8796E" w:rsidTr="006B749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E8796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393724" w:rsidRPr="00E8796E" w:rsidRDefault="00393724" w:rsidP="00E8796E"/>
        </w:tc>
        <w:tc>
          <w:tcPr>
            <w:tcW w:w="5812" w:type="dxa"/>
          </w:tcPr>
          <w:p w:rsidR="00393724" w:rsidRPr="00E8796E" w:rsidRDefault="00393724" w:rsidP="00E8796E">
            <w:proofErr w:type="gramStart"/>
            <w:r w:rsidRPr="00E8796E">
              <w:t>Находящихся</w:t>
            </w:r>
            <w:proofErr w:type="gramEnd"/>
            <w:r w:rsidRPr="00E8796E">
              <w:t xml:space="preserve"> в аварийном состоянии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0</w:t>
            </w:r>
          </w:p>
        </w:tc>
      </w:tr>
      <w:tr w:rsidR="00393724" w:rsidRPr="00E8796E" w:rsidTr="006B749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E8796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393724" w:rsidRPr="00E8796E" w:rsidRDefault="00393724" w:rsidP="00E8796E"/>
        </w:tc>
        <w:tc>
          <w:tcPr>
            <w:tcW w:w="5812" w:type="dxa"/>
          </w:tcPr>
          <w:p w:rsidR="00393724" w:rsidRPr="00E8796E" w:rsidRDefault="00393724" w:rsidP="00E8796E">
            <w:proofErr w:type="gramStart"/>
            <w:r w:rsidRPr="00E8796E">
              <w:t>Размещенных в переоборудованных учебных кабин</w:t>
            </w:r>
            <w:r w:rsidRPr="00E8796E">
              <w:t>е</w:t>
            </w:r>
            <w:r w:rsidRPr="00E8796E">
              <w:t>тах</w:t>
            </w:r>
            <w:proofErr w:type="gramEnd"/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7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5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5</w:t>
            </w:r>
          </w:p>
        </w:tc>
      </w:tr>
      <w:tr w:rsidR="00393724" w:rsidRPr="00E8796E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E8796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:rsidR="00393724" w:rsidRPr="00E8796E" w:rsidRDefault="00393724" w:rsidP="00E8796E">
            <w:r w:rsidRPr="00E8796E">
              <w:t>Количество филиалов общеобразовательных организаций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183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176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185</w:t>
            </w:r>
          </w:p>
        </w:tc>
      </w:tr>
      <w:tr w:rsidR="00393724" w:rsidRPr="00E8796E" w:rsidTr="005643F9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E8796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6520" w:type="dxa"/>
            <w:gridSpan w:val="2"/>
          </w:tcPr>
          <w:p w:rsidR="00393724" w:rsidRPr="00E8796E" w:rsidRDefault="00393724" w:rsidP="00E8796E">
            <w:r w:rsidRPr="00E8796E">
              <w:t>Количество филиалов общеобразовательных организаций, имеющих спортивные залы, соответствующих требованиям СП 2.4.3648-20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165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162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180</w:t>
            </w:r>
          </w:p>
        </w:tc>
      </w:tr>
      <w:tr w:rsidR="00393724" w:rsidRPr="00E8796E" w:rsidTr="006B749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E8796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 w:val="restart"/>
            <w:vAlign w:val="center"/>
          </w:tcPr>
          <w:p w:rsidR="00393724" w:rsidRPr="00E8796E" w:rsidRDefault="00393724" w:rsidP="006B7498">
            <w:pPr>
              <w:jc w:val="center"/>
            </w:pPr>
            <w:r w:rsidRPr="00E8796E">
              <w:t xml:space="preserve">В </w:t>
            </w:r>
            <w:proofErr w:type="spellStart"/>
            <w:r w:rsidRPr="00E8796E">
              <w:t>т.ч</w:t>
            </w:r>
            <w:proofErr w:type="spellEnd"/>
            <w:r w:rsidRPr="00E8796E">
              <w:t>.</w:t>
            </w:r>
          </w:p>
        </w:tc>
        <w:tc>
          <w:tcPr>
            <w:tcW w:w="5812" w:type="dxa"/>
          </w:tcPr>
          <w:p w:rsidR="00393724" w:rsidRPr="00E8796E" w:rsidRDefault="00393724" w:rsidP="00E8796E">
            <w:proofErr w:type="gramStart"/>
            <w:r w:rsidRPr="00E8796E">
              <w:t>Нуждающихся</w:t>
            </w:r>
            <w:proofErr w:type="gramEnd"/>
            <w:r w:rsidRPr="00E8796E">
              <w:t xml:space="preserve"> в капитальном ремонте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21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23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18</w:t>
            </w:r>
          </w:p>
        </w:tc>
      </w:tr>
      <w:tr w:rsidR="00393724" w:rsidRPr="00E8796E" w:rsidTr="006B749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E8796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393724" w:rsidRPr="00E8796E" w:rsidRDefault="00393724" w:rsidP="00E8796E"/>
        </w:tc>
        <w:tc>
          <w:tcPr>
            <w:tcW w:w="5812" w:type="dxa"/>
          </w:tcPr>
          <w:p w:rsidR="00393724" w:rsidRPr="00E8796E" w:rsidRDefault="00393724" w:rsidP="00E8796E">
            <w:proofErr w:type="gramStart"/>
            <w:r w:rsidRPr="00E8796E">
              <w:t>Находящихся</w:t>
            </w:r>
            <w:proofErr w:type="gramEnd"/>
            <w:r w:rsidRPr="00E8796E">
              <w:t xml:space="preserve"> в аварийном состоянии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4</w:t>
            </w:r>
          </w:p>
        </w:tc>
        <w:tc>
          <w:tcPr>
            <w:tcW w:w="885" w:type="dxa"/>
          </w:tcPr>
          <w:p w:rsidR="00393724" w:rsidRPr="00E8796E" w:rsidRDefault="00393724" w:rsidP="00066FC4">
            <w:pPr>
              <w:jc w:val="center"/>
            </w:pPr>
            <w:r>
              <w:t>4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3</w:t>
            </w:r>
          </w:p>
        </w:tc>
      </w:tr>
      <w:tr w:rsidR="00393724" w:rsidRPr="009A7564" w:rsidTr="006B7498">
        <w:tblPrEx>
          <w:tblLook w:val="01E0" w:firstRow="1" w:lastRow="1" w:firstColumn="1" w:lastColumn="1" w:noHBand="0" w:noVBand="0"/>
        </w:tblPrEx>
        <w:tc>
          <w:tcPr>
            <w:tcW w:w="426" w:type="dxa"/>
          </w:tcPr>
          <w:p w:rsidR="00393724" w:rsidRPr="00E8796E" w:rsidRDefault="00393724" w:rsidP="00C364A2">
            <w:pPr>
              <w:numPr>
                <w:ilvl w:val="0"/>
                <w:numId w:val="49"/>
              </w:numPr>
              <w:ind w:left="0" w:firstLine="0"/>
            </w:pPr>
          </w:p>
        </w:tc>
        <w:tc>
          <w:tcPr>
            <w:tcW w:w="708" w:type="dxa"/>
            <w:vMerge/>
          </w:tcPr>
          <w:p w:rsidR="00393724" w:rsidRPr="00E8796E" w:rsidRDefault="00393724" w:rsidP="00E8796E"/>
        </w:tc>
        <w:tc>
          <w:tcPr>
            <w:tcW w:w="5812" w:type="dxa"/>
          </w:tcPr>
          <w:p w:rsidR="00393724" w:rsidRDefault="00393724" w:rsidP="00E8796E">
            <w:proofErr w:type="gramStart"/>
            <w:r w:rsidRPr="00E8796E">
              <w:t>Размещенных в переоборудованных учебных кабин</w:t>
            </w:r>
            <w:r w:rsidRPr="00E8796E">
              <w:t>е</w:t>
            </w:r>
            <w:r w:rsidRPr="00E8796E">
              <w:t>тах</w:t>
            </w:r>
            <w:proofErr w:type="gramEnd"/>
          </w:p>
        </w:tc>
        <w:tc>
          <w:tcPr>
            <w:tcW w:w="885" w:type="dxa"/>
          </w:tcPr>
          <w:p w:rsidR="00393724" w:rsidRPr="009A7564" w:rsidRDefault="00393724" w:rsidP="00066FC4">
            <w:pPr>
              <w:jc w:val="center"/>
            </w:pPr>
            <w:r>
              <w:t>88</w:t>
            </w:r>
          </w:p>
        </w:tc>
        <w:tc>
          <w:tcPr>
            <w:tcW w:w="885" w:type="dxa"/>
          </w:tcPr>
          <w:p w:rsidR="00393724" w:rsidRPr="009A7564" w:rsidRDefault="00393724" w:rsidP="00066FC4">
            <w:pPr>
              <w:jc w:val="center"/>
            </w:pPr>
            <w:r>
              <w:t>87</w:t>
            </w:r>
          </w:p>
        </w:tc>
        <w:tc>
          <w:tcPr>
            <w:tcW w:w="885" w:type="dxa"/>
          </w:tcPr>
          <w:p w:rsidR="00393724" w:rsidRDefault="00393724" w:rsidP="00066FC4">
            <w:pPr>
              <w:jc w:val="center"/>
            </w:pPr>
            <w:r>
              <w:t>87</w:t>
            </w:r>
          </w:p>
        </w:tc>
      </w:tr>
    </w:tbl>
    <w:p w:rsidR="00005F76" w:rsidRDefault="00005F76" w:rsidP="00005F76">
      <w:r>
        <w:t>*-</w:t>
      </w:r>
      <w:r w:rsidR="00393724">
        <w:t xml:space="preserve"> </w:t>
      </w:r>
      <w:r>
        <w:t>учет информации не осуществляется</w:t>
      </w:r>
    </w:p>
    <w:p w:rsidR="00865AEF" w:rsidRDefault="00865AEF" w:rsidP="00D83726">
      <w:pPr>
        <w:ind w:firstLine="709"/>
        <w:jc w:val="both"/>
        <w:rPr>
          <w:b/>
        </w:rPr>
      </w:pPr>
    </w:p>
    <w:p w:rsidR="007B0441" w:rsidRPr="00931A0F" w:rsidRDefault="007B0441" w:rsidP="007B0441">
      <w:pPr>
        <w:pStyle w:val="a4"/>
        <w:numPr>
          <w:ilvl w:val="2"/>
          <w:numId w:val="3"/>
        </w:numPr>
        <w:ind w:left="0" w:firstLine="709"/>
        <w:jc w:val="both"/>
      </w:pPr>
      <w:r w:rsidRPr="009A7564">
        <w:rPr>
          <w:b/>
        </w:rPr>
        <w:t>Имеющиеся проблемы с удовлетворением потребностей детей в доступе к спортивным организациям</w:t>
      </w:r>
      <w:r w:rsidR="00931A0F">
        <w:rPr>
          <w:b/>
        </w:rPr>
        <w:t xml:space="preserve"> </w:t>
      </w:r>
      <w:r w:rsidR="00931A0F" w:rsidRPr="00931A0F">
        <w:t>нет</w:t>
      </w:r>
    </w:p>
    <w:p w:rsidR="00865AEF" w:rsidRDefault="00865AEF" w:rsidP="007B0441">
      <w:pPr>
        <w:jc w:val="both"/>
        <w:rPr>
          <w:b/>
        </w:rPr>
      </w:pPr>
    </w:p>
    <w:p w:rsidR="00865AEF" w:rsidRDefault="006575C2" w:rsidP="00865AEF">
      <w:pPr>
        <w:ind w:firstLine="709"/>
        <w:jc w:val="both"/>
        <w:rPr>
          <w:b/>
        </w:rPr>
      </w:pPr>
      <w:r>
        <w:rPr>
          <w:b/>
        </w:rPr>
        <w:t>1.1</w:t>
      </w:r>
      <w:r w:rsidR="0094746A">
        <w:rPr>
          <w:b/>
        </w:rPr>
        <w:t>9</w:t>
      </w:r>
      <w:r w:rsidR="00865AEF" w:rsidRPr="000D6A0F">
        <w:rPr>
          <w:b/>
        </w:rPr>
        <w:t>.2. Нормативные правовые акты, в том числе региональные программы, направленные на развитие физической культуры и спорта</w:t>
      </w:r>
      <w:r w:rsidR="00931A0F">
        <w:rPr>
          <w:b/>
        </w:rPr>
        <w:t xml:space="preserve"> среди несовершеннолетних </w:t>
      </w:r>
    </w:p>
    <w:p w:rsidR="00931A0F" w:rsidRPr="000D6A0F" w:rsidRDefault="00931A0F" w:rsidP="00865AEF">
      <w:pPr>
        <w:ind w:firstLine="709"/>
        <w:jc w:val="both"/>
        <w:rPr>
          <w:b/>
        </w:rPr>
      </w:pPr>
      <w:r w:rsidRPr="008F222B">
        <w:t>В целях реализации государственной политики в области физической культуры и спорта на территории Пензенской области Постановлением Правительства Пензенской обл</w:t>
      </w:r>
      <w:r w:rsidRPr="008F222B">
        <w:t>а</w:t>
      </w:r>
      <w:r w:rsidRPr="008F222B">
        <w:t>сти от 01.11.2013 № 812-пП (с последующими изменениями) утверждена государственная программа Пензенской области  «Развитие физической культуры и спорта в Пензенской о</w:t>
      </w:r>
      <w:r w:rsidRPr="008F222B">
        <w:t>б</w:t>
      </w:r>
      <w:r w:rsidRPr="008F222B">
        <w:t>ласти»</w:t>
      </w:r>
    </w:p>
    <w:p w:rsidR="00865AEF" w:rsidRPr="000D6A0F" w:rsidRDefault="00865AEF" w:rsidP="00865AEF">
      <w:pPr>
        <w:ind w:firstLine="709"/>
        <w:jc w:val="both"/>
        <w:rPr>
          <w:b/>
        </w:rPr>
      </w:pPr>
    </w:p>
    <w:p w:rsidR="00865AEF" w:rsidRPr="00A71A4E" w:rsidRDefault="006575C2" w:rsidP="00395039">
      <w:pPr>
        <w:ind w:firstLine="709"/>
        <w:jc w:val="both"/>
      </w:pPr>
      <w:r>
        <w:rPr>
          <w:b/>
        </w:rPr>
        <w:t>1.1</w:t>
      </w:r>
      <w:r w:rsidR="0094746A">
        <w:rPr>
          <w:b/>
        </w:rPr>
        <w:t>9</w:t>
      </w:r>
      <w:r w:rsidR="00865AEF" w:rsidRPr="000D6A0F">
        <w:rPr>
          <w:b/>
        </w:rPr>
        <w:t>.3. Нормативный правовой акт, регламентирующий порядок финансиров</w:t>
      </w:r>
      <w:r w:rsidR="00865AEF" w:rsidRPr="000D6A0F">
        <w:rPr>
          <w:b/>
        </w:rPr>
        <w:t>а</w:t>
      </w:r>
      <w:r w:rsidR="00865AEF" w:rsidRPr="000D6A0F">
        <w:rPr>
          <w:b/>
        </w:rPr>
        <w:t>ния обучения специалистов, по направлению «физическая культура», в том числе адаптивная физическая культу</w:t>
      </w:r>
      <w:r w:rsidR="00A71A4E">
        <w:rPr>
          <w:b/>
        </w:rPr>
        <w:t xml:space="preserve">ра» </w:t>
      </w:r>
      <w:r w:rsidR="00A71A4E" w:rsidRPr="00A71A4E">
        <w:t>Постановлением Правительства Пензенской области от 01.11.2013 № 812-пП (с последующими изменениями) утверждена государственная пр</w:t>
      </w:r>
      <w:r w:rsidR="00A71A4E" w:rsidRPr="00A71A4E">
        <w:t>о</w:t>
      </w:r>
      <w:r w:rsidR="00A71A4E" w:rsidRPr="00A71A4E">
        <w:t>грамма Пензенской области «Развитие физической культуры и спорта в Пензенской области»</w:t>
      </w:r>
    </w:p>
    <w:p w:rsidR="007B0441" w:rsidRDefault="007B0441" w:rsidP="00D83726">
      <w:pPr>
        <w:ind w:firstLine="709"/>
        <w:jc w:val="both"/>
        <w:rPr>
          <w:b/>
        </w:rPr>
      </w:pPr>
    </w:p>
    <w:p w:rsidR="00E555C8" w:rsidRPr="009A7564" w:rsidRDefault="00E555C8" w:rsidP="00D83726">
      <w:pPr>
        <w:ind w:firstLine="709"/>
        <w:jc w:val="both"/>
        <w:rPr>
          <w:b/>
        </w:rPr>
      </w:pPr>
    </w:p>
    <w:p w:rsidR="00692052" w:rsidRPr="009A7564" w:rsidRDefault="001A5B1F" w:rsidP="00AA0069">
      <w:pPr>
        <w:numPr>
          <w:ilvl w:val="0"/>
          <w:numId w:val="1"/>
        </w:numPr>
        <w:ind w:left="0" w:firstLine="0"/>
        <w:jc w:val="center"/>
        <w:rPr>
          <w:b/>
        </w:rPr>
      </w:pPr>
      <w:r w:rsidRPr="009A7564">
        <w:rPr>
          <w:b/>
        </w:rPr>
        <w:t xml:space="preserve">СОБЛЮДЕНИЕ ПРАВ </w:t>
      </w:r>
      <w:r w:rsidR="00CF7045" w:rsidRPr="009A7564">
        <w:rPr>
          <w:b/>
        </w:rPr>
        <w:t>ДЕТ</w:t>
      </w:r>
      <w:r w:rsidRPr="009A7564">
        <w:rPr>
          <w:b/>
        </w:rPr>
        <w:t>ЕЙ</w:t>
      </w:r>
      <w:r w:rsidR="00CF7045" w:rsidRPr="009A7564">
        <w:rPr>
          <w:b/>
        </w:rPr>
        <w:t xml:space="preserve">-СИРОТ И </w:t>
      </w:r>
      <w:r w:rsidR="001537CD" w:rsidRPr="009A7564">
        <w:rPr>
          <w:b/>
        </w:rPr>
        <w:t>ДЕТ</w:t>
      </w:r>
      <w:r w:rsidRPr="009A7564">
        <w:rPr>
          <w:b/>
        </w:rPr>
        <w:t>ЕЙ</w:t>
      </w:r>
      <w:r w:rsidR="001537CD" w:rsidRPr="009A7564">
        <w:rPr>
          <w:b/>
        </w:rPr>
        <w:t>,</w:t>
      </w:r>
    </w:p>
    <w:p w:rsidR="00CF7045" w:rsidRPr="009A7564" w:rsidRDefault="00AA0069" w:rsidP="00AA0069">
      <w:pPr>
        <w:jc w:val="center"/>
        <w:rPr>
          <w:b/>
        </w:rPr>
      </w:pPr>
      <w:r w:rsidRPr="009A7564">
        <w:rPr>
          <w:b/>
        </w:rPr>
        <w:t xml:space="preserve">              </w:t>
      </w:r>
      <w:r w:rsidR="001537CD" w:rsidRPr="009A7564">
        <w:rPr>
          <w:b/>
        </w:rPr>
        <w:t>ОСТАВШИ</w:t>
      </w:r>
      <w:r w:rsidR="001A5B1F" w:rsidRPr="009A7564">
        <w:rPr>
          <w:b/>
        </w:rPr>
        <w:t>Х</w:t>
      </w:r>
      <w:r w:rsidR="001537CD" w:rsidRPr="009A7564">
        <w:rPr>
          <w:b/>
        </w:rPr>
        <w:t>СЯ БЕЗ ПОПЕЧЕНИЯ РОДИТЕЛЕЙ</w:t>
      </w:r>
    </w:p>
    <w:p w:rsidR="00C82AB8" w:rsidRPr="009A7564" w:rsidRDefault="00C82AB8" w:rsidP="00AA0069">
      <w:pPr>
        <w:jc w:val="center"/>
        <w:rPr>
          <w:b/>
        </w:rPr>
      </w:pPr>
    </w:p>
    <w:p w:rsidR="00161D3B" w:rsidRPr="009A7564" w:rsidRDefault="00824115" w:rsidP="00421059">
      <w:pPr>
        <w:numPr>
          <w:ilvl w:val="1"/>
          <w:numId w:val="4"/>
        </w:numPr>
        <w:jc w:val="center"/>
        <w:rPr>
          <w:b/>
        </w:rPr>
      </w:pPr>
      <w:r w:rsidRPr="009A7564">
        <w:rPr>
          <w:b/>
        </w:rPr>
        <w:t xml:space="preserve"> </w:t>
      </w:r>
      <w:r w:rsidR="00AD098E" w:rsidRPr="009A7564">
        <w:rPr>
          <w:b/>
        </w:rPr>
        <w:t>Сведения о</w:t>
      </w:r>
      <w:r w:rsidR="00161D3B" w:rsidRPr="009A7564">
        <w:rPr>
          <w:b/>
        </w:rPr>
        <w:t xml:space="preserve"> </w:t>
      </w:r>
      <w:r w:rsidR="00AD098E" w:rsidRPr="009A7564">
        <w:rPr>
          <w:b/>
        </w:rPr>
        <w:t>детях</w:t>
      </w:r>
      <w:r w:rsidR="00FA2DDB" w:rsidRPr="009A7564">
        <w:rPr>
          <w:b/>
        </w:rPr>
        <w:t>-сирот</w:t>
      </w:r>
      <w:r w:rsidR="00AD098E" w:rsidRPr="009A7564">
        <w:rPr>
          <w:b/>
        </w:rPr>
        <w:t>ах</w:t>
      </w:r>
      <w:r w:rsidR="00FA2DDB" w:rsidRPr="009A7564">
        <w:rPr>
          <w:b/>
        </w:rPr>
        <w:t xml:space="preserve"> и </w:t>
      </w:r>
      <w:r w:rsidR="00AD098E" w:rsidRPr="009A7564">
        <w:rPr>
          <w:b/>
        </w:rPr>
        <w:t>детях</w:t>
      </w:r>
      <w:r w:rsidR="00FA2DDB" w:rsidRPr="009A7564">
        <w:rPr>
          <w:b/>
        </w:rPr>
        <w:t>, оставшихся без попечения  родителей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6"/>
        <w:gridCol w:w="858"/>
        <w:gridCol w:w="5719"/>
        <w:gridCol w:w="893"/>
        <w:gridCol w:w="893"/>
        <w:gridCol w:w="884"/>
      </w:tblGrid>
      <w:tr w:rsidR="00CF4B06" w:rsidRPr="009A7564" w:rsidTr="00A76ED9">
        <w:tc>
          <w:tcPr>
            <w:tcW w:w="446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77" w:type="dxa"/>
            <w:gridSpan w:val="2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931A0F" w:rsidRPr="009A7564" w:rsidTr="00931A0F">
        <w:tc>
          <w:tcPr>
            <w:tcW w:w="446" w:type="dxa"/>
          </w:tcPr>
          <w:p w:rsidR="00931A0F" w:rsidRPr="009A7564" w:rsidRDefault="00931A0F" w:rsidP="009A0A9B">
            <w:pPr>
              <w:numPr>
                <w:ilvl w:val="0"/>
                <w:numId w:val="18"/>
              </w:numPr>
              <w:ind w:left="357" w:hanging="357"/>
              <w:jc w:val="center"/>
            </w:pPr>
          </w:p>
        </w:tc>
        <w:tc>
          <w:tcPr>
            <w:tcW w:w="6577" w:type="dxa"/>
            <w:gridSpan w:val="2"/>
            <w:tcMar>
              <w:left w:w="28" w:type="dxa"/>
              <w:right w:w="28" w:type="dxa"/>
            </w:tcMar>
            <w:vAlign w:val="center"/>
          </w:tcPr>
          <w:p w:rsidR="00931A0F" w:rsidRPr="009A7564" w:rsidRDefault="00931A0F" w:rsidP="00AA0069">
            <w:pPr>
              <w:jc w:val="both"/>
            </w:pPr>
            <w:r w:rsidRPr="009A7564">
              <w:t>Численность детей, которые возвращены родителям в течение года, всего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931A0F" w:rsidRPr="009A7564" w:rsidRDefault="00931A0F" w:rsidP="00931A0F">
            <w:pPr>
              <w:jc w:val="center"/>
            </w:pPr>
            <w:r>
              <w:t>35</w:t>
            </w:r>
          </w:p>
        </w:tc>
        <w:tc>
          <w:tcPr>
            <w:tcW w:w="893" w:type="dxa"/>
            <w:vAlign w:val="center"/>
          </w:tcPr>
          <w:p w:rsidR="00931A0F" w:rsidRPr="009A7564" w:rsidRDefault="00931A0F" w:rsidP="00931A0F">
            <w:pPr>
              <w:jc w:val="center"/>
            </w:pPr>
            <w:r>
              <w:t>39</w:t>
            </w:r>
          </w:p>
        </w:tc>
        <w:tc>
          <w:tcPr>
            <w:tcW w:w="884" w:type="dxa"/>
            <w:vAlign w:val="center"/>
          </w:tcPr>
          <w:p w:rsidR="00931A0F" w:rsidRPr="009A7564" w:rsidRDefault="00931A0F" w:rsidP="00931A0F">
            <w:pPr>
              <w:jc w:val="center"/>
            </w:pPr>
            <w:r>
              <w:t>14</w:t>
            </w:r>
          </w:p>
        </w:tc>
      </w:tr>
      <w:tr w:rsidR="00931A0F" w:rsidRPr="009A7564" w:rsidTr="00931A0F">
        <w:tc>
          <w:tcPr>
            <w:tcW w:w="446" w:type="dxa"/>
          </w:tcPr>
          <w:p w:rsidR="00931A0F" w:rsidRPr="009A7564" w:rsidRDefault="00931A0F" w:rsidP="009A0A9B">
            <w:pPr>
              <w:numPr>
                <w:ilvl w:val="0"/>
                <w:numId w:val="18"/>
              </w:numPr>
              <w:ind w:left="357" w:hanging="357"/>
              <w:jc w:val="center"/>
            </w:pPr>
          </w:p>
        </w:tc>
        <w:tc>
          <w:tcPr>
            <w:tcW w:w="85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31A0F" w:rsidRPr="009A7564" w:rsidRDefault="00931A0F" w:rsidP="00FC2670">
            <w:pPr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>.:</w:t>
            </w:r>
          </w:p>
        </w:tc>
        <w:tc>
          <w:tcPr>
            <w:tcW w:w="5719" w:type="dxa"/>
            <w:vAlign w:val="center"/>
          </w:tcPr>
          <w:p w:rsidR="00931A0F" w:rsidRPr="009A7564" w:rsidRDefault="00931A0F" w:rsidP="005926F9">
            <w:pPr>
              <w:jc w:val="both"/>
            </w:pPr>
            <w:r w:rsidRPr="009A7564">
              <w:t>из организаций для детей-сирот и детей, оставшихся без попечения родителей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931A0F" w:rsidRPr="009A7564" w:rsidRDefault="00931A0F" w:rsidP="00931A0F">
            <w:pPr>
              <w:jc w:val="center"/>
            </w:pPr>
            <w:r>
              <w:t>0</w:t>
            </w:r>
          </w:p>
        </w:tc>
        <w:tc>
          <w:tcPr>
            <w:tcW w:w="893" w:type="dxa"/>
            <w:vAlign w:val="center"/>
          </w:tcPr>
          <w:p w:rsidR="00931A0F" w:rsidRPr="009A7564" w:rsidRDefault="00931A0F" w:rsidP="00931A0F">
            <w:pPr>
              <w:jc w:val="center"/>
            </w:pPr>
            <w:r>
              <w:t>6</w:t>
            </w:r>
          </w:p>
        </w:tc>
        <w:tc>
          <w:tcPr>
            <w:tcW w:w="884" w:type="dxa"/>
            <w:vAlign w:val="center"/>
          </w:tcPr>
          <w:p w:rsidR="00931A0F" w:rsidRPr="009A7564" w:rsidRDefault="00931A0F" w:rsidP="00931A0F">
            <w:pPr>
              <w:jc w:val="center"/>
            </w:pPr>
            <w:r>
              <w:t>1</w:t>
            </w:r>
          </w:p>
        </w:tc>
      </w:tr>
      <w:tr w:rsidR="00931A0F" w:rsidRPr="009A7564" w:rsidTr="00931A0F">
        <w:tc>
          <w:tcPr>
            <w:tcW w:w="446" w:type="dxa"/>
          </w:tcPr>
          <w:p w:rsidR="00931A0F" w:rsidRPr="009A7564" w:rsidRDefault="00931A0F" w:rsidP="009A0A9B">
            <w:pPr>
              <w:numPr>
                <w:ilvl w:val="0"/>
                <w:numId w:val="18"/>
              </w:numPr>
              <w:ind w:left="357" w:hanging="357"/>
              <w:jc w:val="center"/>
            </w:pPr>
          </w:p>
        </w:tc>
        <w:tc>
          <w:tcPr>
            <w:tcW w:w="858" w:type="dxa"/>
            <w:vMerge/>
            <w:tcMar>
              <w:left w:w="28" w:type="dxa"/>
              <w:right w:w="28" w:type="dxa"/>
            </w:tcMar>
            <w:vAlign w:val="center"/>
          </w:tcPr>
          <w:p w:rsidR="00931A0F" w:rsidRPr="009A7564" w:rsidRDefault="00931A0F" w:rsidP="005926F9">
            <w:pPr>
              <w:jc w:val="both"/>
            </w:pPr>
          </w:p>
        </w:tc>
        <w:tc>
          <w:tcPr>
            <w:tcW w:w="5719" w:type="dxa"/>
            <w:vAlign w:val="center"/>
          </w:tcPr>
          <w:p w:rsidR="00931A0F" w:rsidRPr="009A7564" w:rsidRDefault="00931A0F" w:rsidP="005926F9">
            <w:pPr>
              <w:jc w:val="both"/>
            </w:pPr>
            <w:r w:rsidRPr="009A7564">
              <w:t xml:space="preserve">из числа </w:t>
            </w:r>
            <w:proofErr w:type="gramStart"/>
            <w:r w:rsidRPr="009A7564">
              <w:t>переданных</w:t>
            </w:r>
            <w:proofErr w:type="gramEnd"/>
            <w:r w:rsidRPr="009A7564">
              <w:t xml:space="preserve"> на семейные формы устройства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931A0F" w:rsidRPr="009A7564" w:rsidRDefault="00931A0F" w:rsidP="00931A0F">
            <w:pPr>
              <w:jc w:val="center"/>
            </w:pPr>
            <w:r>
              <w:t>35</w:t>
            </w:r>
          </w:p>
        </w:tc>
        <w:tc>
          <w:tcPr>
            <w:tcW w:w="893" w:type="dxa"/>
            <w:vAlign w:val="center"/>
          </w:tcPr>
          <w:p w:rsidR="00931A0F" w:rsidRPr="009A7564" w:rsidRDefault="00931A0F" w:rsidP="00931A0F">
            <w:pPr>
              <w:jc w:val="center"/>
            </w:pPr>
            <w:r>
              <w:t>33</w:t>
            </w:r>
          </w:p>
        </w:tc>
        <w:tc>
          <w:tcPr>
            <w:tcW w:w="884" w:type="dxa"/>
            <w:vAlign w:val="center"/>
          </w:tcPr>
          <w:p w:rsidR="00931A0F" w:rsidRPr="009A7564" w:rsidRDefault="00931A0F" w:rsidP="00931A0F">
            <w:pPr>
              <w:jc w:val="center"/>
            </w:pPr>
            <w:r>
              <w:t>13</w:t>
            </w:r>
          </w:p>
        </w:tc>
      </w:tr>
      <w:tr w:rsidR="00931A0F" w:rsidRPr="009A7564" w:rsidTr="00931A0F">
        <w:tc>
          <w:tcPr>
            <w:tcW w:w="446" w:type="dxa"/>
          </w:tcPr>
          <w:p w:rsidR="00931A0F" w:rsidRPr="009A7564" w:rsidRDefault="00931A0F" w:rsidP="009A0A9B">
            <w:pPr>
              <w:numPr>
                <w:ilvl w:val="0"/>
                <w:numId w:val="18"/>
              </w:numPr>
              <w:ind w:left="357" w:hanging="357"/>
              <w:jc w:val="center"/>
            </w:pPr>
          </w:p>
        </w:tc>
        <w:tc>
          <w:tcPr>
            <w:tcW w:w="858" w:type="dxa"/>
            <w:vMerge/>
            <w:tcMar>
              <w:left w:w="28" w:type="dxa"/>
              <w:right w:w="28" w:type="dxa"/>
            </w:tcMar>
            <w:vAlign w:val="center"/>
          </w:tcPr>
          <w:p w:rsidR="00931A0F" w:rsidRPr="009A7564" w:rsidRDefault="00931A0F" w:rsidP="005926F9">
            <w:pPr>
              <w:jc w:val="both"/>
            </w:pPr>
          </w:p>
        </w:tc>
        <w:tc>
          <w:tcPr>
            <w:tcW w:w="5719" w:type="dxa"/>
            <w:vAlign w:val="center"/>
          </w:tcPr>
          <w:p w:rsidR="00931A0F" w:rsidRPr="009A7564" w:rsidRDefault="00931A0F" w:rsidP="005926F9">
            <w:pPr>
              <w:jc w:val="both"/>
            </w:pPr>
            <w:r w:rsidRPr="009A7564">
              <w:t>из СРЦ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931A0F" w:rsidRPr="009A7564" w:rsidRDefault="00393724" w:rsidP="00931A0F">
            <w:pPr>
              <w:jc w:val="center"/>
            </w:pPr>
            <w:r>
              <w:t>0</w:t>
            </w:r>
          </w:p>
        </w:tc>
        <w:tc>
          <w:tcPr>
            <w:tcW w:w="893" w:type="dxa"/>
            <w:vAlign w:val="center"/>
          </w:tcPr>
          <w:p w:rsidR="00931A0F" w:rsidRPr="009A7564" w:rsidRDefault="00393724" w:rsidP="00931A0F">
            <w:pPr>
              <w:jc w:val="center"/>
            </w:pPr>
            <w:r>
              <w:t>0</w:t>
            </w:r>
          </w:p>
        </w:tc>
        <w:tc>
          <w:tcPr>
            <w:tcW w:w="884" w:type="dxa"/>
            <w:vAlign w:val="center"/>
          </w:tcPr>
          <w:p w:rsidR="00931A0F" w:rsidRPr="009A7564" w:rsidRDefault="00393724" w:rsidP="00931A0F">
            <w:pPr>
              <w:jc w:val="center"/>
            </w:pPr>
            <w:r>
              <w:t>0</w:t>
            </w:r>
          </w:p>
        </w:tc>
      </w:tr>
      <w:tr w:rsidR="00931A0F" w:rsidRPr="009A7564" w:rsidTr="00931A0F">
        <w:tc>
          <w:tcPr>
            <w:tcW w:w="446" w:type="dxa"/>
          </w:tcPr>
          <w:p w:rsidR="00931A0F" w:rsidRPr="009A7564" w:rsidRDefault="00931A0F" w:rsidP="009A0A9B">
            <w:pPr>
              <w:numPr>
                <w:ilvl w:val="0"/>
                <w:numId w:val="18"/>
              </w:numPr>
              <w:ind w:left="357" w:hanging="357"/>
              <w:jc w:val="center"/>
            </w:pPr>
          </w:p>
        </w:tc>
        <w:tc>
          <w:tcPr>
            <w:tcW w:w="6577" w:type="dxa"/>
            <w:gridSpan w:val="2"/>
            <w:tcMar>
              <w:left w:w="28" w:type="dxa"/>
              <w:right w:w="28" w:type="dxa"/>
            </w:tcMar>
            <w:vAlign w:val="center"/>
          </w:tcPr>
          <w:p w:rsidR="00931A0F" w:rsidRPr="0046016E" w:rsidRDefault="00931A0F" w:rsidP="005926F9">
            <w:pPr>
              <w:jc w:val="both"/>
              <w:rPr>
                <w:strike/>
              </w:rPr>
            </w:pPr>
            <w:r w:rsidRPr="000D6A0F">
              <w:t>Численность детей</w:t>
            </w:r>
            <w:r>
              <w:t>-сирот и детей, оставшихся без попечения родителей</w:t>
            </w:r>
            <w:r w:rsidRPr="000D6A0F">
              <w:t>, совершивших самовольные уходы из специальных учебно-воспитательных учреждений закрытого типа, учрежд</w:t>
            </w:r>
            <w:r w:rsidRPr="000D6A0F">
              <w:t>е</w:t>
            </w:r>
            <w:r w:rsidRPr="000D6A0F">
              <w:t>ний исполнения наказания и других учреждений, не относ</w:t>
            </w:r>
            <w:r w:rsidRPr="000D6A0F">
              <w:t>я</w:t>
            </w:r>
            <w:r w:rsidRPr="000D6A0F">
              <w:t>щихся к организациям для детей-сирот и детей, оставшихся без попечения родителей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931A0F" w:rsidRPr="009A7564" w:rsidRDefault="00393724" w:rsidP="00931A0F">
            <w:pPr>
              <w:jc w:val="center"/>
            </w:pPr>
            <w:r>
              <w:t>0</w:t>
            </w:r>
          </w:p>
        </w:tc>
        <w:tc>
          <w:tcPr>
            <w:tcW w:w="893" w:type="dxa"/>
            <w:vAlign w:val="center"/>
          </w:tcPr>
          <w:p w:rsidR="00931A0F" w:rsidRPr="009A7564" w:rsidRDefault="00393724" w:rsidP="00931A0F">
            <w:pPr>
              <w:jc w:val="center"/>
            </w:pPr>
            <w:r>
              <w:t>0</w:t>
            </w:r>
          </w:p>
        </w:tc>
        <w:tc>
          <w:tcPr>
            <w:tcW w:w="884" w:type="dxa"/>
            <w:vAlign w:val="center"/>
          </w:tcPr>
          <w:p w:rsidR="00931A0F" w:rsidRPr="009A7564" w:rsidRDefault="00393724" w:rsidP="00931A0F">
            <w:pPr>
              <w:jc w:val="center"/>
            </w:pPr>
            <w:r>
              <w:t>0</w:t>
            </w:r>
          </w:p>
        </w:tc>
      </w:tr>
    </w:tbl>
    <w:p w:rsidR="00FD0AE4" w:rsidRDefault="00FD0AE4" w:rsidP="00FD0AE4">
      <w:pPr>
        <w:pStyle w:val="a4"/>
        <w:autoSpaceDE w:val="0"/>
        <w:autoSpaceDN w:val="0"/>
        <w:adjustRightInd w:val="0"/>
        <w:ind w:left="360"/>
        <w:jc w:val="center"/>
        <w:rPr>
          <w:b/>
          <w:szCs w:val="28"/>
        </w:rPr>
      </w:pPr>
    </w:p>
    <w:p w:rsidR="008B018D" w:rsidRPr="009A7564" w:rsidRDefault="008B018D" w:rsidP="003B5F16">
      <w:pPr>
        <w:pStyle w:val="a4"/>
        <w:numPr>
          <w:ilvl w:val="1"/>
          <w:numId w:val="4"/>
        </w:numPr>
        <w:autoSpaceDE w:val="0"/>
        <w:autoSpaceDN w:val="0"/>
        <w:adjustRightInd w:val="0"/>
        <w:jc w:val="center"/>
        <w:rPr>
          <w:b/>
          <w:szCs w:val="28"/>
        </w:rPr>
      </w:pPr>
      <w:r w:rsidRPr="009A7564">
        <w:rPr>
          <w:b/>
          <w:szCs w:val="28"/>
        </w:rPr>
        <w:t xml:space="preserve">Сведения об обеспечении жильем детей-сирот и детей, </w:t>
      </w:r>
    </w:p>
    <w:p w:rsidR="008B018D" w:rsidRDefault="008B018D" w:rsidP="008B018D">
      <w:pPr>
        <w:pStyle w:val="a4"/>
        <w:autoSpaceDE w:val="0"/>
        <w:autoSpaceDN w:val="0"/>
        <w:adjustRightInd w:val="0"/>
        <w:ind w:left="0"/>
        <w:jc w:val="center"/>
        <w:rPr>
          <w:b/>
          <w:szCs w:val="28"/>
        </w:rPr>
      </w:pPr>
      <w:r w:rsidRPr="009A7564">
        <w:rPr>
          <w:b/>
          <w:szCs w:val="28"/>
        </w:rPr>
        <w:t>оставшихся без попечения родителей</w:t>
      </w:r>
    </w:p>
    <w:tbl>
      <w:tblPr>
        <w:tblStyle w:val="a3"/>
        <w:tblW w:w="9600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929"/>
        <w:gridCol w:w="5746"/>
        <w:gridCol w:w="833"/>
        <w:gridCol w:w="834"/>
        <w:gridCol w:w="833"/>
      </w:tblGrid>
      <w:tr w:rsidR="009C3C7A" w:rsidRPr="009A7564" w:rsidTr="00931A0F">
        <w:tc>
          <w:tcPr>
            <w:tcW w:w="425" w:type="dxa"/>
          </w:tcPr>
          <w:p w:rsidR="009C3C7A" w:rsidRPr="009A7564" w:rsidRDefault="009C3C7A" w:rsidP="009C3C7A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675" w:type="dxa"/>
            <w:gridSpan w:val="2"/>
            <w:vAlign w:val="center"/>
          </w:tcPr>
          <w:p w:rsidR="009C3C7A" w:rsidRPr="009A7564" w:rsidRDefault="009C3C7A" w:rsidP="009C3C7A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33" w:type="dxa"/>
            <w:vAlign w:val="center"/>
          </w:tcPr>
          <w:p w:rsidR="009C3C7A" w:rsidRPr="009A7564" w:rsidRDefault="009C3C7A" w:rsidP="009C3C7A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34" w:type="dxa"/>
            <w:vAlign w:val="center"/>
          </w:tcPr>
          <w:p w:rsidR="009C3C7A" w:rsidRPr="009A7564" w:rsidRDefault="009C3C7A" w:rsidP="009C3C7A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33" w:type="dxa"/>
            <w:vAlign w:val="center"/>
          </w:tcPr>
          <w:p w:rsidR="009C3C7A" w:rsidRPr="009A7564" w:rsidRDefault="009C3C7A" w:rsidP="009C3C7A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355EDD" w:rsidRPr="009A7564" w:rsidTr="00931A0F">
        <w:tc>
          <w:tcPr>
            <w:tcW w:w="425" w:type="dxa"/>
            <w:vAlign w:val="center"/>
          </w:tcPr>
          <w:p w:rsidR="00355EDD" w:rsidRPr="009A7564" w:rsidRDefault="00355EDD" w:rsidP="005F502A">
            <w:pPr>
              <w:pStyle w:val="a4"/>
              <w:ind w:left="0"/>
              <w:jc w:val="center"/>
            </w:pPr>
            <w:r w:rsidRPr="009A7564">
              <w:t>1.</w:t>
            </w:r>
          </w:p>
          <w:p w:rsidR="00355EDD" w:rsidRPr="009A7564" w:rsidRDefault="00355EDD" w:rsidP="005F502A">
            <w:pPr>
              <w:jc w:val="center"/>
            </w:pPr>
          </w:p>
          <w:p w:rsidR="00355EDD" w:rsidRPr="009A7564" w:rsidRDefault="00355EDD" w:rsidP="005F502A">
            <w:pPr>
              <w:jc w:val="center"/>
            </w:pPr>
          </w:p>
        </w:tc>
        <w:tc>
          <w:tcPr>
            <w:tcW w:w="6675" w:type="dxa"/>
            <w:gridSpan w:val="2"/>
          </w:tcPr>
          <w:p w:rsidR="00355EDD" w:rsidRPr="009A7564" w:rsidRDefault="00355EDD" w:rsidP="005F502A">
            <w:pPr>
              <w:jc w:val="both"/>
            </w:pPr>
            <w:r w:rsidRPr="009A7564">
              <w:t>Общее число лиц из числа детей-сирот и детей, оставшихся</w:t>
            </w:r>
          </w:p>
          <w:p w:rsidR="00355EDD" w:rsidRPr="009A7564" w:rsidRDefault="00355EDD" w:rsidP="005F502A">
            <w:pPr>
              <w:jc w:val="both"/>
            </w:pPr>
            <w:r w:rsidRPr="009A7564">
              <w:t>без попечения родителей, состоящих на учете</w:t>
            </w:r>
          </w:p>
          <w:p w:rsidR="00355EDD" w:rsidRPr="009A7564" w:rsidRDefault="00355EDD" w:rsidP="005F502A">
            <w:pPr>
              <w:pStyle w:val="a4"/>
              <w:ind w:left="0"/>
              <w:jc w:val="both"/>
            </w:pPr>
            <w:r w:rsidRPr="009A7564">
              <w:t>по предоставлению жилья, всего:</w:t>
            </w:r>
          </w:p>
        </w:tc>
        <w:tc>
          <w:tcPr>
            <w:tcW w:w="833" w:type="dxa"/>
          </w:tcPr>
          <w:p w:rsidR="00355EDD" w:rsidRPr="003C12A2" w:rsidRDefault="00355EDD" w:rsidP="003C12A2">
            <w:pPr>
              <w:jc w:val="center"/>
            </w:pPr>
            <w:r w:rsidRPr="003C12A2">
              <w:t>1157</w:t>
            </w:r>
          </w:p>
        </w:tc>
        <w:tc>
          <w:tcPr>
            <w:tcW w:w="834" w:type="dxa"/>
          </w:tcPr>
          <w:p w:rsidR="00355EDD" w:rsidRPr="003C12A2" w:rsidRDefault="00355EDD" w:rsidP="003C12A2">
            <w:pPr>
              <w:jc w:val="center"/>
            </w:pPr>
            <w:r w:rsidRPr="003C12A2">
              <w:t>1193</w:t>
            </w:r>
          </w:p>
        </w:tc>
        <w:tc>
          <w:tcPr>
            <w:tcW w:w="833" w:type="dxa"/>
          </w:tcPr>
          <w:p w:rsidR="00355EDD" w:rsidRPr="003C12A2" w:rsidRDefault="00355EDD" w:rsidP="003C12A2">
            <w:pPr>
              <w:jc w:val="center"/>
            </w:pPr>
            <w:r w:rsidRPr="003C12A2">
              <w:t>1291</w:t>
            </w:r>
          </w:p>
        </w:tc>
      </w:tr>
      <w:tr w:rsidR="00355EDD" w:rsidRPr="009A7564" w:rsidTr="00931A0F">
        <w:tc>
          <w:tcPr>
            <w:tcW w:w="425" w:type="dxa"/>
            <w:vAlign w:val="center"/>
          </w:tcPr>
          <w:p w:rsidR="00355EDD" w:rsidRPr="009A7564" w:rsidRDefault="00355EDD" w:rsidP="005F502A">
            <w:pPr>
              <w:pStyle w:val="a4"/>
              <w:ind w:left="0"/>
              <w:jc w:val="center"/>
            </w:pPr>
            <w:r w:rsidRPr="009A7564">
              <w:t>2.</w:t>
            </w:r>
          </w:p>
        </w:tc>
        <w:tc>
          <w:tcPr>
            <w:tcW w:w="929" w:type="dxa"/>
            <w:vMerge w:val="restart"/>
            <w:vAlign w:val="center"/>
          </w:tcPr>
          <w:p w:rsidR="00355EDD" w:rsidRPr="009A7564" w:rsidRDefault="00355EDD" w:rsidP="005F502A">
            <w:pPr>
              <w:pStyle w:val="a4"/>
              <w:ind w:left="0"/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>. в возрасте</w:t>
            </w:r>
          </w:p>
        </w:tc>
        <w:tc>
          <w:tcPr>
            <w:tcW w:w="5746" w:type="dxa"/>
          </w:tcPr>
          <w:p w:rsidR="00355EDD" w:rsidRPr="009A7564" w:rsidRDefault="00355EDD" w:rsidP="005F502A">
            <w:pPr>
              <w:pStyle w:val="a4"/>
              <w:ind w:left="0"/>
              <w:jc w:val="both"/>
            </w:pPr>
            <w:r w:rsidRPr="009A7564">
              <w:t>14 - 17 лет (вкл.)</w:t>
            </w:r>
          </w:p>
        </w:tc>
        <w:tc>
          <w:tcPr>
            <w:tcW w:w="833" w:type="dxa"/>
          </w:tcPr>
          <w:p w:rsidR="00355EDD" w:rsidRPr="003C12A2" w:rsidRDefault="00355EDD" w:rsidP="003C12A2">
            <w:pPr>
              <w:jc w:val="center"/>
            </w:pPr>
            <w:r w:rsidRPr="003C12A2">
              <w:t>548</w:t>
            </w:r>
          </w:p>
        </w:tc>
        <w:tc>
          <w:tcPr>
            <w:tcW w:w="834" w:type="dxa"/>
          </w:tcPr>
          <w:p w:rsidR="00355EDD" w:rsidRPr="003C12A2" w:rsidRDefault="00355EDD" w:rsidP="003C12A2">
            <w:pPr>
              <w:jc w:val="center"/>
            </w:pPr>
            <w:r w:rsidRPr="003C12A2">
              <w:t>554</w:t>
            </w:r>
          </w:p>
        </w:tc>
        <w:tc>
          <w:tcPr>
            <w:tcW w:w="833" w:type="dxa"/>
          </w:tcPr>
          <w:p w:rsidR="00355EDD" w:rsidRPr="003C12A2" w:rsidRDefault="00355EDD" w:rsidP="003C12A2">
            <w:pPr>
              <w:jc w:val="center"/>
            </w:pPr>
            <w:r w:rsidRPr="003C12A2">
              <w:t>635</w:t>
            </w:r>
          </w:p>
        </w:tc>
      </w:tr>
      <w:tr w:rsidR="00355EDD" w:rsidRPr="009A7564" w:rsidTr="00931A0F">
        <w:tc>
          <w:tcPr>
            <w:tcW w:w="425" w:type="dxa"/>
            <w:vAlign w:val="center"/>
          </w:tcPr>
          <w:p w:rsidR="00355EDD" w:rsidRPr="009A7564" w:rsidRDefault="00355EDD" w:rsidP="005F502A">
            <w:pPr>
              <w:pStyle w:val="a4"/>
              <w:ind w:left="0"/>
              <w:jc w:val="center"/>
            </w:pPr>
            <w:r w:rsidRPr="009A7564">
              <w:t>3.</w:t>
            </w:r>
          </w:p>
        </w:tc>
        <w:tc>
          <w:tcPr>
            <w:tcW w:w="929" w:type="dxa"/>
            <w:vMerge/>
          </w:tcPr>
          <w:p w:rsidR="00355EDD" w:rsidRPr="009A7564" w:rsidRDefault="00355EDD" w:rsidP="005F502A">
            <w:pPr>
              <w:pStyle w:val="a4"/>
              <w:ind w:left="0"/>
              <w:jc w:val="both"/>
            </w:pPr>
          </w:p>
        </w:tc>
        <w:tc>
          <w:tcPr>
            <w:tcW w:w="5746" w:type="dxa"/>
          </w:tcPr>
          <w:p w:rsidR="00355EDD" w:rsidRPr="009A7564" w:rsidRDefault="00355EDD" w:rsidP="005F502A">
            <w:pPr>
              <w:pStyle w:val="a4"/>
              <w:ind w:left="0"/>
              <w:jc w:val="both"/>
            </w:pPr>
            <w:r w:rsidRPr="009A7564">
              <w:t>18 - 22 лет (вкл.)</w:t>
            </w:r>
          </w:p>
        </w:tc>
        <w:tc>
          <w:tcPr>
            <w:tcW w:w="833" w:type="dxa"/>
          </w:tcPr>
          <w:p w:rsidR="00355EDD" w:rsidRPr="003C12A2" w:rsidRDefault="00355EDD" w:rsidP="003C12A2">
            <w:pPr>
              <w:jc w:val="center"/>
            </w:pPr>
            <w:r w:rsidRPr="003C12A2">
              <w:t>590</w:t>
            </w:r>
          </w:p>
        </w:tc>
        <w:tc>
          <w:tcPr>
            <w:tcW w:w="834" w:type="dxa"/>
          </w:tcPr>
          <w:p w:rsidR="00355EDD" w:rsidRPr="003C12A2" w:rsidRDefault="00355EDD" w:rsidP="003C12A2">
            <w:pPr>
              <w:jc w:val="center"/>
            </w:pPr>
            <w:r w:rsidRPr="003C12A2">
              <w:t>597</w:t>
            </w:r>
          </w:p>
        </w:tc>
        <w:tc>
          <w:tcPr>
            <w:tcW w:w="833" w:type="dxa"/>
          </w:tcPr>
          <w:p w:rsidR="00355EDD" w:rsidRPr="003C12A2" w:rsidRDefault="00355EDD" w:rsidP="003C12A2">
            <w:pPr>
              <w:jc w:val="center"/>
            </w:pPr>
            <w:r w:rsidRPr="003C12A2">
              <w:t>607</w:t>
            </w:r>
          </w:p>
        </w:tc>
      </w:tr>
      <w:tr w:rsidR="00355EDD" w:rsidRPr="009A7564" w:rsidTr="00931A0F">
        <w:tc>
          <w:tcPr>
            <w:tcW w:w="425" w:type="dxa"/>
            <w:vAlign w:val="center"/>
          </w:tcPr>
          <w:p w:rsidR="00355EDD" w:rsidRPr="009A7564" w:rsidRDefault="00355EDD" w:rsidP="005F502A">
            <w:pPr>
              <w:pStyle w:val="a4"/>
              <w:ind w:left="0"/>
              <w:jc w:val="center"/>
            </w:pPr>
            <w:r w:rsidRPr="009A7564">
              <w:t>4.</w:t>
            </w:r>
          </w:p>
        </w:tc>
        <w:tc>
          <w:tcPr>
            <w:tcW w:w="929" w:type="dxa"/>
            <w:vMerge/>
          </w:tcPr>
          <w:p w:rsidR="00355EDD" w:rsidRPr="009A7564" w:rsidRDefault="00355EDD" w:rsidP="005F502A">
            <w:pPr>
              <w:pStyle w:val="a4"/>
              <w:ind w:left="0"/>
              <w:jc w:val="both"/>
            </w:pPr>
          </w:p>
        </w:tc>
        <w:tc>
          <w:tcPr>
            <w:tcW w:w="5746" w:type="dxa"/>
          </w:tcPr>
          <w:p w:rsidR="00355EDD" w:rsidRPr="009A7564" w:rsidRDefault="00355EDD" w:rsidP="005F502A">
            <w:pPr>
              <w:pStyle w:val="a4"/>
              <w:ind w:left="0"/>
              <w:jc w:val="both"/>
            </w:pPr>
            <w:r w:rsidRPr="009A7564">
              <w:t>с 23 лет</w:t>
            </w:r>
          </w:p>
        </w:tc>
        <w:tc>
          <w:tcPr>
            <w:tcW w:w="833" w:type="dxa"/>
          </w:tcPr>
          <w:p w:rsidR="00355EDD" w:rsidRPr="003C12A2" w:rsidRDefault="00355EDD" w:rsidP="003C12A2">
            <w:pPr>
              <w:jc w:val="center"/>
            </w:pPr>
            <w:r w:rsidRPr="003C12A2">
              <w:t>19</w:t>
            </w:r>
          </w:p>
        </w:tc>
        <w:tc>
          <w:tcPr>
            <w:tcW w:w="834" w:type="dxa"/>
          </w:tcPr>
          <w:p w:rsidR="00355EDD" w:rsidRPr="003C12A2" w:rsidRDefault="00355EDD" w:rsidP="003C12A2">
            <w:pPr>
              <w:jc w:val="center"/>
            </w:pPr>
            <w:r w:rsidRPr="003C12A2">
              <w:t>42</w:t>
            </w:r>
          </w:p>
        </w:tc>
        <w:tc>
          <w:tcPr>
            <w:tcW w:w="833" w:type="dxa"/>
          </w:tcPr>
          <w:p w:rsidR="00355EDD" w:rsidRPr="003C12A2" w:rsidRDefault="00355EDD" w:rsidP="003C12A2">
            <w:pPr>
              <w:jc w:val="center"/>
            </w:pPr>
            <w:r w:rsidRPr="003C12A2">
              <w:t>49</w:t>
            </w:r>
          </w:p>
        </w:tc>
      </w:tr>
      <w:tr w:rsidR="00355EDD" w:rsidRPr="009A7564" w:rsidTr="00931A0F">
        <w:tc>
          <w:tcPr>
            <w:tcW w:w="425" w:type="dxa"/>
            <w:vAlign w:val="center"/>
          </w:tcPr>
          <w:p w:rsidR="00355EDD" w:rsidRPr="009A7564" w:rsidRDefault="00355EDD" w:rsidP="005F502A">
            <w:pPr>
              <w:pStyle w:val="a4"/>
              <w:ind w:left="0"/>
              <w:jc w:val="center"/>
            </w:pPr>
            <w:r w:rsidRPr="009A7564">
              <w:t>5.</w:t>
            </w:r>
          </w:p>
        </w:tc>
        <w:tc>
          <w:tcPr>
            <w:tcW w:w="6675" w:type="dxa"/>
            <w:gridSpan w:val="2"/>
          </w:tcPr>
          <w:p w:rsidR="00355EDD" w:rsidRPr="009A7564" w:rsidRDefault="00355EDD" w:rsidP="005F502A">
            <w:pPr>
              <w:jc w:val="both"/>
            </w:pPr>
            <w:r w:rsidRPr="009A7564">
              <w:t>Количество лиц указанной категории, чье право</w:t>
            </w:r>
          </w:p>
          <w:p w:rsidR="00355EDD" w:rsidRPr="009A7564" w:rsidRDefault="00355EDD" w:rsidP="005F502A">
            <w:pPr>
              <w:pStyle w:val="a4"/>
              <w:ind w:left="0"/>
              <w:jc w:val="both"/>
            </w:pPr>
            <w:r w:rsidRPr="009A7564">
              <w:t>на получение жилья реализовано, всего:</w:t>
            </w:r>
          </w:p>
        </w:tc>
        <w:tc>
          <w:tcPr>
            <w:tcW w:w="833" w:type="dxa"/>
          </w:tcPr>
          <w:p w:rsidR="00355EDD" w:rsidRPr="003C12A2" w:rsidRDefault="00355EDD" w:rsidP="003C12A2">
            <w:pPr>
              <w:jc w:val="center"/>
            </w:pPr>
            <w:r w:rsidRPr="003C12A2">
              <w:t>119</w:t>
            </w:r>
          </w:p>
        </w:tc>
        <w:tc>
          <w:tcPr>
            <w:tcW w:w="834" w:type="dxa"/>
          </w:tcPr>
          <w:p w:rsidR="00355EDD" w:rsidRPr="003C12A2" w:rsidRDefault="00355EDD" w:rsidP="003C12A2">
            <w:pPr>
              <w:jc w:val="center"/>
            </w:pPr>
            <w:r w:rsidRPr="003C12A2">
              <w:t>210</w:t>
            </w:r>
          </w:p>
        </w:tc>
        <w:tc>
          <w:tcPr>
            <w:tcW w:w="833" w:type="dxa"/>
          </w:tcPr>
          <w:p w:rsidR="00355EDD" w:rsidRPr="003C12A2" w:rsidRDefault="00355EDD" w:rsidP="003C12A2">
            <w:pPr>
              <w:jc w:val="center"/>
            </w:pPr>
            <w:r w:rsidRPr="003C12A2">
              <w:t>216</w:t>
            </w:r>
          </w:p>
        </w:tc>
      </w:tr>
      <w:tr w:rsidR="00355EDD" w:rsidRPr="009A7564" w:rsidTr="00931A0F">
        <w:tc>
          <w:tcPr>
            <w:tcW w:w="425" w:type="dxa"/>
            <w:vAlign w:val="center"/>
          </w:tcPr>
          <w:p w:rsidR="00355EDD" w:rsidRPr="009A7564" w:rsidRDefault="00355EDD" w:rsidP="005F502A">
            <w:pPr>
              <w:pStyle w:val="a4"/>
              <w:ind w:left="0"/>
              <w:jc w:val="center"/>
            </w:pPr>
            <w:r w:rsidRPr="009A7564">
              <w:t>6.</w:t>
            </w:r>
          </w:p>
        </w:tc>
        <w:tc>
          <w:tcPr>
            <w:tcW w:w="929" w:type="dxa"/>
            <w:vAlign w:val="center"/>
          </w:tcPr>
          <w:p w:rsidR="00355EDD" w:rsidRPr="009A7564" w:rsidRDefault="00355EDD" w:rsidP="005F502A">
            <w:pPr>
              <w:pStyle w:val="a4"/>
              <w:ind w:left="0"/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>.:</w:t>
            </w:r>
          </w:p>
        </w:tc>
        <w:tc>
          <w:tcPr>
            <w:tcW w:w="5746" w:type="dxa"/>
          </w:tcPr>
          <w:p w:rsidR="00355EDD" w:rsidRPr="009A7564" w:rsidRDefault="00355EDD" w:rsidP="005F502A">
            <w:pPr>
              <w:pStyle w:val="a4"/>
              <w:ind w:left="0"/>
              <w:jc w:val="both"/>
            </w:pPr>
            <w:r w:rsidRPr="009A7564">
              <w:t>по вынесенным судебным решениям</w:t>
            </w:r>
          </w:p>
        </w:tc>
        <w:tc>
          <w:tcPr>
            <w:tcW w:w="833" w:type="dxa"/>
          </w:tcPr>
          <w:p w:rsidR="00355EDD" w:rsidRPr="003C12A2" w:rsidRDefault="00355EDD" w:rsidP="003C12A2">
            <w:pPr>
              <w:jc w:val="center"/>
            </w:pPr>
            <w:r w:rsidRPr="003C12A2">
              <w:t>15</w:t>
            </w:r>
          </w:p>
        </w:tc>
        <w:tc>
          <w:tcPr>
            <w:tcW w:w="834" w:type="dxa"/>
          </w:tcPr>
          <w:p w:rsidR="00355EDD" w:rsidRPr="003C12A2" w:rsidRDefault="00355EDD" w:rsidP="003C12A2">
            <w:pPr>
              <w:jc w:val="center"/>
            </w:pPr>
            <w:r w:rsidRPr="003C12A2">
              <w:t>42</w:t>
            </w:r>
          </w:p>
        </w:tc>
        <w:tc>
          <w:tcPr>
            <w:tcW w:w="833" w:type="dxa"/>
          </w:tcPr>
          <w:p w:rsidR="00355EDD" w:rsidRPr="003C12A2" w:rsidRDefault="00355EDD" w:rsidP="003C12A2">
            <w:pPr>
              <w:jc w:val="center"/>
            </w:pPr>
            <w:r w:rsidRPr="003C12A2">
              <w:t>48</w:t>
            </w:r>
          </w:p>
        </w:tc>
      </w:tr>
      <w:tr w:rsidR="003C12A2" w:rsidRPr="009A7564" w:rsidTr="00931A0F">
        <w:tc>
          <w:tcPr>
            <w:tcW w:w="425" w:type="dxa"/>
            <w:vAlign w:val="center"/>
          </w:tcPr>
          <w:p w:rsidR="003C12A2" w:rsidRPr="009A7564" w:rsidRDefault="003C12A2" w:rsidP="005F502A">
            <w:pPr>
              <w:pStyle w:val="a4"/>
              <w:ind w:left="0"/>
              <w:jc w:val="center"/>
            </w:pPr>
            <w:r w:rsidRPr="009A7564">
              <w:t>7.</w:t>
            </w:r>
          </w:p>
        </w:tc>
        <w:tc>
          <w:tcPr>
            <w:tcW w:w="6675" w:type="dxa"/>
            <w:gridSpan w:val="2"/>
          </w:tcPr>
          <w:p w:rsidR="003C12A2" w:rsidRPr="009A7564" w:rsidRDefault="003C12A2" w:rsidP="005F502A">
            <w:pPr>
              <w:jc w:val="both"/>
            </w:pPr>
            <w:r w:rsidRPr="009A7564">
              <w:t xml:space="preserve">Количество </w:t>
            </w:r>
            <w:proofErr w:type="gramStart"/>
            <w:r w:rsidRPr="009A7564">
              <w:t>вынесенных</w:t>
            </w:r>
            <w:proofErr w:type="gramEnd"/>
            <w:r w:rsidRPr="009A7564">
              <w:t xml:space="preserve"> по этому основанию</w:t>
            </w:r>
          </w:p>
          <w:p w:rsidR="003C12A2" w:rsidRPr="009A7564" w:rsidRDefault="003C12A2" w:rsidP="005F502A">
            <w:pPr>
              <w:pStyle w:val="a4"/>
              <w:ind w:left="0"/>
              <w:jc w:val="both"/>
            </w:pPr>
            <w:r w:rsidRPr="009A7564">
              <w:t>судебных решений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26</w:t>
            </w:r>
          </w:p>
        </w:tc>
        <w:tc>
          <w:tcPr>
            <w:tcW w:w="834" w:type="dxa"/>
          </w:tcPr>
          <w:p w:rsidR="003C12A2" w:rsidRPr="003C12A2" w:rsidRDefault="003C12A2" w:rsidP="003C12A2">
            <w:pPr>
              <w:jc w:val="center"/>
            </w:pPr>
            <w:r w:rsidRPr="003C12A2">
              <w:t>31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44</w:t>
            </w:r>
          </w:p>
        </w:tc>
      </w:tr>
      <w:tr w:rsidR="003C12A2" w:rsidRPr="009A7564" w:rsidTr="00931A0F">
        <w:tc>
          <w:tcPr>
            <w:tcW w:w="425" w:type="dxa"/>
            <w:vAlign w:val="center"/>
          </w:tcPr>
          <w:p w:rsidR="003C12A2" w:rsidRPr="009A7564" w:rsidRDefault="003C12A2" w:rsidP="005F502A">
            <w:pPr>
              <w:pStyle w:val="a4"/>
              <w:ind w:left="0"/>
              <w:jc w:val="center"/>
            </w:pPr>
            <w:r w:rsidRPr="009A7564">
              <w:rPr>
                <w:lang w:val="en-US"/>
              </w:rPr>
              <w:lastRenderedPageBreak/>
              <w:t>8</w:t>
            </w:r>
            <w:r w:rsidRPr="009A7564">
              <w:t>.</w:t>
            </w:r>
          </w:p>
        </w:tc>
        <w:tc>
          <w:tcPr>
            <w:tcW w:w="6675" w:type="dxa"/>
            <w:gridSpan w:val="2"/>
            <w:vAlign w:val="center"/>
          </w:tcPr>
          <w:p w:rsidR="003C12A2" w:rsidRPr="009A7564" w:rsidRDefault="003C12A2" w:rsidP="005F502A">
            <w:pPr>
              <w:jc w:val="both"/>
            </w:pPr>
            <w:r w:rsidRPr="009A7564">
              <w:t xml:space="preserve">Численность детей указанной категории, в отношении которых вступили в законную силу и не исполнены судебные решения 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17</w:t>
            </w:r>
          </w:p>
        </w:tc>
        <w:tc>
          <w:tcPr>
            <w:tcW w:w="834" w:type="dxa"/>
          </w:tcPr>
          <w:p w:rsidR="003C12A2" w:rsidRPr="003C12A2" w:rsidRDefault="003C12A2" w:rsidP="003C12A2">
            <w:pPr>
              <w:jc w:val="center"/>
            </w:pPr>
            <w:r w:rsidRPr="003C12A2">
              <w:t>7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1</w:t>
            </w:r>
          </w:p>
        </w:tc>
      </w:tr>
      <w:tr w:rsidR="003C12A2" w:rsidRPr="009A7564" w:rsidTr="00931A0F">
        <w:tc>
          <w:tcPr>
            <w:tcW w:w="425" w:type="dxa"/>
            <w:vAlign w:val="center"/>
          </w:tcPr>
          <w:p w:rsidR="003C12A2" w:rsidRPr="009A7564" w:rsidRDefault="003C12A2" w:rsidP="005F502A">
            <w:pPr>
              <w:pStyle w:val="a4"/>
              <w:ind w:left="0"/>
              <w:jc w:val="center"/>
            </w:pPr>
            <w:r w:rsidRPr="009A7564">
              <w:t>9.</w:t>
            </w:r>
          </w:p>
        </w:tc>
        <w:tc>
          <w:tcPr>
            <w:tcW w:w="6675" w:type="dxa"/>
            <w:gridSpan w:val="2"/>
            <w:vAlign w:val="center"/>
          </w:tcPr>
          <w:p w:rsidR="003C12A2" w:rsidRPr="009A7564" w:rsidRDefault="003C12A2" w:rsidP="005F502A">
            <w:pPr>
              <w:jc w:val="both"/>
            </w:pPr>
            <w:r w:rsidRPr="009A7564">
              <w:t>Количество находящихся на исполнении исполнительных пр</w:t>
            </w:r>
            <w:r w:rsidRPr="009A7564">
              <w:t>о</w:t>
            </w:r>
            <w:r w:rsidRPr="009A7564">
              <w:t>изводств по данной категории дел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4</w:t>
            </w:r>
          </w:p>
        </w:tc>
        <w:tc>
          <w:tcPr>
            <w:tcW w:w="834" w:type="dxa"/>
          </w:tcPr>
          <w:p w:rsidR="003C12A2" w:rsidRPr="003C12A2" w:rsidRDefault="003C12A2" w:rsidP="003C12A2">
            <w:pPr>
              <w:jc w:val="center"/>
            </w:pPr>
            <w:r w:rsidRPr="003C12A2">
              <w:t>4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1</w:t>
            </w:r>
          </w:p>
        </w:tc>
      </w:tr>
      <w:tr w:rsidR="003C12A2" w:rsidRPr="009A7564" w:rsidTr="00931A0F">
        <w:tc>
          <w:tcPr>
            <w:tcW w:w="425" w:type="dxa"/>
            <w:vAlign w:val="center"/>
          </w:tcPr>
          <w:p w:rsidR="003C12A2" w:rsidRPr="009A7564" w:rsidRDefault="003C12A2" w:rsidP="005F502A">
            <w:pPr>
              <w:pStyle w:val="a4"/>
              <w:ind w:left="0"/>
              <w:jc w:val="center"/>
            </w:pPr>
            <w:r w:rsidRPr="009A7564">
              <w:t>1</w:t>
            </w:r>
            <w:r>
              <w:t>0</w:t>
            </w:r>
            <w:r w:rsidRPr="009A7564">
              <w:t>.</w:t>
            </w:r>
          </w:p>
        </w:tc>
        <w:tc>
          <w:tcPr>
            <w:tcW w:w="6675" w:type="dxa"/>
            <w:gridSpan w:val="2"/>
          </w:tcPr>
          <w:p w:rsidR="003C12A2" w:rsidRPr="009A7564" w:rsidRDefault="003C12A2" w:rsidP="005F502A">
            <w:pPr>
              <w:pStyle w:val="a4"/>
              <w:ind w:left="0"/>
              <w:jc w:val="both"/>
            </w:pPr>
            <w:r w:rsidRPr="009A7564">
              <w:t>Численность детей-сирот и детей, оставшихся без попечения родителей, являющихся нанимателями, членами семьи наним</w:t>
            </w:r>
            <w:r w:rsidRPr="009A7564">
              <w:t>а</w:t>
            </w:r>
            <w:r w:rsidRPr="009A7564">
              <w:t>теля жилого помещения по договору социального найма, со</w:t>
            </w:r>
            <w:r w:rsidRPr="009A7564">
              <w:t>б</w:t>
            </w:r>
            <w:r w:rsidRPr="009A7564">
              <w:t>ственниками жилого помещения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pStyle w:val="a4"/>
              <w:ind w:left="0"/>
              <w:jc w:val="center"/>
            </w:pPr>
            <w:r w:rsidRPr="003C12A2">
              <w:t>763</w:t>
            </w:r>
          </w:p>
        </w:tc>
        <w:tc>
          <w:tcPr>
            <w:tcW w:w="834" w:type="dxa"/>
          </w:tcPr>
          <w:p w:rsidR="003C12A2" w:rsidRPr="003C12A2" w:rsidRDefault="003C12A2" w:rsidP="003C12A2">
            <w:pPr>
              <w:pStyle w:val="a4"/>
              <w:ind w:left="0"/>
              <w:jc w:val="center"/>
            </w:pPr>
            <w:r w:rsidRPr="003C12A2">
              <w:t>540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pStyle w:val="a4"/>
              <w:ind w:left="0"/>
              <w:jc w:val="center"/>
            </w:pPr>
            <w:r w:rsidRPr="003C12A2">
              <w:t>530</w:t>
            </w:r>
          </w:p>
        </w:tc>
      </w:tr>
      <w:tr w:rsidR="003C12A2" w:rsidRPr="009A7564" w:rsidTr="00931A0F">
        <w:tc>
          <w:tcPr>
            <w:tcW w:w="425" w:type="dxa"/>
            <w:vAlign w:val="center"/>
          </w:tcPr>
          <w:p w:rsidR="003C12A2" w:rsidRPr="009A7564" w:rsidRDefault="003C12A2" w:rsidP="005F502A">
            <w:pPr>
              <w:pStyle w:val="a4"/>
              <w:ind w:left="0"/>
              <w:jc w:val="center"/>
            </w:pPr>
            <w:r>
              <w:t>1</w:t>
            </w:r>
            <w:r w:rsidRPr="009A7564">
              <w:t>1.</w:t>
            </w:r>
          </w:p>
        </w:tc>
        <w:tc>
          <w:tcPr>
            <w:tcW w:w="6675" w:type="dxa"/>
            <w:gridSpan w:val="2"/>
          </w:tcPr>
          <w:p w:rsidR="003C12A2" w:rsidRPr="009A7564" w:rsidRDefault="003C12A2" w:rsidP="005F502A">
            <w:pPr>
              <w:pStyle w:val="a4"/>
              <w:ind w:left="0"/>
              <w:jc w:val="both"/>
            </w:pPr>
            <w:r w:rsidRPr="009A7564">
              <w:t>Количество жилых помещений, предоставленных детям-сиротам и детям, оставшимся без попечения родителей, всего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119</w:t>
            </w:r>
          </w:p>
        </w:tc>
        <w:tc>
          <w:tcPr>
            <w:tcW w:w="834" w:type="dxa"/>
          </w:tcPr>
          <w:p w:rsidR="003C12A2" w:rsidRPr="003C12A2" w:rsidRDefault="003C12A2" w:rsidP="003C12A2">
            <w:pPr>
              <w:jc w:val="center"/>
            </w:pPr>
            <w:r w:rsidRPr="003C12A2">
              <w:t>210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216</w:t>
            </w:r>
          </w:p>
        </w:tc>
      </w:tr>
      <w:tr w:rsidR="003C12A2" w:rsidRPr="009A7564" w:rsidTr="00931A0F">
        <w:tc>
          <w:tcPr>
            <w:tcW w:w="425" w:type="dxa"/>
            <w:vAlign w:val="center"/>
          </w:tcPr>
          <w:p w:rsidR="003C12A2" w:rsidRPr="009A7564" w:rsidRDefault="003C12A2" w:rsidP="005F502A">
            <w:pPr>
              <w:pStyle w:val="a4"/>
              <w:ind w:left="0"/>
              <w:jc w:val="center"/>
            </w:pPr>
            <w:r w:rsidRPr="009A7564">
              <w:t>1</w:t>
            </w:r>
            <w:r>
              <w:t>2</w:t>
            </w:r>
            <w:r w:rsidRPr="009A7564">
              <w:t>.</w:t>
            </w:r>
          </w:p>
        </w:tc>
        <w:tc>
          <w:tcPr>
            <w:tcW w:w="929" w:type="dxa"/>
            <w:vMerge w:val="restart"/>
            <w:vAlign w:val="center"/>
          </w:tcPr>
          <w:p w:rsidR="003C12A2" w:rsidRPr="009A7564" w:rsidRDefault="003C12A2" w:rsidP="005F502A">
            <w:pPr>
              <w:pStyle w:val="a4"/>
              <w:ind w:left="0"/>
              <w:jc w:val="center"/>
            </w:pPr>
            <w:r>
              <w:t>В том числе</w:t>
            </w:r>
            <w:r w:rsidRPr="009A7564">
              <w:t>:</w:t>
            </w:r>
          </w:p>
        </w:tc>
        <w:tc>
          <w:tcPr>
            <w:tcW w:w="5746" w:type="dxa"/>
          </w:tcPr>
          <w:p w:rsidR="003C12A2" w:rsidRPr="009A7564" w:rsidRDefault="003C12A2" w:rsidP="005F502A">
            <w:pPr>
              <w:pStyle w:val="a4"/>
              <w:ind w:left="0"/>
              <w:jc w:val="both"/>
            </w:pPr>
            <w:r>
              <w:t>к</w:t>
            </w:r>
            <w:r w:rsidRPr="009A7564">
              <w:t>оличество договоров найма специализи</w:t>
            </w:r>
            <w:r>
              <w:t>рованного жилого помещения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1405</w:t>
            </w:r>
          </w:p>
        </w:tc>
        <w:tc>
          <w:tcPr>
            <w:tcW w:w="834" w:type="dxa"/>
          </w:tcPr>
          <w:p w:rsidR="003C12A2" w:rsidRPr="003C12A2" w:rsidRDefault="003C12A2" w:rsidP="003C12A2">
            <w:pPr>
              <w:jc w:val="center"/>
            </w:pPr>
            <w:r w:rsidRPr="003C12A2">
              <w:t>1836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1545</w:t>
            </w:r>
          </w:p>
        </w:tc>
      </w:tr>
      <w:tr w:rsidR="003C12A2" w:rsidRPr="009A7564" w:rsidTr="00931A0F">
        <w:tc>
          <w:tcPr>
            <w:tcW w:w="425" w:type="dxa"/>
            <w:vAlign w:val="center"/>
          </w:tcPr>
          <w:p w:rsidR="003C12A2" w:rsidRPr="009A7564" w:rsidRDefault="003C12A2" w:rsidP="005F502A">
            <w:pPr>
              <w:pStyle w:val="a4"/>
              <w:ind w:left="0"/>
              <w:jc w:val="center"/>
            </w:pPr>
            <w:r w:rsidRPr="009A7564">
              <w:t>1</w:t>
            </w:r>
            <w:r>
              <w:t>3</w:t>
            </w:r>
            <w:r w:rsidRPr="009A7564">
              <w:t>.</w:t>
            </w:r>
          </w:p>
        </w:tc>
        <w:tc>
          <w:tcPr>
            <w:tcW w:w="929" w:type="dxa"/>
            <w:vMerge/>
          </w:tcPr>
          <w:p w:rsidR="003C12A2" w:rsidRPr="009A7564" w:rsidRDefault="003C12A2" w:rsidP="005F502A">
            <w:pPr>
              <w:pStyle w:val="a4"/>
              <w:ind w:left="0"/>
              <w:jc w:val="both"/>
            </w:pPr>
          </w:p>
        </w:tc>
        <w:tc>
          <w:tcPr>
            <w:tcW w:w="5746" w:type="dxa"/>
          </w:tcPr>
          <w:p w:rsidR="003C12A2" w:rsidRPr="009A7564" w:rsidRDefault="003C12A2" w:rsidP="005F502A">
            <w:pPr>
              <w:pStyle w:val="a4"/>
              <w:ind w:left="0"/>
              <w:jc w:val="both"/>
            </w:pPr>
            <w:r>
              <w:t>к</w:t>
            </w:r>
            <w:r w:rsidRPr="009A7564">
              <w:t>оличество договоров найма специализи</w:t>
            </w:r>
            <w:r>
              <w:t>рованного жилого помещения</w:t>
            </w:r>
            <w:r w:rsidRPr="009A7564">
              <w:t xml:space="preserve"> продленных на новый срок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167</w:t>
            </w:r>
          </w:p>
        </w:tc>
        <w:tc>
          <w:tcPr>
            <w:tcW w:w="834" w:type="dxa"/>
          </w:tcPr>
          <w:p w:rsidR="003C12A2" w:rsidRPr="003C12A2" w:rsidRDefault="003C12A2" w:rsidP="003C12A2">
            <w:pPr>
              <w:jc w:val="center"/>
            </w:pPr>
            <w:r w:rsidRPr="003C12A2">
              <w:t>80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137</w:t>
            </w:r>
          </w:p>
        </w:tc>
      </w:tr>
      <w:tr w:rsidR="003C12A2" w:rsidRPr="009A7564" w:rsidTr="00931A0F">
        <w:tc>
          <w:tcPr>
            <w:tcW w:w="425" w:type="dxa"/>
            <w:vAlign w:val="center"/>
          </w:tcPr>
          <w:p w:rsidR="003C12A2" w:rsidRPr="009A7564" w:rsidRDefault="003C12A2" w:rsidP="005F502A">
            <w:pPr>
              <w:pStyle w:val="a4"/>
              <w:ind w:left="0"/>
              <w:jc w:val="center"/>
            </w:pPr>
            <w:r w:rsidRPr="009A7564">
              <w:t>1</w:t>
            </w:r>
            <w:r>
              <w:t>4</w:t>
            </w:r>
            <w:r w:rsidRPr="009A7564">
              <w:t>.</w:t>
            </w:r>
          </w:p>
        </w:tc>
        <w:tc>
          <w:tcPr>
            <w:tcW w:w="929" w:type="dxa"/>
            <w:vMerge/>
            <w:vAlign w:val="center"/>
          </w:tcPr>
          <w:p w:rsidR="003C12A2" w:rsidRPr="009A7564" w:rsidRDefault="003C12A2" w:rsidP="005F502A">
            <w:pPr>
              <w:pStyle w:val="a4"/>
              <w:ind w:left="0"/>
              <w:jc w:val="center"/>
            </w:pPr>
          </w:p>
        </w:tc>
        <w:tc>
          <w:tcPr>
            <w:tcW w:w="5746" w:type="dxa"/>
          </w:tcPr>
          <w:p w:rsidR="003C12A2" w:rsidRPr="009A7564" w:rsidRDefault="003C12A2" w:rsidP="005F502A">
            <w:pPr>
              <w:pStyle w:val="a4"/>
              <w:ind w:left="0"/>
              <w:jc w:val="both"/>
            </w:pPr>
            <w:r>
              <w:t>количество договоров социального найма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117</w:t>
            </w:r>
          </w:p>
        </w:tc>
        <w:tc>
          <w:tcPr>
            <w:tcW w:w="834" w:type="dxa"/>
          </w:tcPr>
          <w:p w:rsidR="003C12A2" w:rsidRPr="003C12A2" w:rsidRDefault="003C12A2" w:rsidP="003C12A2">
            <w:pPr>
              <w:jc w:val="center"/>
            </w:pPr>
            <w:r w:rsidRPr="003C12A2">
              <w:t>112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171</w:t>
            </w:r>
          </w:p>
        </w:tc>
      </w:tr>
      <w:tr w:rsidR="003C12A2" w:rsidRPr="009A7564" w:rsidTr="00931A0F">
        <w:tc>
          <w:tcPr>
            <w:tcW w:w="425" w:type="dxa"/>
            <w:vAlign w:val="center"/>
          </w:tcPr>
          <w:p w:rsidR="003C12A2" w:rsidRPr="009A7564" w:rsidRDefault="003C12A2" w:rsidP="005F502A">
            <w:pPr>
              <w:pStyle w:val="a4"/>
              <w:ind w:left="0"/>
              <w:jc w:val="center"/>
            </w:pPr>
            <w:r w:rsidRPr="009A7564">
              <w:t>1</w:t>
            </w:r>
            <w:r>
              <w:t>5</w:t>
            </w:r>
            <w:r w:rsidRPr="009A7564">
              <w:t>.</w:t>
            </w:r>
          </w:p>
        </w:tc>
        <w:tc>
          <w:tcPr>
            <w:tcW w:w="6675" w:type="dxa"/>
            <w:gridSpan w:val="2"/>
          </w:tcPr>
          <w:p w:rsidR="003C12A2" w:rsidRPr="009A7564" w:rsidRDefault="003C12A2" w:rsidP="005F502A">
            <w:pPr>
              <w:pStyle w:val="a4"/>
              <w:ind w:left="0"/>
              <w:jc w:val="both"/>
            </w:pPr>
            <w:r w:rsidRPr="009A7564">
              <w:t>Количество расторгнутых договоров найма специализирова</w:t>
            </w:r>
            <w:r w:rsidRPr="009A7564">
              <w:t>н</w:t>
            </w:r>
            <w:r w:rsidRPr="009A7564">
              <w:t>ного жилого помещения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0</w:t>
            </w:r>
          </w:p>
        </w:tc>
        <w:tc>
          <w:tcPr>
            <w:tcW w:w="834" w:type="dxa"/>
          </w:tcPr>
          <w:p w:rsidR="003C12A2" w:rsidRPr="003C12A2" w:rsidRDefault="003C12A2" w:rsidP="003C12A2">
            <w:pPr>
              <w:jc w:val="center"/>
            </w:pPr>
            <w:r w:rsidRPr="003C12A2">
              <w:t>0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0</w:t>
            </w:r>
          </w:p>
        </w:tc>
      </w:tr>
      <w:tr w:rsidR="003C12A2" w:rsidRPr="009A7564" w:rsidTr="00931A0F">
        <w:tc>
          <w:tcPr>
            <w:tcW w:w="425" w:type="dxa"/>
            <w:vAlign w:val="center"/>
          </w:tcPr>
          <w:p w:rsidR="003C12A2" w:rsidRPr="009A7564" w:rsidRDefault="003C12A2" w:rsidP="005F502A">
            <w:pPr>
              <w:pStyle w:val="a4"/>
              <w:ind w:left="0"/>
              <w:jc w:val="center"/>
            </w:pPr>
            <w:r>
              <w:t>16</w:t>
            </w:r>
            <w:r w:rsidRPr="009A7564">
              <w:t>.</w:t>
            </w:r>
          </w:p>
        </w:tc>
        <w:tc>
          <w:tcPr>
            <w:tcW w:w="6675" w:type="dxa"/>
            <w:gridSpan w:val="2"/>
          </w:tcPr>
          <w:p w:rsidR="003C12A2" w:rsidRPr="009A7564" w:rsidRDefault="003C12A2" w:rsidP="005F502A">
            <w:pPr>
              <w:pStyle w:val="a4"/>
              <w:ind w:left="0"/>
            </w:pPr>
            <w:r w:rsidRPr="009A7564">
              <w:t>Численность детей-сирот, в отношении которых принято реш</w:t>
            </w:r>
            <w:r w:rsidRPr="009A7564">
              <w:t>е</w:t>
            </w:r>
            <w:r w:rsidRPr="009A7564">
              <w:t>ние об отказе во включении в список детей-сирот и детей, оставшихся без попечения родителей, подлежащих обеспеч</w:t>
            </w:r>
            <w:r w:rsidRPr="009A7564">
              <w:t>е</w:t>
            </w:r>
            <w:r w:rsidRPr="009A7564">
              <w:t>нию жилыми помещениями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29</w:t>
            </w:r>
          </w:p>
        </w:tc>
        <w:tc>
          <w:tcPr>
            <w:tcW w:w="834" w:type="dxa"/>
          </w:tcPr>
          <w:p w:rsidR="003C12A2" w:rsidRPr="003C12A2" w:rsidRDefault="003C12A2" w:rsidP="003C12A2">
            <w:pPr>
              <w:jc w:val="center"/>
            </w:pPr>
            <w:r w:rsidRPr="003C12A2">
              <w:t>33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79</w:t>
            </w:r>
          </w:p>
        </w:tc>
      </w:tr>
      <w:tr w:rsidR="003C12A2" w:rsidRPr="009A7564" w:rsidTr="00931A0F">
        <w:tc>
          <w:tcPr>
            <w:tcW w:w="425" w:type="dxa"/>
            <w:vAlign w:val="center"/>
          </w:tcPr>
          <w:p w:rsidR="003C12A2" w:rsidRDefault="003C12A2" w:rsidP="005F502A">
            <w:pPr>
              <w:pStyle w:val="a4"/>
              <w:ind w:left="0"/>
              <w:jc w:val="center"/>
            </w:pPr>
            <w:r>
              <w:t>17.</w:t>
            </w:r>
          </w:p>
        </w:tc>
        <w:tc>
          <w:tcPr>
            <w:tcW w:w="929" w:type="dxa"/>
            <w:vMerge w:val="restart"/>
            <w:vAlign w:val="center"/>
          </w:tcPr>
          <w:p w:rsidR="003C12A2" w:rsidRPr="009A7564" w:rsidRDefault="003C12A2" w:rsidP="005F502A">
            <w:pPr>
              <w:pStyle w:val="a4"/>
              <w:ind w:left="0"/>
              <w:jc w:val="center"/>
            </w:pPr>
            <w:r>
              <w:t>В том числе:</w:t>
            </w:r>
          </w:p>
        </w:tc>
        <w:tc>
          <w:tcPr>
            <w:tcW w:w="5746" w:type="dxa"/>
          </w:tcPr>
          <w:p w:rsidR="003C12A2" w:rsidRPr="009A7564" w:rsidRDefault="003C12A2" w:rsidP="005F502A">
            <w:pPr>
              <w:pStyle w:val="a4"/>
              <w:ind w:left="0"/>
            </w:pPr>
            <w:r>
              <w:t xml:space="preserve">по причине наличия жилого помещения </w:t>
            </w:r>
            <w:proofErr w:type="gramStart"/>
            <w:r>
              <w:t>более учетной</w:t>
            </w:r>
            <w:proofErr w:type="gramEnd"/>
            <w:r>
              <w:t xml:space="preserve"> нормы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0</w:t>
            </w:r>
          </w:p>
        </w:tc>
        <w:tc>
          <w:tcPr>
            <w:tcW w:w="834" w:type="dxa"/>
          </w:tcPr>
          <w:p w:rsidR="003C12A2" w:rsidRPr="003C12A2" w:rsidRDefault="003C12A2" w:rsidP="003C12A2">
            <w:pPr>
              <w:jc w:val="center"/>
            </w:pPr>
            <w:r w:rsidRPr="003C12A2">
              <w:t>1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5</w:t>
            </w:r>
          </w:p>
        </w:tc>
      </w:tr>
      <w:tr w:rsidR="003C12A2" w:rsidRPr="009A7564" w:rsidTr="00931A0F">
        <w:tc>
          <w:tcPr>
            <w:tcW w:w="425" w:type="dxa"/>
            <w:vAlign w:val="center"/>
          </w:tcPr>
          <w:p w:rsidR="003C12A2" w:rsidRDefault="003C12A2" w:rsidP="005F502A">
            <w:pPr>
              <w:pStyle w:val="a4"/>
              <w:ind w:left="0"/>
              <w:jc w:val="center"/>
            </w:pPr>
            <w:r>
              <w:t>18</w:t>
            </w:r>
          </w:p>
        </w:tc>
        <w:tc>
          <w:tcPr>
            <w:tcW w:w="929" w:type="dxa"/>
            <w:vMerge/>
          </w:tcPr>
          <w:p w:rsidR="003C12A2" w:rsidRDefault="003C12A2" w:rsidP="005F502A">
            <w:pPr>
              <w:pStyle w:val="a4"/>
              <w:ind w:left="0"/>
              <w:jc w:val="center"/>
            </w:pPr>
          </w:p>
        </w:tc>
        <w:tc>
          <w:tcPr>
            <w:tcW w:w="5746" w:type="dxa"/>
          </w:tcPr>
          <w:p w:rsidR="003C12A2" w:rsidRDefault="003C12A2" w:rsidP="005F502A">
            <w:pPr>
              <w:pStyle w:val="a4"/>
              <w:ind w:left="0"/>
            </w:pPr>
            <w:r>
              <w:t>по причине достижения возраста более 23 лет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3</w:t>
            </w:r>
          </w:p>
        </w:tc>
        <w:tc>
          <w:tcPr>
            <w:tcW w:w="834" w:type="dxa"/>
          </w:tcPr>
          <w:p w:rsidR="003C12A2" w:rsidRPr="003C12A2" w:rsidRDefault="003C12A2" w:rsidP="003C12A2">
            <w:pPr>
              <w:jc w:val="center"/>
            </w:pPr>
            <w:r w:rsidRPr="003C12A2">
              <w:t>5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6</w:t>
            </w:r>
          </w:p>
        </w:tc>
      </w:tr>
      <w:tr w:rsidR="003C12A2" w:rsidRPr="009A7564" w:rsidTr="00931A0F">
        <w:tc>
          <w:tcPr>
            <w:tcW w:w="425" w:type="dxa"/>
            <w:vAlign w:val="center"/>
          </w:tcPr>
          <w:p w:rsidR="003C12A2" w:rsidRPr="009A7564" w:rsidRDefault="003C12A2" w:rsidP="005F502A">
            <w:pPr>
              <w:pStyle w:val="a4"/>
              <w:ind w:left="0"/>
              <w:jc w:val="center"/>
            </w:pPr>
            <w:r>
              <w:t>19</w:t>
            </w:r>
            <w:r w:rsidRPr="009A7564">
              <w:t>.</w:t>
            </w:r>
          </w:p>
        </w:tc>
        <w:tc>
          <w:tcPr>
            <w:tcW w:w="6675" w:type="dxa"/>
            <w:gridSpan w:val="2"/>
          </w:tcPr>
          <w:p w:rsidR="003C12A2" w:rsidRPr="009A7564" w:rsidRDefault="003C12A2" w:rsidP="005F502A">
            <w:pPr>
              <w:pStyle w:val="a4"/>
              <w:ind w:left="0"/>
            </w:pPr>
            <w:r w:rsidRPr="009A7564">
              <w:t xml:space="preserve">Количество судебных решений </w:t>
            </w:r>
            <w:proofErr w:type="gramStart"/>
            <w:r w:rsidRPr="009A7564">
              <w:t>об удовлетворении требований о признании незаконным решения об отказе во включении в список</w:t>
            </w:r>
            <w:proofErr w:type="gramEnd"/>
            <w:r w:rsidRPr="009A7564">
              <w:t xml:space="preserve"> детей-сирот и детей, оставшихся без попечения родит</w:t>
            </w:r>
            <w:r w:rsidRPr="009A7564">
              <w:t>е</w:t>
            </w:r>
            <w:r w:rsidRPr="009A7564">
              <w:t>лей, подлежащих обеспечению жилыми помещениями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1</w:t>
            </w:r>
          </w:p>
        </w:tc>
        <w:tc>
          <w:tcPr>
            <w:tcW w:w="834" w:type="dxa"/>
          </w:tcPr>
          <w:p w:rsidR="003C12A2" w:rsidRPr="003C12A2" w:rsidRDefault="003C12A2" w:rsidP="003C12A2">
            <w:pPr>
              <w:jc w:val="center"/>
            </w:pPr>
            <w:r w:rsidRPr="003C12A2">
              <w:t>4</w:t>
            </w:r>
          </w:p>
        </w:tc>
        <w:tc>
          <w:tcPr>
            <w:tcW w:w="833" w:type="dxa"/>
          </w:tcPr>
          <w:p w:rsidR="003C12A2" w:rsidRPr="003C12A2" w:rsidRDefault="003C12A2" w:rsidP="003C12A2">
            <w:pPr>
              <w:jc w:val="center"/>
            </w:pPr>
            <w:r w:rsidRPr="003C12A2">
              <w:t>4</w:t>
            </w:r>
          </w:p>
        </w:tc>
      </w:tr>
    </w:tbl>
    <w:p w:rsidR="008B018D" w:rsidRPr="009A7564" w:rsidRDefault="008B018D" w:rsidP="00AD098E">
      <w:pPr>
        <w:jc w:val="both"/>
        <w:rPr>
          <w:b/>
        </w:rPr>
      </w:pPr>
    </w:p>
    <w:p w:rsidR="00C341AB" w:rsidRPr="009A7564" w:rsidRDefault="003C2171" w:rsidP="00421059">
      <w:pPr>
        <w:numPr>
          <w:ilvl w:val="2"/>
          <w:numId w:val="4"/>
        </w:numPr>
        <w:tabs>
          <w:tab w:val="clear" w:pos="720"/>
          <w:tab w:val="num" w:pos="18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Максимальная </w:t>
      </w:r>
      <w:r w:rsidR="00C77338" w:rsidRPr="009A7564">
        <w:rPr>
          <w:b/>
        </w:rPr>
        <w:t xml:space="preserve">продолжительность </w:t>
      </w:r>
      <w:r w:rsidRPr="009A7564">
        <w:rPr>
          <w:b/>
        </w:rPr>
        <w:t>ожидания ука</w:t>
      </w:r>
      <w:r w:rsidR="00513183" w:rsidRPr="009A7564">
        <w:rPr>
          <w:b/>
        </w:rPr>
        <w:t>занной категорией</w:t>
      </w:r>
      <w:r w:rsidRPr="009A7564">
        <w:rPr>
          <w:b/>
        </w:rPr>
        <w:t xml:space="preserve"> д</w:t>
      </w:r>
      <w:r w:rsidRPr="009A7564">
        <w:rPr>
          <w:b/>
        </w:rPr>
        <w:t>е</w:t>
      </w:r>
      <w:r w:rsidRPr="009A7564">
        <w:rPr>
          <w:b/>
        </w:rPr>
        <w:t xml:space="preserve">тей, состоящих </w:t>
      </w:r>
      <w:r w:rsidR="00216892" w:rsidRPr="009A7564">
        <w:rPr>
          <w:b/>
        </w:rPr>
        <w:t xml:space="preserve">в </w:t>
      </w:r>
      <w:r w:rsidRPr="009A7564">
        <w:rPr>
          <w:b/>
        </w:rPr>
        <w:t xml:space="preserve">очереди </w:t>
      </w:r>
      <w:r w:rsidR="00216892" w:rsidRPr="009A7564">
        <w:rPr>
          <w:b/>
        </w:rPr>
        <w:t xml:space="preserve">на предоставление </w:t>
      </w:r>
      <w:r w:rsidRPr="009A7564">
        <w:rPr>
          <w:b/>
        </w:rPr>
        <w:t>жилого помещения</w:t>
      </w:r>
      <w:r w:rsidR="00F73360" w:rsidRPr="009A7564">
        <w:rPr>
          <w:b/>
        </w:rPr>
        <w:t xml:space="preserve">, </w:t>
      </w:r>
      <w:r w:rsidR="002D71E2" w:rsidRPr="002D71E2">
        <w:t>три года</w:t>
      </w:r>
      <w:r w:rsidR="00D15A68" w:rsidRPr="002D71E2">
        <w:t>.</w:t>
      </w:r>
    </w:p>
    <w:p w:rsidR="00B3294C" w:rsidRPr="009A7564" w:rsidRDefault="00B3294C" w:rsidP="00824115">
      <w:pPr>
        <w:tabs>
          <w:tab w:val="num" w:pos="180"/>
        </w:tabs>
        <w:ind w:firstLine="709"/>
        <w:jc w:val="both"/>
        <w:rPr>
          <w:b/>
        </w:rPr>
      </w:pPr>
    </w:p>
    <w:p w:rsidR="002537F3" w:rsidRPr="002D71E2" w:rsidRDefault="002537F3" w:rsidP="002D71E2">
      <w:pPr>
        <w:numPr>
          <w:ilvl w:val="2"/>
          <w:numId w:val="4"/>
        </w:numPr>
        <w:tabs>
          <w:tab w:val="clear" w:pos="720"/>
          <w:tab w:val="num" w:pos="180"/>
        </w:tabs>
        <w:ind w:left="0" w:firstLine="709"/>
        <w:jc w:val="both"/>
        <w:rPr>
          <w:b/>
        </w:rPr>
      </w:pPr>
      <w:proofErr w:type="gramStart"/>
      <w:r w:rsidRPr="009A7564">
        <w:rPr>
          <w:b/>
        </w:rPr>
        <w:t xml:space="preserve">Наличие и </w:t>
      </w:r>
      <w:r w:rsidR="00155024" w:rsidRPr="009A7564">
        <w:rPr>
          <w:b/>
        </w:rPr>
        <w:t>название</w:t>
      </w:r>
      <w:r w:rsidRPr="009A7564">
        <w:rPr>
          <w:b/>
        </w:rPr>
        <w:t xml:space="preserve"> целевых региональных и муниципальных программ по охране прав дете</w:t>
      </w:r>
      <w:r w:rsidR="002D71E2">
        <w:rPr>
          <w:b/>
        </w:rPr>
        <w:t xml:space="preserve">й-сирот </w:t>
      </w:r>
      <w:r w:rsidR="002D71E2" w:rsidRPr="0009122B">
        <w:t>подпрограмма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в Пензенской области», утвержденной постано</w:t>
      </w:r>
      <w:r w:rsidR="002D71E2" w:rsidRPr="0009122B">
        <w:t>в</w:t>
      </w:r>
      <w:r w:rsidR="002D71E2" w:rsidRPr="0009122B">
        <w:t>лением Правительства Пензенской области от 30.10.2013 № 805-пП «Об утверждении гос</w:t>
      </w:r>
      <w:r w:rsidR="002D71E2" w:rsidRPr="0009122B">
        <w:t>у</w:t>
      </w:r>
      <w:r w:rsidR="002D71E2" w:rsidRPr="0009122B">
        <w:t>дарственной программы Пензенской области «Социальная поддержка граждан в Пензенской области»</w:t>
      </w:r>
      <w:proofErr w:type="gramEnd"/>
    </w:p>
    <w:p w:rsidR="00B3294C" w:rsidRDefault="00B3294C" w:rsidP="00824115">
      <w:pPr>
        <w:tabs>
          <w:tab w:val="num" w:pos="180"/>
        </w:tabs>
        <w:ind w:firstLine="709"/>
        <w:jc w:val="both"/>
        <w:rPr>
          <w:b/>
        </w:rPr>
      </w:pPr>
    </w:p>
    <w:p w:rsidR="00FD0AE4" w:rsidRPr="009A7564" w:rsidRDefault="00FD0AE4" w:rsidP="00824115">
      <w:pPr>
        <w:tabs>
          <w:tab w:val="num" w:pos="180"/>
        </w:tabs>
        <w:ind w:firstLine="709"/>
        <w:jc w:val="both"/>
        <w:rPr>
          <w:b/>
        </w:rPr>
      </w:pPr>
    </w:p>
    <w:p w:rsidR="00736C2A" w:rsidRPr="002D71E2" w:rsidRDefault="002537F3" w:rsidP="002D71E2">
      <w:pPr>
        <w:numPr>
          <w:ilvl w:val="2"/>
          <w:numId w:val="4"/>
        </w:numPr>
        <w:tabs>
          <w:tab w:val="num" w:pos="180"/>
        </w:tabs>
        <w:jc w:val="both"/>
        <w:rPr>
          <w:b/>
        </w:rPr>
      </w:pPr>
      <w:r w:rsidRPr="009A7564">
        <w:rPr>
          <w:b/>
        </w:rPr>
        <w:t>Наличие в регионе социальных гостиниц, общежитий для лиц из числа детей-сирот и детей, оставшихся без попечения родителей</w:t>
      </w:r>
      <w:r w:rsidR="002D71E2">
        <w:rPr>
          <w:b/>
        </w:rPr>
        <w:t xml:space="preserve">: </w:t>
      </w:r>
      <w:r w:rsidR="002D71E2" w:rsidRPr="002D71E2">
        <w:t>отсутствуют</w:t>
      </w:r>
      <w:r w:rsidR="002D71E2">
        <w:t>.</w:t>
      </w:r>
    </w:p>
    <w:p w:rsidR="00736C2A" w:rsidRPr="009A7564" w:rsidRDefault="00736C2A" w:rsidP="00824115">
      <w:pPr>
        <w:tabs>
          <w:tab w:val="num" w:pos="180"/>
        </w:tabs>
        <w:ind w:firstLine="709"/>
        <w:jc w:val="both"/>
        <w:rPr>
          <w:b/>
        </w:rPr>
      </w:pPr>
    </w:p>
    <w:p w:rsidR="00931A0F" w:rsidRPr="00B24534" w:rsidRDefault="002537F3" w:rsidP="00B24534">
      <w:pPr>
        <w:numPr>
          <w:ilvl w:val="2"/>
          <w:numId w:val="4"/>
        </w:numPr>
        <w:tabs>
          <w:tab w:val="clear" w:pos="720"/>
          <w:tab w:val="num" w:pos="180"/>
        </w:tabs>
        <w:ind w:left="0" w:firstLine="709"/>
        <w:jc w:val="both"/>
        <w:rPr>
          <w:b/>
        </w:rPr>
      </w:pPr>
      <w:r w:rsidRPr="009A7564">
        <w:rPr>
          <w:b/>
        </w:rPr>
        <w:t>Наличие</w:t>
      </w:r>
      <w:r w:rsidRPr="009A7564">
        <w:t xml:space="preserve"> </w:t>
      </w:r>
      <w:proofErr w:type="spellStart"/>
      <w:r w:rsidRPr="009A7564">
        <w:rPr>
          <w:b/>
        </w:rPr>
        <w:t>постинтернатного</w:t>
      </w:r>
      <w:proofErr w:type="spellEnd"/>
      <w:r w:rsidRPr="009A7564">
        <w:rPr>
          <w:b/>
        </w:rPr>
        <w:t xml:space="preserve"> сопровождения, сопровождения замещающих семей, социального патроната</w:t>
      </w:r>
    </w:p>
    <w:p w:rsidR="00931A0F" w:rsidRPr="00FD0AE4" w:rsidRDefault="00931A0F" w:rsidP="00931A0F">
      <w:pPr>
        <w:shd w:val="clear" w:color="auto" w:fill="FFFFFF"/>
        <w:ind w:firstLine="708"/>
        <w:jc w:val="both"/>
        <w:rPr>
          <w:b/>
        </w:rPr>
      </w:pPr>
      <w:proofErr w:type="gramStart"/>
      <w:r w:rsidRPr="000E1D75">
        <w:rPr>
          <w:color w:val="000000"/>
        </w:rPr>
        <w:t>С февраля 2017 года в структуре ГБУ ПО «Спасский детский дом» создан Координ</w:t>
      </w:r>
      <w:r w:rsidRPr="000E1D75">
        <w:rPr>
          <w:color w:val="000000"/>
        </w:rPr>
        <w:t>а</w:t>
      </w:r>
      <w:r w:rsidRPr="000E1D75">
        <w:rPr>
          <w:color w:val="000000"/>
        </w:rPr>
        <w:t xml:space="preserve">ционный центр межведомственного взаимодействия с целью организации </w:t>
      </w:r>
      <w:proofErr w:type="spellStart"/>
      <w:r w:rsidRPr="000E1D75">
        <w:rPr>
          <w:color w:val="000000"/>
        </w:rPr>
        <w:t>постинтернатного</w:t>
      </w:r>
      <w:proofErr w:type="spellEnd"/>
      <w:r w:rsidRPr="000E1D75">
        <w:rPr>
          <w:color w:val="000000"/>
        </w:rPr>
        <w:t xml:space="preserve"> сопровождения, проведена работа по наполнению Банка данных Координационного центра, </w:t>
      </w:r>
      <w:r w:rsidRPr="000E1D75">
        <w:rPr>
          <w:color w:val="000000"/>
        </w:rPr>
        <w:lastRenderedPageBreak/>
        <w:t>в муниципальных районах (городских округах) назначены ответственные лица для адресного сопровождения контингента Банка данных в вопросах трудоустройства, обучения, сбора п</w:t>
      </w:r>
      <w:r w:rsidRPr="000E1D75">
        <w:rPr>
          <w:color w:val="000000"/>
        </w:rPr>
        <w:t>а</w:t>
      </w:r>
      <w:r w:rsidRPr="000E1D75">
        <w:rPr>
          <w:color w:val="000000"/>
        </w:rPr>
        <w:t>кета документов, необходимых для включения в списки нуждающихся в жилом помещении и</w:t>
      </w:r>
      <w:proofErr w:type="gramEnd"/>
      <w:r w:rsidRPr="000E1D75">
        <w:rPr>
          <w:color w:val="000000"/>
        </w:rPr>
        <w:t xml:space="preserve"> др.).</w:t>
      </w:r>
    </w:p>
    <w:p w:rsidR="00931A0F" w:rsidRPr="000E1D75" w:rsidRDefault="00931A0F" w:rsidP="00931A0F">
      <w:pPr>
        <w:shd w:val="clear" w:color="auto" w:fill="FFFFFF"/>
        <w:ind w:firstLine="709"/>
        <w:jc w:val="both"/>
        <w:rPr>
          <w:color w:val="000000"/>
        </w:rPr>
      </w:pPr>
      <w:r w:rsidRPr="003D0FA9">
        <w:rPr>
          <w:b/>
          <w:bCs/>
          <w:color w:val="000000"/>
        </w:rPr>
        <w:t>На декабрь 2021года состоит 89 человек</w:t>
      </w:r>
      <w:r w:rsidRPr="000E1D75">
        <w:rPr>
          <w:color w:val="000000"/>
        </w:rPr>
        <w:t>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2325"/>
        <w:gridCol w:w="2325"/>
      </w:tblGrid>
      <w:tr w:rsidR="00931A0F" w:rsidRPr="000E1D75" w:rsidTr="00066FC4">
        <w:trPr>
          <w:trHeight w:val="34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A0F" w:rsidRPr="000E1D75" w:rsidRDefault="00931A0F" w:rsidP="00066FC4">
            <w:pPr>
              <w:jc w:val="center"/>
              <w:rPr>
                <w:color w:val="000000"/>
              </w:rPr>
            </w:pPr>
            <w:r w:rsidRPr="003D0FA9">
              <w:rPr>
                <w:color w:val="000000"/>
              </w:rPr>
              <w:t>I квартал 2021</w:t>
            </w:r>
          </w:p>
        </w:tc>
        <w:tc>
          <w:tcPr>
            <w:tcW w:w="2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A0F" w:rsidRPr="000E1D75" w:rsidRDefault="00931A0F" w:rsidP="00066FC4">
            <w:pPr>
              <w:jc w:val="center"/>
              <w:rPr>
                <w:color w:val="000000"/>
              </w:rPr>
            </w:pPr>
            <w:r w:rsidRPr="003D0FA9">
              <w:rPr>
                <w:color w:val="000000"/>
              </w:rPr>
              <w:t>II квартал 2021</w:t>
            </w:r>
          </w:p>
        </w:tc>
        <w:tc>
          <w:tcPr>
            <w:tcW w:w="2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A0F" w:rsidRPr="000E1D75" w:rsidRDefault="00931A0F" w:rsidP="00066FC4">
            <w:pPr>
              <w:jc w:val="center"/>
              <w:rPr>
                <w:color w:val="000000"/>
              </w:rPr>
            </w:pPr>
            <w:r w:rsidRPr="000E1D75">
              <w:rPr>
                <w:color w:val="000000"/>
              </w:rPr>
              <w:t>III квартал 202</w:t>
            </w:r>
            <w:r w:rsidRPr="003D0FA9">
              <w:rPr>
                <w:color w:val="000000"/>
              </w:rPr>
              <w:t>1</w:t>
            </w:r>
          </w:p>
        </w:tc>
        <w:tc>
          <w:tcPr>
            <w:tcW w:w="2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A0F" w:rsidRPr="000E1D75" w:rsidRDefault="00931A0F" w:rsidP="00066FC4">
            <w:pPr>
              <w:jc w:val="center"/>
              <w:rPr>
                <w:color w:val="000000"/>
              </w:rPr>
            </w:pPr>
            <w:r w:rsidRPr="000E1D75">
              <w:rPr>
                <w:color w:val="000000"/>
              </w:rPr>
              <w:t>IV квартал 202</w:t>
            </w:r>
            <w:r w:rsidRPr="003D0FA9">
              <w:rPr>
                <w:color w:val="000000"/>
              </w:rPr>
              <w:t>1</w:t>
            </w:r>
          </w:p>
        </w:tc>
      </w:tr>
      <w:tr w:rsidR="00931A0F" w:rsidRPr="000E1D75" w:rsidTr="00066FC4">
        <w:tc>
          <w:tcPr>
            <w:tcW w:w="2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A0F" w:rsidRPr="000E1D75" w:rsidRDefault="00931A0F" w:rsidP="00066FC4">
            <w:pPr>
              <w:ind w:firstLine="709"/>
              <w:jc w:val="center"/>
              <w:rPr>
                <w:color w:val="000000"/>
              </w:rPr>
            </w:pPr>
            <w:r w:rsidRPr="003D0FA9">
              <w:rPr>
                <w:color w:val="000000"/>
              </w:rPr>
              <w:t>84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A0F" w:rsidRPr="000E1D75" w:rsidRDefault="00931A0F" w:rsidP="00066FC4">
            <w:pPr>
              <w:ind w:firstLine="709"/>
              <w:jc w:val="center"/>
              <w:rPr>
                <w:color w:val="000000"/>
              </w:rPr>
            </w:pPr>
            <w:r w:rsidRPr="000E1D75">
              <w:rPr>
                <w:color w:val="000000"/>
              </w:rPr>
              <w:t>9</w:t>
            </w:r>
            <w:r w:rsidRPr="003D0FA9">
              <w:rPr>
                <w:color w:val="000000"/>
              </w:rPr>
              <w:t>3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A0F" w:rsidRPr="000E1D75" w:rsidRDefault="00931A0F" w:rsidP="00066FC4">
            <w:pPr>
              <w:ind w:firstLine="709"/>
              <w:jc w:val="center"/>
              <w:rPr>
                <w:color w:val="000000"/>
              </w:rPr>
            </w:pPr>
            <w:r w:rsidRPr="000E1D75">
              <w:rPr>
                <w:color w:val="000000"/>
              </w:rPr>
              <w:t>9</w:t>
            </w:r>
            <w:r w:rsidRPr="003D0FA9">
              <w:rPr>
                <w:color w:val="000000"/>
              </w:rPr>
              <w:t>3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A0F" w:rsidRPr="000E1D75" w:rsidRDefault="00931A0F" w:rsidP="00066FC4">
            <w:pPr>
              <w:ind w:firstLine="709"/>
              <w:jc w:val="center"/>
              <w:rPr>
                <w:color w:val="000000"/>
              </w:rPr>
            </w:pPr>
            <w:r w:rsidRPr="003D0FA9">
              <w:rPr>
                <w:color w:val="000000"/>
              </w:rPr>
              <w:t>8</w:t>
            </w:r>
            <w:r w:rsidRPr="000E1D75">
              <w:rPr>
                <w:color w:val="000000"/>
              </w:rPr>
              <w:t>9</w:t>
            </w:r>
          </w:p>
        </w:tc>
      </w:tr>
    </w:tbl>
    <w:p w:rsidR="00931A0F" w:rsidRPr="000E1D75" w:rsidRDefault="00931A0F" w:rsidP="00931A0F">
      <w:pPr>
        <w:shd w:val="clear" w:color="auto" w:fill="FFFFFF"/>
        <w:jc w:val="both"/>
        <w:rPr>
          <w:color w:val="000000"/>
        </w:rPr>
      </w:pPr>
      <w:r w:rsidRPr="000E1D75">
        <w:rPr>
          <w:color w:val="000000"/>
        </w:rPr>
        <w:t>Из них:</w:t>
      </w:r>
    </w:p>
    <w:p w:rsidR="00931A0F" w:rsidRPr="000E1D75" w:rsidRDefault="00931A0F" w:rsidP="00931A0F">
      <w:pPr>
        <w:shd w:val="clear" w:color="auto" w:fill="FFFFFF"/>
        <w:rPr>
          <w:color w:val="000000"/>
        </w:rPr>
      </w:pPr>
      <w:r w:rsidRPr="003D0FA9">
        <w:rPr>
          <w:color w:val="000000"/>
        </w:rPr>
        <w:t>- учатся: 46</w:t>
      </w:r>
    </w:p>
    <w:p w:rsidR="00931A0F" w:rsidRPr="000E1D75" w:rsidRDefault="00931A0F" w:rsidP="00931A0F">
      <w:pPr>
        <w:shd w:val="clear" w:color="auto" w:fill="FFFFFF"/>
        <w:rPr>
          <w:color w:val="000000"/>
        </w:rPr>
      </w:pPr>
      <w:r w:rsidRPr="003D0FA9">
        <w:rPr>
          <w:color w:val="000000"/>
        </w:rPr>
        <w:t>- работают: 17</w:t>
      </w:r>
    </w:p>
    <w:p w:rsidR="00931A0F" w:rsidRPr="000E1D75" w:rsidRDefault="00931A0F" w:rsidP="00931A0F">
      <w:pPr>
        <w:shd w:val="clear" w:color="auto" w:fill="FFFFFF"/>
        <w:rPr>
          <w:color w:val="000000"/>
        </w:rPr>
      </w:pPr>
      <w:r w:rsidRPr="003D0FA9">
        <w:rPr>
          <w:color w:val="000000"/>
        </w:rPr>
        <w:t>- не учатся и не работают: 8</w:t>
      </w:r>
    </w:p>
    <w:p w:rsidR="00931A0F" w:rsidRPr="000E1D75" w:rsidRDefault="00931A0F" w:rsidP="00931A0F">
      <w:pPr>
        <w:shd w:val="clear" w:color="auto" w:fill="FFFFFF"/>
        <w:rPr>
          <w:color w:val="000000"/>
        </w:rPr>
      </w:pPr>
      <w:r w:rsidRPr="003D0FA9">
        <w:rPr>
          <w:color w:val="000000"/>
        </w:rPr>
        <w:t>- проходят службу в армии: 1</w:t>
      </w:r>
    </w:p>
    <w:p w:rsidR="00931A0F" w:rsidRPr="000E1D75" w:rsidRDefault="00931A0F" w:rsidP="00931A0F">
      <w:pPr>
        <w:shd w:val="clear" w:color="auto" w:fill="FFFFFF"/>
        <w:rPr>
          <w:color w:val="000000"/>
        </w:rPr>
      </w:pPr>
      <w:r w:rsidRPr="003D0FA9">
        <w:rPr>
          <w:color w:val="000000"/>
        </w:rPr>
        <w:t>- по уходу за ребёнком: 10</w:t>
      </w:r>
    </w:p>
    <w:p w:rsidR="00931A0F" w:rsidRPr="000E1D75" w:rsidRDefault="00931A0F" w:rsidP="00931A0F">
      <w:pPr>
        <w:shd w:val="clear" w:color="auto" w:fill="FFFFFF"/>
        <w:rPr>
          <w:color w:val="000000"/>
        </w:rPr>
      </w:pPr>
      <w:r w:rsidRPr="003D0FA9">
        <w:rPr>
          <w:color w:val="000000"/>
        </w:rPr>
        <w:t>- в местах лишения свободы: 3</w:t>
      </w:r>
    </w:p>
    <w:p w:rsidR="00931A0F" w:rsidRPr="000E1D75" w:rsidRDefault="00931A0F" w:rsidP="00931A0F">
      <w:pPr>
        <w:shd w:val="clear" w:color="auto" w:fill="FFFFFF"/>
        <w:rPr>
          <w:color w:val="000000"/>
        </w:rPr>
      </w:pPr>
      <w:r w:rsidRPr="000E1D75">
        <w:rPr>
          <w:color w:val="000000"/>
        </w:rPr>
        <w:t xml:space="preserve">- центр занятости населения: </w:t>
      </w:r>
      <w:r w:rsidRPr="003D0FA9">
        <w:rPr>
          <w:color w:val="000000"/>
        </w:rPr>
        <w:t>2</w:t>
      </w:r>
    </w:p>
    <w:p w:rsidR="00931A0F" w:rsidRPr="003D0FA9" w:rsidRDefault="00931A0F" w:rsidP="00931A0F">
      <w:pPr>
        <w:shd w:val="clear" w:color="auto" w:fill="FFFFFF"/>
        <w:rPr>
          <w:color w:val="000000"/>
        </w:rPr>
      </w:pPr>
      <w:r w:rsidRPr="000E1D75">
        <w:rPr>
          <w:color w:val="000000"/>
        </w:rPr>
        <w:t>- инвалиды: 3</w:t>
      </w:r>
      <w:r w:rsidRPr="003D0FA9">
        <w:rPr>
          <w:color w:val="000000"/>
        </w:rPr>
        <w:t>2</w:t>
      </w:r>
    </w:p>
    <w:p w:rsidR="00931A0F" w:rsidRPr="003D0FA9" w:rsidRDefault="00931A0F" w:rsidP="00931A0F">
      <w:pPr>
        <w:shd w:val="clear" w:color="auto" w:fill="FFFFFF"/>
        <w:rPr>
          <w:color w:val="000000"/>
        </w:rPr>
      </w:pPr>
      <w:r w:rsidRPr="003D0FA9">
        <w:rPr>
          <w:color w:val="000000"/>
        </w:rPr>
        <w:t>-неизвестно: 2</w:t>
      </w:r>
    </w:p>
    <w:p w:rsidR="00931A0F" w:rsidRPr="003D0FA9" w:rsidRDefault="00931A0F" w:rsidP="00931A0F">
      <w:pPr>
        <w:shd w:val="clear" w:color="auto" w:fill="FFFFFF"/>
        <w:rPr>
          <w:color w:val="000000"/>
        </w:rPr>
      </w:pPr>
      <w:r w:rsidRPr="003D0FA9">
        <w:rPr>
          <w:color w:val="000000"/>
        </w:rPr>
        <w:t>-получили жильё: 35</w:t>
      </w:r>
    </w:p>
    <w:p w:rsidR="00931A0F" w:rsidRPr="003D0FA9" w:rsidRDefault="00931A0F" w:rsidP="00931A0F">
      <w:pPr>
        <w:shd w:val="clear" w:color="auto" w:fill="FFFFFF"/>
        <w:rPr>
          <w:color w:val="000000"/>
        </w:rPr>
      </w:pPr>
      <w:r w:rsidRPr="003D0FA9">
        <w:rPr>
          <w:color w:val="000000"/>
        </w:rPr>
        <w:t>-</w:t>
      </w:r>
      <w:proofErr w:type="gramStart"/>
      <w:r w:rsidRPr="003D0FA9">
        <w:rPr>
          <w:color w:val="000000"/>
        </w:rPr>
        <w:t>поставлены</w:t>
      </w:r>
      <w:proofErr w:type="gramEnd"/>
      <w:r w:rsidRPr="003D0FA9">
        <w:rPr>
          <w:color w:val="000000"/>
        </w:rPr>
        <w:t xml:space="preserve"> на очередь: 39</w:t>
      </w:r>
    </w:p>
    <w:p w:rsidR="00931A0F" w:rsidRPr="003D0FA9" w:rsidRDefault="00931A0F" w:rsidP="00931A0F">
      <w:pPr>
        <w:ind w:firstLine="709"/>
        <w:jc w:val="both"/>
        <w:rPr>
          <w:color w:val="000000"/>
          <w:shd w:val="clear" w:color="auto" w:fill="FFFFFF"/>
        </w:rPr>
      </w:pPr>
      <w:r w:rsidRPr="003D0FA9">
        <w:t xml:space="preserve">В рамках межведомственного взаимодействия по </w:t>
      </w:r>
      <w:proofErr w:type="spellStart"/>
      <w:r w:rsidRPr="003D0FA9">
        <w:t>постинтернатному</w:t>
      </w:r>
      <w:proofErr w:type="spellEnd"/>
      <w:r w:rsidRPr="003D0FA9">
        <w:t xml:space="preserve"> сопровождению систематически осуществляется связь между специалистами </w:t>
      </w:r>
      <w:proofErr w:type="spellStart"/>
      <w:r w:rsidRPr="003D0FA9">
        <w:t>Коордцентра</w:t>
      </w:r>
      <w:proofErr w:type="spellEnd"/>
      <w:r w:rsidRPr="003D0FA9">
        <w:t xml:space="preserve"> и координаторами адресного сопровождения муниципальных районов и городских округов, собирается и о</w:t>
      </w:r>
      <w:r w:rsidRPr="003D0FA9">
        <w:t>б</w:t>
      </w:r>
      <w:r w:rsidRPr="003D0FA9">
        <w:t xml:space="preserve">новляется информация о проблемах лиц данной категории и их нуждаемости. </w:t>
      </w:r>
      <w:proofErr w:type="gramStart"/>
      <w:r w:rsidRPr="003D0FA9">
        <w:t>Координат</w:t>
      </w:r>
      <w:r w:rsidRPr="003D0FA9">
        <w:t>о</w:t>
      </w:r>
      <w:r w:rsidRPr="003D0FA9">
        <w:t>рами муниципальных районов ведется контроль за данной категорией граждан, осуществл</w:t>
      </w:r>
      <w:r w:rsidRPr="003D0FA9">
        <w:t>я</w:t>
      </w:r>
      <w:r w:rsidRPr="003D0FA9">
        <w:t>ется социальное сопровождение по приобретению ими навыков адаптации в обществе, ок</w:t>
      </w:r>
      <w:r w:rsidRPr="003D0FA9">
        <w:t>а</w:t>
      </w:r>
      <w:r w:rsidRPr="003D0FA9">
        <w:t>зывается помощь в трудоустройстве, социально-медицинской, социально-психологической, социально-правовой и иной помощи, осуществляются выезды по месту жительства лиц из числа детей-сирот и детей, оставшихся без попечения родителей, с целью проверки условий их проживания, сохранности предоставленных им жилых  помещений, выявления  проблем в трудоустройстве,  определения</w:t>
      </w:r>
      <w:proofErr w:type="gramEnd"/>
      <w:r w:rsidRPr="003D0FA9">
        <w:t xml:space="preserve"> нуждаемости  в социальных и правовых услугах,  мер соц</w:t>
      </w:r>
      <w:r w:rsidRPr="003D0FA9">
        <w:t>и</w:t>
      </w:r>
      <w:r w:rsidRPr="003D0FA9">
        <w:t xml:space="preserve">альной поддержки. </w:t>
      </w:r>
      <w:r w:rsidRPr="003D0FA9">
        <w:rPr>
          <w:color w:val="000000"/>
          <w:shd w:val="clear" w:color="auto" w:fill="FFFFFF"/>
        </w:rPr>
        <w:t xml:space="preserve">Особое внимание уделяется выпускникам организаций для детей-сирот, так как именно эта категория граждан наиболее часто испытывает трудности в социальной адаптации. </w:t>
      </w:r>
    </w:p>
    <w:p w:rsidR="00931A0F" w:rsidRPr="003D0FA9" w:rsidRDefault="00931A0F" w:rsidP="00931A0F">
      <w:pPr>
        <w:ind w:firstLine="709"/>
        <w:jc w:val="both"/>
        <w:rPr>
          <w:color w:val="000000"/>
        </w:rPr>
      </w:pPr>
      <w:proofErr w:type="gramStart"/>
      <w:r w:rsidRPr="003D0FA9">
        <w:t xml:space="preserve">Так, по информации, предоставленной специалистами районов, из указанных в списке </w:t>
      </w:r>
      <w:proofErr w:type="spellStart"/>
      <w:r w:rsidRPr="003D0FA9">
        <w:t>постинтернатного</w:t>
      </w:r>
      <w:proofErr w:type="spellEnd"/>
      <w:r w:rsidRPr="003D0FA9">
        <w:t xml:space="preserve"> сопровождения лиц из числа детей-сирот и детей, оставшихся без попеч</w:t>
      </w:r>
      <w:r w:rsidRPr="003D0FA9">
        <w:t>е</w:t>
      </w:r>
      <w:r w:rsidRPr="003D0FA9">
        <w:t>ния родителей, 35-ти предоставлены жилые помещения по договорам специализированного найма; 39 включены в список на получение жилого помещения.</w:t>
      </w:r>
      <w:proofErr w:type="gramEnd"/>
      <w:r w:rsidRPr="003D0FA9">
        <w:t xml:space="preserve"> Регулярно проводятся о</w:t>
      </w:r>
      <w:r w:rsidRPr="003D0FA9">
        <w:t>б</w:t>
      </w:r>
      <w:r w:rsidRPr="003D0FA9">
        <w:t xml:space="preserve">следования жилищно-бытовых условий вышеуказанных граждан, </w:t>
      </w:r>
      <w:r w:rsidRPr="003D0FA9">
        <w:rPr>
          <w:color w:val="000000"/>
        </w:rPr>
        <w:t xml:space="preserve">осуществляется </w:t>
      </w:r>
      <w:proofErr w:type="gramStart"/>
      <w:r w:rsidRPr="003D0FA9">
        <w:rPr>
          <w:color w:val="000000"/>
        </w:rPr>
        <w:t>контроль за</w:t>
      </w:r>
      <w:proofErr w:type="gramEnd"/>
      <w:r w:rsidRPr="003D0FA9">
        <w:rPr>
          <w:color w:val="000000"/>
        </w:rPr>
        <w:t xml:space="preserve"> проживанием в жилых помещениях посторонних лиц, использование жилого помещения не по назначению, его сохранность, поддержание в надлежащем состоянии, предотвращение переустройства или перепланировки, порчи жилого помещения. </w:t>
      </w:r>
    </w:p>
    <w:p w:rsidR="00931A0F" w:rsidRPr="003D0FA9" w:rsidRDefault="00931A0F" w:rsidP="00931A0F">
      <w:pPr>
        <w:pStyle w:val="af3"/>
        <w:spacing w:before="0" w:beforeAutospacing="0" w:after="0" w:afterAutospacing="0"/>
        <w:ind w:firstLine="709"/>
        <w:jc w:val="both"/>
      </w:pPr>
      <w:r w:rsidRPr="003D0FA9">
        <w:t>В ходе посещений выясняются их проблемные вопросы, в результате чего социал</w:t>
      </w:r>
      <w:r w:rsidRPr="003D0FA9">
        <w:t>ь</w:t>
      </w:r>
      <w:r w:rsidRPr="003D0FA9">
        <w:t xml:space="preserve">ными службами районов оказывается необходимая помощь.  </w:t>
      </w:r>
    </w:p>
    <w:p w:rsidR="00931A0F" w:rsidRPr="003D0FA9" w:rsidRDefault="00931A0F" w:rsidP="00931A0F">
      <w:pPr>
        <w:ind w:firstLine="709"/>
        <w:jc w:val="both"/>
      </w:pPr>
      <w:proofErr w:type="spellStart"/>
      <w:r w:rsidRPr="003D0FA9">
        <w:t>Коордцентр</w:t>
      </w:r>
      <w:proofErr w:type="spellEnd"/>
      <w:r w:rsidRPr="003D0FA9">
        <w:t xml:space="preserve"> по мере необходимости предоставляет информацию в заинтересованные службы и ведомства, осуществляющие сопровождение лиц вышеуказанной категории. Ос</w:t>
      </w:r>
      <w:r w:rsidRPr="003D0FA9">
        <w:t>у</w:t>
      </w:r>
      <w:r w:rsidRPr="003D0FA9">
        <w:t xml:space="preserve">ществлялось взаимодействие со следственными отделами и отделами полиции, районными </w:t>
      </w:r>
      <w:r w:rsidRPr="003D0FA9">
        <w:lastRenderedPageBreak/>
        <w:t>судами, психиатрической больницей, наркологической больницей, детской больницей им. Филато</w:t>
      </w:r>
      <w:r w:rsidR="00B24534">
        <w:t>ва, перинатальным центром, ЦВСНП</w:t>
      </w:r>
      <w:r w:rsidRPr="003D0FA9">
        <w:t>, управлением пенсионного фонда, районными а</w:t>
      </w:r>
      <w:r w:rsidRPr="003D0FA9">
        <w:t>д</w:t>
      </w:r>
      <w:r w:rsidRPr="003D0FA9">
        <w:t xml:space="preserve">министрациями. </w:t>
      </w:r>
    </w:p>
    <w:p w:rsidR="00931A0F" w:rsidRPr="003D0FA9" w:rsidRDefault="00931A0F" w:rsidP="00931A0F">
      <w:pPr>
        <w:ind w:firstLine="851"/>
        <w:jc w:val="both"/>
      </w:pPr>
      <w:r w:rsidRPr="003D0FA9">
        <w:t xml:space="preserve">Специалистами </w:t>
      </w:r>
      <w:proofErr w:type="spellStart"/>
      <w:r w:rsidRPr="003D0FA9">
        <w:t>коордцентра</w:t>
      </w:r>
      <w:proofErr w:type="spellEnd"/>
      <w:r w:rsidRPr="003D0FA9">
        <w:t xml:space="preserve"> в течение 2021 года в «Журнале обращений» зафикс</w:t>
      </w:r>
      <w:r w:rsidRPr="003D0FA9">
        <w:t>и</w:t>
      </w:r>
      <w:r w:rsidRPr="003D0FA9">
        <w:t>ровано 72 человека, которым оказана следующая помощь:</w:t>
      </w:r>
    </w:p>
    <w:p w:rsidR="00931A0F" w:rsidRPr="003D0FA9" w:rsidRDefault="00931A0F" w:rsidP="00931A0F">
      <w:pPr>
        <w:pStyle w:val="a4"/>
        <w:numPr>
          <w:ilvl w:val="0"/>
          <w:numId w:val="62"/>
        </w:numPr>
        <w:contextualSpacing/>
        <w:jc w:val="both"/>
      </w:pPr>
      <w:r w:rsidRPr="003D0FA9">
        <w:t xml:space="preserve">в постановке на </w:t>
      </w:r>
      <w:proofErr w:type="spellStart"/>
      <w:r w:rsidRPr="003D0FA9">
        <w:t>постинтернатное</w:t>
      </w:r>
      <w:proofErr w:type="spellEnd"/>
      <w:r w:rsidRPr="003D0FA9">
        <w:t xml:space="preserve"> сопровождение,</w:t>
      </w:r>
    </w:p>
    <w:p w:rsidR="00931A0F" w:rsidRPr="003D0FA9" w:rsidRDefault="00931A0F" w:rsidP="00931A0F">
      <w:pPr>
        <w:pStyle w:val="a4"/>
        <w:numPr>
          <w:ilvl w:val="0"/>
          <w:numId w:val="62"/>
        </w:numPr>
        <w:contextualSpacing/>
        <w:jc w:val="both"/>
      </w:pPr>
      <w:r w:rsidRPr="003D0FA9">
        <w:t xml:space="preserve">в консультировании о мерах социальной поддержки и пособий УСЗН, </w:t>
      </w:r>
    </w:p>
    <w:p w:rsidR="00931A0F" w:rsidRPr="003D0FA9" w:rsidRDefault="00931A0F" w:rsidP="00931A0F">
      <w:pPr>
        <w:pStyle w:val="a4"/>
        <w:numPr>
          <w:ilvl w:val="0"/>
          <w:numId w:val="62"/>
        </w:numPr>
        <w:contextualSpacing/>
        <w:jc w:val="both"/>
      </w:pPr>
      <w:r w:rsidRPr="003D0FA9">
        <w:t>оказана консультативная помощь и содействие в оформлении социальных выплат: детских пособий, в получении сертификата на получение материнского капитала, по пенсионным выплатам,</w:t>
      </w:r>
    </w:p>
    <w:p w:rsidR="00931A0F" w:rsidRPr="003D0FA9" w:rsidRDefault="00931A0F" w:rsidP="00931A0F">
      <w:pPr>
        <w:pStyle w:val="a4"/>
        <w:numPr>
          <w:ilvl w:val="0"/>
          <w:numId w:val="62"/>
        </w:numPr>
        <w:contextualSpacing/>
        <w:jc w:val="both"/>
      </w:pPr>
      <w:r w:rsidRPr="003D0FA9">
        <w:t xml:space="preserve">в дальнейшем обучении и трудоустройстве, </w:t>
      </w:r>
    </w:p>
    <w:p w:rsidR="00931A0F" w:rsidRPr="003D0FA9" w:rsidRDefault="00931A0F" w:rsidP="00931A0F">
      <w:pPr>
        <w:pStyle w:val="a4"/>
        <w:numPr>
          <w:ilvl w:val="0"/>
          <w:numId w:val="62"/>
        </w:numPr>
        <w:contextualSpacing/>
        <w:jc w:val="both"/>
      </w:pPr>
      <w:r w:rsidRPr="003D0FA9">
        <w:t xml:space="preserve">в сборе пакета документов по жилищным вопросам и приватизации жилья, </w:t>
      </w:r>
    </w:p>
    <w:p w:rsidR="00931A0F" w:rsidRPr="003D0FA9" w:rsidRDefault="00931A0F" w:rsidP="00931A0F">
      <w:pPr>
        <w:pStyle w:val="a4"/>
        <w:numPr>
          <w:ilvl w:val="0"/>
          <w:numId w:val="62"/>
        </w:numPr>
        <w:contextualSpacing/>
        <w:jc w:val="both"/>
      </w:pPr>
      <w:r w:rsidRPr="003D0FA9">
        <w:t>в сборе документов для оказания помощи на основании социального контракта по направлению «Осуществление мероприятий, направленных на преодоление гражд</w:t>
      </w:r>
      <w:r w:rsidRPr="003D0FA9">
        <w:t>а</w:t>
      </w:r>
      <w:r w:rsidRPr="003D0FA9">
        <w:t>нином трудной жизненной ситуации»,</w:t>
      </w:r>
    </w:p>
    <w:p w:rsidR="00931A0F" w:rsidRPr="003D0FA9" w:rsidRDefault="00931A0F" w:rsidP="00931A0F">
      <w:pPr>
        <w:pStyle w:val="a4"/>
        <w:numPr>
          <w:ilvl w:val="0"/>
          <w:numId w:val="62"/>
        </w:numPr>
        <w:contextualSpacing/>
        <w:jc w:val="both"/>
      </w:pPr>
      <w:r w:rsidRPr="003D0FA9">
        <w:t xml:space="preserve">в оформлении прописки и восстановлении утерянных документов, </w:t>
      </w:r>
    </w:p>
    <w:p w:rsidR="00931A0F" w:rsidRPr="003D0FA9" w:rsidRDefault="00931A0F" w:rsidP="00931A0F">
      <w:pPr>
        <w:pStyle w:val="a4"/>
        <w:numPr>
          <w:ilvl w:val="0"/>
          <w:numId w:val="62"/>
        </w:numPr>
        <w:contextualSpacing/>
        <w:jc w:val="both"/>
      </w:pPr>
      <w:r w:rsidRPr="003D0FA9">
        <w:t>в предоставлении справок о статусе,</w:t>
      </w:r>
    </w:p>
    <w:p w:rsidR="00931A0F" w:rsidRPr="003D0FA9" w:rsidRDefault="00931A0F" w:rsidP="00931A0F">
      <w:pPr>
        <w:pStyle w:val="a4"/>
        <w:numPr>
          <w:ilvl w:val="0"/>
          <w:numId w:val="62"/>
        </w:numPr>
        <w:contextualSpacing/>
        <w:jc w:val="both"/>
      </w:pPr>
      <w:r w:rsidRPr="003D0FA9">
        <w:t>в получении консультации у бесплатного юриста,</w:t>
      </w:r>
    </w:p>
    <w:p w:rsidR="00931A0F" w:rsidRPr="003D0FA9" w:rsidRDefault="00931A0F" w:rsidP="00931A0F">
      <w:pPr>
        <w:pStyle w:val="a4"/>
        <w:numPr>
          <w:ilvl w:val="0"/>
          <w:numId w:val="62"/>
        </w:numPr>
        <w:contextualSpacing/>
        <w:jc w:val="both"/>
      </w:pPr>
      <w:r w:rsidRPr="003D0FA9">
        <w:t xml:space="preserve">в поиске адвоката с целью участия в судебном деле,  </w:t>
      </w:r>
    </w:p>
    <w:p w:rsidR="00931A0F" w:rsidRPr="003D0FA9" w:rsidRDefault="00931A0F" w:rsidP="00931A0F">
      <w:pPr>
        <w:pStyle w:val="a4"/>
        <w:numPr>
          <w:ilvl w:val="0"/>
          <w:numId w:val="62"/>
        </w:numPr>
        <w:contextualSpacing/>
        <w:jc w:val="both"/>
      </w:pPr>
      <w:r w:rsidRPr="003D0FA9">
        <w:t>в оказании материальной помощи в виде продуктовых наборов и вещей, бывших в употреблении.</w:t>
      </w:r>
    </w:p>
    <w:p w:rsidR="00931A0F" w:rsidRPr="003D0FA9" w:rsidRDefault="00931A0F" w:rsidP="00931A0F">
      <w:pPr>
        <w:ind w:firstLine="709"/>
        <w:jc w:val="both"/>
      </w:pPr>
      <w:r w:rsidRPr="003D0FA9">
        <w:t xml:space="preserve">Специалисты </w:t>
      </w:r>
      <w:proofErr w:type="spellStart"/>
      <w:r w:rsidRPr="003D0FA9">
        <w:t>Коордцентра</w:t>
      </w:r>
      <w:proofErr w:type="spellEnd"/>
      <w:r w:rsidRPr="003D0FA9">
        <w:t xml:space="preserve"> в течение 2021 года присутствовали на заседаниях КДН и ЗП в районных администрациях, на заседаниях Совета общественности в образовательных учреждениях г. Пензы и Пензенской области, на родительских Днях и собраниях в колл</w:t>
      </w:r>
      <w:r w:rsidRPr="003D0FA9">
        <w:t>е</w:t>
      </w:r>
      <w:r w:rsidRPr="003D0FA9">
        <w:t xml:space="preserve">джах. </w:t>
      </w:r>
    </w:p>
    <w:p w:rsidR="00931A0F" w:rsidRPr="003D0FA9" w:rsidRDefault="00931A0F" w:rsidP="00931A0F">
      <w:pPr>
        <w:ind w:firstLine="709"/>
        <w:jc w:val="both"/>
      </w:pPr>
      <w:proofErr w:type="gramStart"/>
      <w:r w:rsidRPr="003D0FA9">
        <w:rPr>
          <w:shd w:val="clear" w:color="auto" w:fill="FFFFFF"/>
        </w:rPr>
        <w:t>В связи с эпидемиологической обстановкой в рамках первичной профилактики выш</w:t>
      </w:r>
      <w:r w:rsidRPr="003D0FA9">
        <w:rPr>
          <w:shd w:val="clear" w:color="auto" w:fill="FFFFFF"/>
        </w:rPr>
        <w:t>е</w:t>
      </w:r>
      <w:r w:rsidRPr="003D0FA9">
        <w:rPr>
          <w:shd w:val="clear" w:color="auto" w:fill="FFFFFF"/>
        </w:rPr>
        <w:t xml:space="preserve">указанной категории граждан специалистами даются рекомендации по профилактике </w:t>
      </w:r>
      <w:proofErr w:type="spellStart"/>
      <w:r w:rsidRPr="003D0FA9">
        <w:rPr>
          <w:shd w:val="clear" w:color="auto" w:fill="FFFFFF"/>
        </w:rPr>
        <w:t>кор</w:t>
      </w:r>
      <w:r w:rsidRPr="003D0FA9">
        <w:rPr>
          <w:shd w:val="clear" w:color="auto" w:fill="FFFFFF"/>
        </w:rPr>
        <w:t>о</w:t>
      </w:r>
      <w:r w:rsidRPr="003D0FA9">
        <w:rPr>
          <w:shd w:val="clear" w:color="auto" w:fill="FFFFFF"/>
        </w:rPr>
        <w:t>навирусной</w:t>
      </w:r>
      <w:proofErr w:type="spellEnd"/>
      <w:r w:rsidRPr="003D0FA9">
        <w:rPr>
          <w:shd w:val="clear" w:color="auto" w:fill="FFFFFF"/>
        </w:rPr>
        <w:t xml:space="preserve"> инфекции, ок</w:t>
      </w:r>
      <w:r w:rsidRPr="003D0FA9">
        <w:t>азывается содействие в получении своевременного медицинского обслуживания, диспансеризации, флюорографического обследования, лечения и вакцинац</w:t>
      </w:r>
      <w:r w:rsidRPr="003D0FA9">
        <w:t>и</w:t>
      </w:r>
      <w:r w:rsidRPr="003D0FA9">
        <w:t>ей детей (направление списков лиц из числа детей-сирот и детей, оставшихся без попечения родителей в учреждения здравоохранения для организации работы).</w:t>
      </w:r>
      <w:proofErr w:type="gramEnd"/>
    </w:p>
    <w:p w:rsidR="00931A0F" w:rsidRDefault="00931A0F" w:rsidP="00931A0F">
      <w:pPr>
        <w:ind w:firstLine="709"/>
        <w:jc w:val="both"/>
        <w:rPr>
          <w:color w:val="000000" w:themeColor="text1"/>
        </w:rPr>
      </w:pPr>
      <w:r w:rsidRPr="003D0FA9">
        <w:t xml:space="preserve">25 ноября 2021 года специалист </w:t>
      </w:r>
      <w:proofErr w:type="spellStart"/>
      <w:r w:rsidRPr="003D0FA9">
        <w:t>Коордцентра</w:t>
      </w:r>
      <w:proofErr w:type="spellEnd"/>
      <w:r w:rsidRPr="003D0FA9">
        <w:t xml:space="preserve"> с командой Пензенской области прин</w:t>
      </w:r>
      <w:r w:rsidRPr="003D0FA9">
        <w:t>я</w:t>
      </w:r>
      <w:r w:rsidRPr="003D0FA9">
        <w:t xml:space="preserve">ли участие во </w:t>
      </w:r>
      <w:r w:rsidRPr="003D0FA9">
        <w:rPr>
          <w:color w:val="000000" w:themeColor="text1"/>
          <w:lang w:val="en-US"/>
        </w:rPr>
        <w:t>II</w:t>
      </w:r>
      <w:r w:rsidRPr="003D0FA9">
        <w:rPr>
          <w:color w:val="000000" w:themeColor="text1"/>
        </w:rPr>
        <w:t xml:space="preserve"> Всероссийском форуме выпускников детских домов «Мы нужны друг др</w:t>
      </w:r>
      <w:r w:rsidRPr="003D0FA9">
        <w:rPr>
          <w:color w:val="000000" w:themeColor="text1"/>
        </w:rPr>
        <w:t>у</w:t>
      </w:r>
      <w:r w:rsidRPr="003D0FA9">
        <w:rPr>
          <w:color w:val="000000" w:themeColor="text1"/>
        </w:rPr>
        <w:t>гу». Форум объединил более 300 выпускников организаций для детей-сирот, детей, оста</w:t>
      </w:r>
      <w:r w:rsidRPr="003D0FA9">
        <w:rPr>
          <w:color w:val="000000" w:themeColor="text1"/>
        </w:rPr>
        <w:t>в</w:t>
      </w:r>
      <w:r w:rsidRPr="003D0FA9">
        <w:rPr>
          <w:color w:val="000000" w:themeColor="text1"/>
        </w:rPr>
        <w:t>шихся без попечения родителей и лиц из их числа, представителей органов исполнительной власти, осуществляющих деятельность в сфере защиты прав и интересов данной категории граждан и волонтёров некоммерческих организаций из 76 субъектов Российской Федерации. Главная цель Форума – возможность конструктивного диалога с целью обсуждения актуал</w:t>
      </w:r>
      <w:r w:rsidRPr="003D0FA9">
        <w:rPr>
          <w:color w:val="000000" w:themeColor="text1"/>
        </w:rPr>
        <w:t>ь</w:t>
      </w:r>
      <w:r w:rsidRPr="003D0FA9">
        <w:rPr>
          <w:color w:val="000000" w:themeColor="text1"/>
        </w:rPr>
        <w:t>ных вопросов, касающихся новых подходов к социализации детей-сирот и детей, оставшихся без попечения родителей</w:t>
      </w:r>
      <w:r>
        <w:rPr>
          <w:color w:val="000000" w:themeColor="text1"/>
        </w:rPr>
        <w:t>,</w:t>
      </w:r>
      <w:r w:rsidRPr="003D0FA9">
        <w:rPr>
          <w:color w:val="000000" w:themeColor="text1"/>
        </w:rPr>
        <w:t xml:space="preserve"> лиц из их числа; </w:t>
      </w:r>
      <w:proofErr w:type="spellStart"/>
      <w:r w:rsidRPr="003D0FA9">
        <w:rPr>
          <w:color w:val="000000" w:themeColor="text1"/>
        </w:rPr>
        <w:t>постинтернатного</w:t>
      </w:r>
      <w:proofErr w:type="spellEnd"/>
      <w:r w:rsidRPr="003D0FA9">
        <w:rPr>
          <w:color w:val="000000" w:themeColor="text1"/>
        </w:rPr>
        <w:t xml:space="preserve"> сопровождения; социально-педагогического сопровождения студентов из числа детей-сирот в условиях ВУЗов, </w:t>
      </w:r>
      <w:proofErr w:type="spellStart"/>
      <w:r w:rsidRPr="003D0FA9">
        <w:rPr>
          <w:color w:val="000000" w:themeColor="text1"/>
        </w:rPr>
        <w:t>ССУЗов</w:t>
      </w:r>
      <w:proofErr w:type="spellEnd"/>
      <w:r w:rsidRPr="003D0FA9">
        <w:rPr>
          <w:color w:val="000000" w:themeColor="text1"/>
        </w:rPr>
        <w:t>, профориентации, трудоустройства и организации воспитания. По итогам Форума была пр</w:t>
      </w:r>
      <w:r w:rsidRPr="003D0FA9">
        <w:rPr>
          <w:color w:val="000000" w:themeColor="text1"/>
        </w:rPr>
        <w:t>и</w:t>
      </w:r>
      <w:r w:rsidRPr="003D0FA9">
        <w:rPr>
          <w:color w:val="000000" w:themeColor="text1"/>
        </w:rPr>
        <w:t>нята резолюция, в которой отметили необходимость проработки вопросов нормативного р</w:t>
      </w:r>
      <w:r w:rsidRPr="003D0FA9">
        <w:rPr>
          <w:color w:val="000000" w:themeColor="text1"/>
        </w:rPr>
        <w:t>е</w:t>
      </w:r>
      <w:r w:rsidRPr="003D0FA9">
        <w:rPr>
          <w:color w:val="000000" w:themeColor="text1"/>
        </w:rPr>
        <w:t xml:space="preserve">гулирования </w:t>
      </w:r>
      <w:proofErr w:type="spellStart"/>
      <w:r w:rsidRPr="003D0FA9">
        <w:rPr>
          <w:color w:val="000000" w:themeColor="text1"/>
        </w:rPr>
        <w:t>постинтернатного</w:t>
      </w:r>
      <w:proofErr w:type="spellEnd"/>
      <w:r w:rsidRPr="003D0FA9">
        <w:rPr>
          <w:color w:val="000000" w:themeColor="text1"/>
        </w:rPr>
        <w:t xml:space="preserve"> сопровождения детей-сирот.</w:t>
      </w:r>
    </w:p>
    <w:p w:rsidR="00931A0F" w:rsidRPr="00A933A1" w:rsidRDefault="00931A0F" w:rsidP="00931A0F">
      <w:pPr>
        <w:pStyle w:val="af2"/>
        <w:ind w:firstLine="709"/>
        <w:jc w:val="both"/>
        <w:rPr>
          <w:bCs/>
        </w:rPr>
      </w:pPr>
      <w:r w:rsidRPr="00A933A1">
        <w:t>В</w:t>
      </w:r>
      <w:r w:rsidRPr="00A933A1">
        <w:rPr>
          <w:b/>
        </w:rPr>
        <w:t xml:space="preserve"> </w:t>
      </w:r>
      <w:r w:rsidRPr="00A933A1">
        <w:t>соответствии с федеральным законодательством,  региональными нормативными правовыми актами на территории Пензенской области» «Центром психолого-педагогической, медицинской и социальной помощи Пензенской области» (далее - ППМС центр)  проводится</w:t>
      </w:r>
      <w:r w:rsidRPr="00A933A1">
        <w:rPr>
          <w:bCs/>
        </w:rPr>
        <w:t xml:space="preserve"> работа по организации психолого-педагогического и  социально-</w:t>
      </w:r>
      <w:r w:rsidRPr="00A933A1">
        <w:rPr>
          <w:bCs/>
        </w:rPr>
        <w:lastRenderedPageBreak/>
        <w:t>педагогического сопровождения замещающих семей, по  подготовке  кандидатов в замещ</w:t>
      </w:r>
      <w:r w:rsidRPr="00A933A1">
        <w:rPr>
          <w:bCs/>
        </w:rPr>
        <w:t>а</w:t>
      </w:r>
      <w:r w:rsidRPr="00A933A1">
        <w:rPr>
          <w:bCs/>
        </w:rPr>
        <w:t xml:space="preserve">ющие родители. 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В 2021 году сопровождение приемных семей на территории Пензенской области ос</w:t>
      </w:r>
      <w:r w:rsidRPr="00A933A1">
        <w:t>у</w:t>
      </w:r>
      <w:r w:rsidRPr="00A933A1">
        <w:t xml:space="preserve">ществлялось в 27 районах  области, а также  на территории г. Пенза,  в </w:t>
      </w:r>
      <w:proofErr w:type="spellStart"/>
      <w:r w:rsidRPr="00A933A1">
        <w:t>Бессоновском</w:t>
      </w:r>
      <w:proofErr w:type="spellEnd"/>
      <w:r w:rsidRPr="00A933A1">
        <w:t xml:space="preserve"> районе и  г.</w:t>
      </w:r>
      <w:r w:rsidR="00FD6FCC">
        <w:t xml:space="preserve"> </w:t>
      </w:r>
      <w:r w:rsidRPr="00A933A1">
        <w:t>Заречный  10 специалистами отдела (из них 2 специалиста в г. Нижний Ломов  и г. Се</w:t>
      </w:r>
      <w:r w:rsidRPr="00A933A1">
        <w:t>р</w:t>
      </w:r>
      <w:r w:rsidRPr="00A933A1">
        <w:t xml:space="preserve">добск,  находятся  в отпуске по уходу за ребенком). Сопровождение проходило на базе ППМС центра и в консультативных пунктах (далее - КП) в </w:t>
      </w:r>
      <w:proofErr w:type="spellStart"/>
      <w:r w:rsidRPr="00A933A1">
        <w:t>г.г</w:t>
      </w:r>
      <w:proofErr w:type="spellEnd"/>
      <w:r w:rsidRPr="00A933A1">
        <w:t>.</w:t>
      </w:r>
      <w:r w:rsidR="00FD6FCC">
        <w:t xml:space="preserve"> </w:t>
      </w:r>
      <w:r w:rsidRPr="00A933A1">
        <w:t xml:space="preserve">Кузнецке, Каменке, Нижнем Ломове, Сердобске, за </w:t>
      </w:r>
      <w:proofErr w:type="gramStart"/>
      <w:r w:rsidRPr="00A933A1">
        <w:t>которыми</w:t>
      </w:r>
      <w:proofErr w:type="gramEnd"/>
      <w:r w:rsidRPr="00A933A1">
        <w:t xml:space="preserve"> закреплены в среднем 6-8 близлежащих районов. </w:t>
      </w:r>
    </w:p>
    <w:p w:rsidR="00931A0F" w:rsidRPr="00A933A1" w:rsidRDefault="00931A0F" w:rsidP="00931A0F">
      <w:pPr>
        <w:pStyle w:val="af2"/>
        <w:ind w:firstLine="709"/>
        <w:jc w:val="both"/>
        <w:rPr>
          <w:bCs/>
        </w:rPr>
      </w:pPr>
      <w:r w:rsidRPr="00A933A1">
        <w:t>Сотрудники отдела осуществляют сопровождение более 800 приемных семей, в кот</w:t>
      </w:r>
      <w:r w:rsidRPr="00A933A1">
        <w:t>о</w:t>
      </w:r>
      <w:r w:rsidRPr="00A933A1">
        <w:t xml:space="preserve">рых воспитывается более 1000 детей (эти количественные показатели </w:t>
      </w:r>
      <w:proofErr w:type="gramStart"/>
      <w:r w:rsidRPr="00A933A1">
        <w:t>достаточно подвижные</w:t>
      </w:r>
      <w:proofErr w:type="gramEnd"/>
      <w:r w:rsidRPr="00A933A1">
        <w:t xml:space="preserve"> за счет достижения совершеннолетия  приемными детьми и прихода в замещающие семьи новых детей).</w:t>
      </w:r>
      <w:r w:rsidRPr="00A933A1">
        <w:rPr>
          <w:bCs/>
        </w:rPr>
        <w:t xml:space="preserve"> </w:t>
      </w:r>
    </w:p>
    <w:p w:rsidR="00931A0F" w:rsidRPr="00A933A1" w:rsidRDefault="00931A0F" w:rsidP="00931A0F">
      <w:pPr>
        <w:pStyle w:val="af2"/>
        <w:ind w:firstLine="709"/>
        <w:jc w:val="both"/>
        <w:rPr>
          <w:bCs/>
        </w:rPr>
      </w:pPr>
      <w:r w:rsidRPr="00A933A1">
        <w:rPr>
          <w:bCs/>
        </w:rPr>
        <w:t xml:space="preserve">Основными задачами службы сопровождения замещающих семей являются: </w:t>
      </w:r>
    </w:p>
    <w:p w:rsidR="00931A0F" w:rsidRPr="00A933A1" w:rsidRDefault="00931A0F" w:rsidP="00931A0F">
      <w:pPr>
        <w:pStyle w:val="af2"/>
        <w:ind w:firstLine="709"/>
        <w:jc w:val="both"/>
        <w:rPr>
          <w:bCs/>
        </w:rPr>
      </w:pPr>
      <w:r w:rsidRPr="00A933A1">
        <w:rPr>
          <w:bCs/>
        </w:rPr>
        <w:t>- обеспечение успешной социальной адаптации детей-сирот и детей, оставшихся без попечения родителей, воспитывающихся в замещающих семьях;</w:t>
      </w:r>
    </w:p>
    <w:p w:rsidR="00931A0F" w:rsidRPr="00A933A1" w:rsidRDefault="00931A0F" w:rsidP="00931A0F">
      <w:pPr>
        <w:pStyle w:val="af2"/>
        <w:ind w:firstLine="709"/>
        <w:jc w:val="both"/>
        <w:rPr>
          <w:bCs/>
        </w:rPr>
      </w:pPr>
      <w:r w:rsidRPr="00A933A1">
        <w:rPr>
          <w:bCs/>
        </w:rPr>
        <w:t>- организация психолого-педагогического и социально-педагогического сопровожд</w:t>
      </w:r>
      <w:r w:rsidRPr="00A933A1">
        <w:rPr>
          <w:bCs/>
        </w:rPr>
        <w:t>е</w:t>
      </w:r>
      <w:r w:rsidRPr="00A933A1">
        <w:rPr>
          <w:bCs/>
        </w:rPr>
        <w:t>ния замещающих семей;</w:t>
      </w:r>
    </w:p>
    <w:p w:rsidR="00931A0F" w:rsidRPr="00A933A1" w:rsidRDefault="00931A0F" w:rsidP="00931A0F">
      <w:pPr>
        <w:pStyle w:val="af2"/>
        <w:ind w:firstLine="709"/>
        <w:jc w:val="both"/>
        <w:rPr>
          <w:bCs/>
        </w:rPr>
      </w:pPr>
      <w:r w:rsidRPr="00A933A1">
        <w:rPr>
          <w:bCs/>
        </w:rPr>
        <w:t>- профилактика повторных отказов от приемных детей.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 xml:space="preserve">Работа с приемной семьей начинается с </w:t>
      </w:r>
      <w:r w:rsidRPr="00A933A1">
        <w:rPr>
          <w:bCs/>
        </w:rPr>
        <w:t>обязательной подготовки кандидатов в зам</w:t>
      </w:r>
      <w:r w:rsidRPr="00A933A1">
        <w:rPr>
          <w:bCs/>
        </w:rPr>
        <w:t>е</w:t>
      </w:r>
      <w:r w:rsidRPr="00A933A1">
        <w:rPr>
          <w:bCs/>
        </w:rPr>
        <w:t>щающие родители, которую также организует  ППМС центр.</w:t>
      </w:r>
    </w:p>
    <w:p w:rsidR="00931A0F" w:rsidRPr="00A933A1" w:rsidRDefault="00931A0F" w:rsidP="00931A0F">
      <w:pPr>
        <w:pStyle w:val="af2"/>
        <w:ind w:firstLine="709"/>
        <w:jc w:val="both"/>
        <w:rPr>
          <w:color w:val="000000"/>
        </w:rPr>
      </w:pPr>
      <w:r w:rsidRPr="00A933A1">
        <w:t>В рамках подготовки проводится добровольная комплексная диагностика кандидатов в замещающие родители с выдачей индивидуальных рекомендаций (в 2021 году прошли подготовку 211 кандидатов в замещающие родители - всем выдано свидетельство о прохо</w:t>
      </w:r>
      <w:r w:rsidRPr="00A933A1">
        <w:t>ж</w:t>
      </w:r>
      <w:r w:rsidRPr="00A933A1">
        <w:t>дении подготовки и методические материалы по возрастным особенностям детей, оставши</w:t>
      </w:r>
      <w:r w:rsidRPr="00A933A1">
        <w:t>х</w:t>
      </w:r>
      <w:r w:rsidRPr="00A933A1">
        <w:t>ся без попечения родителей, и выстраиванию конструктивных детско-родительских отнош</w:t>
      </w:r>
      <w:r w:rsidRPr="00A933A1">
        <w:t>е</w:t>
      </w:r>
      <w:r w:rsidRPr="00A933A1">
        <w:t>ний в процессе воспитания).</w:t>
      </w:r>
      <w:r w:rsidRPr="00A933A1">
        <w:rPr>
          <w:color w:val="000000"/>
        </w:rPr>
        <w:t xml:space="preserve"> Организационная модель работы с приемными родителями  в 2021 году дополнена новыми темами групповых консультаций и занятий по выбору в рамках «Школы приемных родителей». Время взаимодействия с замещающими семьями не регл</w:t>
      </w:r>
      <w:r w:rsidRPr="00A933A1">
        <w:rPr>
          <w:color w:val="000000"/>
        </w:rPr>
        <w:t>а</w:t>
      </w:r>
      <w:r w:rsidRPr="00A933A1">
        <w:rPr>
          <w:color w:val="000000"/>
        </w:rPr>
        <w:t>ментируется. Родители обращаются к специалистам отдела с проблемами, сообщают о р</w:t>
      </w:r>
      <w:r w:rsidRPr="00A933A1">
        <w:rPr>
          <w:color w:val="000000"/>
        </w:rPr>
        <w:t>а</w:t>
      </w:r>
      <w:r w:rsidRPr="00A933A1">
        <w:rPr>
          <w:color w:val="000000"/>
        </w:rPr>
        <w:t>достных событиях и в вечернее время, и в выходные дни, не ограничиваясь пределами раб</w:t>
      </w:r>
      <w:r w:rsidRPr="00A933A1">
        <w:rPr>
          <w:color w:val="000000"/>
        </w:rPr>
        <w:t>о</w:t>
      </w:r>
      <w:r w:rsidRPr="00A933A1">
        <w:rPr>
          <w:color w:val="000000"/>
        </w:rPr>
        <w:t xml:space="preserve">чего времени. 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После подготовки (обучения) проводится работа с семьями, принявшими на воспит</w:t>
      </w:r>
      <w:r w:rsidRPr="00A933A1">
        <w:t>а</w:t>
      </w:r>
      <w:r w:rsidRPr="00A933A1">
        <w:t xml:space="preserve">ние детей. 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 xml:space="preserve">Для достижения целей сопровождения </w:t>
      </w:r>
      <w:r w:rsidRPr="00A933A1">
        <w:rPr>
          <w:bCs/>
        </w:rPr>
        <w:t xml:space="preserve">между ППМС центром и замещающей  семьей заключается договор о предоставлении социальных услуг </w:t>
      </w:r>
      <w:r w:rsidRPr="00A933A1">
        <w:t>по ее сопровождению.  Работа в рамках договорных отношений значительно повышает уровень доверия приемных родителей к системе сопровождения, что отражается на повышении мотивации к взаимодействию  пр</w:t>
      </w:r>
      <w:r w:rsidRPr="00A933A1">
        <w:t>и</w:t>
      </w:r>
      <w:r w:rsidRPr="00A933A1">
        <w:t xml:space="preserve">емных родителей  и специалистов ППМС центров Пензенской области. 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Учитывая территориальные особенности и отдаленность населенных пунктов, где проживают приемные семьи, работа службы сопровождения носит мобильный характер.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В первую очередь, помощь специалистов осуществляется в отношении вновь образ</w:t>
      </w:r>
      <w:r w:rsidRPr="00A933A1">
        <w:t>о</w:t>
      </w:r>
      <w:r w:rsidRPr="00A933A1">
        <w:t xml:space="preserve">ванных приемных семей, а также семей, находящихся в  кризисной ситуации. </w:t>
      </w:r>
    </w:p>
    <w:p w:rsidR="00931A0F" w:rsidRPr="00A933A1" w:rsidRDefault="00931A0F" w:rsidP="00931A0F">
      <w:pPr>
        <w:pStyle w:val="af2"/>
        <w:ind w:firstLine="709"/>
        <w:jc w:val="both"/>
        <w:rPr>
          <w:color w:val="000000"/>
        </w:rPr>
      </w:pPr>
      <w:r w:rsidRPr="00A933A1">
        <w:t>Стратегия деятельности службы сопровождения замещающих семей в области вкл</w:t>
      </w:r>
      <w:r w:rsidRPr="00A933A1">
        <w:t>ю</w:t>
      </w:r>
      <w:r w:rsidRPr="00A933A1">
        <w:t>чает в себя краткосрочные и долгосрочные программы сопровождения, а также постоянное сопровождение на весь период воспитания детей в приемной семье.</w:t>
      </w:r>
      <w:r w:rsidRPr="00A933A1">
        <w:rPr>
          <w:color w:val="000000"/>
        </w:rPr>
        <w:t xml:space="preserve"> </w:t>
      </w:r>
    </w:p>
    <w:p w:rsidR="00931A0F" w:rsidRPr="00A933A1" w:rsidRDefault="00931A0F" w:rsidP="00931A0F">
      <w:pPr>
        <w:pStyle w:val="af2"/>
        <w:jc w:val="both"/>
        <w:rPr>
          <w:color w:val="000000"/>
        </w:rPr>
      </w:pPr>
      <w:r w:rsidRPr="00A933A1">
        <w:rPr>
          <w:color w:val="000000"/>
        </w:rPr>
        <w:t xml:space="preserve">          1. Краткосрочные программы сопровождения по кризисным и экстренным ситуациям. Помощь в разрешении актуальных трудностей по кризисным и экстренным ситуациям. К в</w:t>
      </w:r>
      <w:r w:rsidRPr="00A933A1">
        <w:rPr>
          <w:color w:val="000000"/>
        </w:rPr>
        <w:t>и</w:t>
      </w:r>
      <w:r w:rsidRPr="00A933A1">
        <w:rPr>
          <w:color w:val="000000"/>
        </w:rPr>
        <w:t>дам актуальных трудностей относят: адаптация ребенка к семье и новым условиям прожив</w:t>
      </w:r>
      <w:r w:rsidRPr="00A933A1">
        <w:rPr>
          <w:color w:val="000000"/>
        </w:rPr>
        <w:t>а</w:t>
      </w:r>
      <w:r w:rsidRPr="00A933A1">
        <w:rPr>
          <w:color w:val="000000"/>
        </w:rPr>
        <w:t xml:space="preserve">ния, к новому социальному окружению, адаптация семьи к ребенку; разрешение кризисных </w:t>
      </w:r>
      <w:r w:rsidRPr="00A933A1">
        <w:rPr>
          <w:color w:val="000000"/>
        </w:rPr>
        <w:lastRenderedPageBreak/>
        <w:t xml:space="preserve">ситуаций, работа по запросу; </w:t>
      </w:r>
      <w:proofErr w:type="spellStart"/>
      <w:r w:rsidRPr="00A933A1">
        <w:rPr>
          <w:color w:val="000000"/>
        </w:rPr>
        <w:t>профконсультирование</w:t>
      </w:r>
      <w:proofErr w:type="spellEnd"/>
      <w:r w:rsidRPr="00A933A1">
        <w:rPr>
          <w:color w:val="000000"/>
        </w:rPr>
        <w:t xml:space="preserve"> старшеклассников. Продолжител</w:t>
      </w:r>
      <w:r w:rsidRPr="00A933A1">
        <w:rPr>
          <w:color w:val="000000"/>
        </w:rPr>
        <w:t>ь</w:t>
      </w:r>
      <w:r w:rsidRPr="00A933A1">
        <w:rPr>
          <w:color w:val="000000"/>
        </w:rPr>
        <w:t xml:space="preserve">ность: от 1 до 6 месяцев. </w:t>
      </w:r>
    </w:p>
    <w:p w:rsidR="00931A0F" w:rsidRPr="00A933A1" w:rsidRDefault="00931A0F" w:rsidP="00931A0F">
      <w:pPr>
        <w:pStyle w:val="af2"/>
        <w:jc w:val="both"/>
        <w:rPr>
          <w:color w:val="000000"/>
        </w:rPr>
      </w:pPr>
      <w:r w:rsidRPr="00A933A1">
        <w:rPr>
          <w:color w:val="000000"/>
        </w:rPr>
        <w:t xml:space="preserve">          2. Долгосрочные программы сопровождения (базовое сопровождение). Профилактика нарушений внутрисемейных отношений; мониторинг состояния дел в приемных семьях, ра</w:t>
      </w:r>
      <w:r w:rsidRPr="00A933A1">
        <w:rPr>
          <w:color w:val="000000"/>
        </w:rPr>
        <w:t>з</w:t>
      </w:r>
      <w:r w:rsidRPr="00A933A1">
        <w:rPr>
          <w:color w:val="000000"/>
        </w:rPr>
        <w:t>вития внутрисемейных отношений, формирование устойчивой мотивации семьи на сотру</w:t>
      </w:r>
      <w:r w:rsidRPr="00A933A1">
        <w:rPr>
          <w:color w:val="000000"/>
        </w:rPr>
        <w:t>д</w:t>
      </w:r>
      <w:r w:rsidRPr="00A933A1">
        <w:rPr>
          <w:color w:val="000000"/>
        </w:rPr>
        <w:t>ничество со службами сопровождения; своевременное оказание необходимой помощи. Пр</w:t>
      </w:r>
      <w:r w:rsidRPr="00A933A1">
        <w:rPr>
          <w:color w:val="000000"/>
        </w:rPr>
        <w:t>о</w:t>
      </w:r>
      <w:r w:rsidRPr="00A933A1">
        <w:rPr>
          <w:color w:val="000000"/>
        </w:rPr>
        <w:t>должительность: весь период воспитания в приемной семье.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Проводится ежегодная паспортизация вновь создаваемых приемных семей.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В рамках сопровождения, по просьбе приемных родителей и специалистов по опеке и попечительству муниципальных образований в 2021 году специалисты консультативных пунктов совершили выезды (выходы) к месту проживания 372 замещающих семьи. Провели социально-педагогические и психолого-педагогические обследования детско-родительских отношений, оказали консультативные услуги 483 взрослым и 495 несовершеннолетним чл</w:t>
      </w:r>
      <w:r w:rsidRPr="00A933A1">
        <w:t>е</w:t>
      </w:r>
      <w:r w:rsidRPr="00A933A1">
        <w:t xml:space="preserve">нам семьи. Встреча со специалистами консультативных пунктов на дому мотивирует семьи к дальнейшему более активному сотрудничеству. 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rPr>
          <w:color w:val="000000"/>
        </w:rPr>
        <w:t>В ходе посещения семьи обследуются бытовые условия, а также  условия жизнеде</w:t>
      </w:r>
      <w:r w:rsidRPr="00A933A1">
        <w:rPr>
          <w:color w:val="000000"/>
        </w:rPr>
        <w:t>я</w:t>
      </w:r>
      <w:r w:rsidRPr="00A933A1">
        <w:rPr>
          <w:color w:val="000000"/>
        </w:rPr>
        <w:t>тельности приемного ребенка: наличие у него жизненного пространства, игрового и разв</w:t>
      </w:r>
      <w:r w:rsidRPr="00A933A1">
        <w:rPr>
          <w:color w:val="000000"/>
        </w:rPr>
        <w:t>и</w:t>
      </w:r>
      <w:r w:rsidRPr="00A933A1">
        <w:rPr>
          <w:color w:val="000000"/>
        </w:rPr>
        <w:t xml:space="preserve">вающего материала и, главное, обращается внимание на психологический климат в семье, что дает возможность выявить причину отклоняющегося, неадекватного поведения ребенка или определить его неуспеваемость в образовательном процессе. </w:t>
      </w:r>
    </w:p>
    <w:p w:rsidR="00931A0F" w:rsidRPr="00A933A1" w:rsidRDefault="00931A0F" w:rsidP="00931A0F">
      <w:pPr>
        <w:pStyle w:val="af2"/>
        <w:jc w:val="both"/>
        <w:rPr>
          <w:color w:val="000000"/>
        </w:rPr>
      </w:pPr>
      <w:r w:rsidRPr="00A933A1">
        <w:rPr>
          <w:color w:val="000000"/>
        </w:rPr>
        <w:t xml:space="preserve">          В ходе консультаций проводилась диагностика развития эмоциональн</w:t>
      </w:r>
      <w:proofErr w:type="gramStart"/>
      <w:r w:rsidRPr="00A933A1">
        <w:rPr>
          <w:color w:val="000000"/>
        </w:rPr>
        <w:t>о-</w:t>
      </w:r>
      <w:proofErr w:type="gramEnd"/>
      <w:r w:rsidRPr="00A933A1">
        <w:rPr>
          <w:color w:val="000000"/>
        </w:rPr>
        <w:t xml:space="preserve"> волевой сферы личности ребенка, уровня тревожности, поведенческих особенностей, развития психических процессов, а также эмоционального принятия родителями приемного ребенка. На основе п</w:t>
      </w:r>
      <w:r w:rsidRPr="00A933A1">
        <w:rPr>
          <w:color w:val="000000"/>
        </w:rPr>
        <w:t>о</w:t>
      </w:r>
      <w:r w:rsidRPr="00A933A1">
        <w:rPr>
          <w:color w:val="000000"/>
        </w:rPr>
        <w:t>лученных диагностических данных с родителями и ребенком прорабатывалась ситуация, д</w:t>
      </w:r>
      <w:r w:rsidRPr="00A933A1">
        <w:rPr>
          <w:color w:val="000000"/>
        </w:rPr>
        <w:t>е</w:t>
      </w:r>
      <w:r w:rsidRPr="00A933A1">
        <w:rPr>
          <w:color w:val="000000"/>
        </w:rPr>
        <w:t>монстрировались упражнения, давались конкретные рекомендации и ребенку, и замеща</w:t>
      </w:r>
      <w:r w:rsidRPr="00A933A1">
        <w:rPr>
          <w:color w:val="000000"/>
        </w:rPr>
        <w:t>ю</w:t>
      </w:r>
      <w:r w:rsidRPr="00A933A1">
        <w:rPr>
          <w:color w:val="000000"/>
        </w:rPr>
        <w:t>щим родителям. Всего было проведено 397 индивидуальных   диагностик, их них с прие</w:t>
      </w:r>
      <w:r w:rsidRPr="00A933A1">
        <w:rPr>
          <w:color w:val="000000"/>
        </w:rPr>
        <w:t>м</w:t>
      </w:r>
      <w:r w:rsidRPr="00A933A1">
        <w:rPr>
          <w:color w:val="000000"/>
        </w:rPr>
        <w:t>ными родителями - 52 , с детьми -205.</w:t>
      </w:r>
    </w:p>
    <w:p w:rsidR="00931A0F" w:rsidRPr="00A933A1" w:rsidRDefault="00931A0F" w:rsidP="00931A0F">
      <w:pPr>
        <w:pStyle w:val="af2"/>
        <w:jc w:val="both"/>
        <w:rPr>
          <w:color w:val="000000"/>
        </w:rPr>
      </w:pPr>
      <w:r w:rsidRPr="00A933A1">
        <w:rPr>
          <w:color w:val="000000"/>
        </w:rPr>
        <w:t xml:space="preserve">           В 2021 году родители чаще всего обращались за помощью к специалистам консульт</w:t>
      </w:r>
      <w:r w:rsidRPr="00A933A1">
        <w:rPr>
          <w:color w:val="000000"/>
        </w:rPr>
        <w:t>а</w:t>
      </w:r>
      <w:r w:rsidRPr="00A933A1">
        <w:rPr>
          <w:color w:val="000000"/>
        </w:rPr>
        <w:t>тивных пунктов для психологического обследования детей по следующим вопросам: детско-родительские отношения, возрастные кризисы, поведенческие нарушения, конфликты и пр</w:t>
      </w:r>
      <w:r w:rsidRPr="00A933A1">
        <w:rPr>
          <w:color w:val="000000"/>
        </w:rPr>
        <w:t>о</w:t>
      </w:r>
      <w:r w:rsidRPr="00A933A1">
        <w:rPr>
          <w:color w:val="000000"/>
        </w:rPr>
        <w:t>блемы общения со сверстниками, интернет зависимость, нежелание учиться.</w:t>
      </w:r>
    </w:p>
    <w:p w:rsidR="00931A0F" w:rsidRPr="00A933A1" w:rsidRDefault="00931A0F" w:rsidP="00931A0F">
      <w:pPr>
        <w:pStyle w:val="af2"/>
        <w:ind w:firstLine="709"/>
        <w:jc w:val="both"/>
        <w:rPr>
          <w:color w:val="000000"/>
        </w:rPr>
      </w:pPr>
      <w:r w:rsidRPr="00A933A1">
        <w:rPr>
          <w:color w:val="000000"/>
        </w:rPr>
        <w:t xml:space="preserve"> В 2021 году службой сопровождения замещающих семей оказано 2621 консультация, из них 1183 приемным родителям, 67–кандидатам в приемные родители, опекунам (попеч</w:t>
      </w:r>
      <w:r w:rsidRPr="00A933A1">
        <w:rPr>
          <w:color w:val="000000"/>
        </w:rPr>
        <w:t>и</w:t>
      </w:r>
      <w:r w:rsidRPr="00A933A1">
        <w:rPr>
          <w:color w:val="000000"/>
        </w:rPr>
        <w:t>телям), усыновителям, 866-детям из приемных семей, 503 - специалистам, лицам из числа сирот -2.</w:t>
      </w:r>
    </w:p>
    <w:p w:rsidR="00931A0F" w:rsidRPr="00A933A1" w:rsidRDefault="00931A0F" w:rsidP="00931A0F">
      <w:pPr>
        <w:pStyle w:val="af2"/>
        <w:ind w:firstLine="709"/>
        <w:jc w:val="both"/>
        <w:rPr>
          <w:color w:val="000000"/>
        </w:rPr>
      </w:pPr>
      <w:r w:rsidRPr="00A933A1">
        <w:rPr>
          <w:color w:val="000000"/>
        </w:rPr>
        <w:t xml:space="preserve"> Специалисты консультативных пунктов 19 раз принимали участие в работе районных комиссий по делам несовершеннолетних, по защите  прав несовершеннолетних участвовали в 11 судебных заседаниях, связанных с защитой прав несовершеннолетних.</w:t>
      </w:r>
    </w:p>
    <w:p w:rsidR="00931A0F" w:rsidRPr="00A933A1" w:rsidRDefault="00931A0F" w:rsidP="00931A0F">
      <w:pPr>
        <w:pStyle w:val="af2"/>
        <w:ind w:firstLine="709"/>
        <w:jc w:val="both"/>
      </w:pPr>
      <w:proofErr w:type="gramStart"/>
      <w:r w:rsidRPr="00A933A1">
        <w:t>Психологи и социальные педагоги консультативных пунктов стремятся координир</w:t>
      </w:r>
      <w:r w:rsidRPr="00A933A1">
        <w:t>о</w:t>
      </w:r>
      <w:r w:rsidRPr="00A933A1">
        <w:t>вать взаимодействие всех специалистов, работающих с приемной семьей, в том числе за счет совместных со специалистами органов опеки и попечительства выходов в семьи,   участия в работе  районных комиссий по делам несовершеннолетних,  участия в   судебных заседан</w:t>
      </w:r>
      <w:r w:rsidRPr="00A933A1">
        <w:t>и</w:t>
      </w:r>
      <w:r w:rsidRPr="00A933A1">
        <w:t>ях, связанных с защитой прав несовершеннолетних из числа детей-сирот и детей, которые находятся в процессе лишения  родительских прав их</w:t>
      </w:r>
      <w:proofErr w:type="gramEnd"/>
      <w:r w:rsidRPr="00A933A1">
        <w:t xml:space="preserve"> родителей. 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Специалисты КП проводят просветительскую и профилактическую работу, как с пр</w:t>
      </w:r>
      <w:r w:rsidRPr="00A933A1">
        <w:t>и</w:t>
      </w:r>
      <w:r w:rsidRPr="00A933A1">
        <w:t xml:space="preserve">емными родителями, так и со специалистами образовательных учреждений. </w:t>
      </w:r>
    </w:p>
    <w:p w:rsidR="00931A0F" w:rsidRPr="00A933A1" w:rsidRDefault="00931A0F" w:rsidP="00931A0F">
      <w:pPr>
        <w:pStyle w:val="af2"/>
        <w:ind w:firstLine="709"/>
        <w:jc w:val="both"/>
        <w:rPr>
          <w:color w:val="000000"/>
        </w:rPr>
      </w:pPr>
      <w:r w:rsidRPr="00A933A1">
        <w:rPr>
          <w:color w:val="000000"/>
        </w:rPr>
        <w:t>В отчетном году специалистами отдела были разработаны 27 методических рекоме</w:t>
      </w:r>
      <w:r w:rsidRPr="00A933A1">
        <w:rPr>
          <w:color w:val="000000"/>
        </w:rPr>
        <w:t>н</w:t>
      </w:r>
      <w:r w:rsidRPr="00A933A1">
        <w:rPr>
          <w:color w:val="000000"/>
        </w:rPr>
        <w:t>даций и памяток для замещающих родителей, в том числе: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lastRenderedPageBreak/>
        <w:t>«Родительские запреты. Как правильно сказать ребенку: нельзя» «Родительская Л</w:t>
      </w:r>
      <w:r w:rsidRPr="00A933A1">
        <w:t>ю</w:t>
      </w:r>
      <w:r w:rsidRPr="00A933A1">
        <w:t>бовь или родительский диктат? Памятка о воспитании</w:t>
      </w:r>
      <w:proofErr w:type="gramStart"/>
      <w:r w:rsidRPr="00A933A1">
        <w:t>.»</w:t>
      </w:r>
      <w:proofErr w:type="gramEnd"/>
    </w:p>
    <w:p w:rsidR="00931A0F" w:rsidRPr="00A933A1" w:rsidRDefault="00931A0F" w:rsidP="00931A0F">
      <w:pPr>
        <w:pStyle w:val="af2"/>
        <w:ind w:firstLine="709"/>
        <w:jc w:val="both"/>
      </w:pPr>
      <w:r w:rsidRPr="00A933A1">
        <w:t>«Безопасный интернет»;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 xml:space="preserve">«Безопасное поведение в период летних каникул»; 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 xml:space="preserve">«Разговор  с незнакомцем. 4 шага по прекращению беседы»; 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«Как предупредить суицид у наших детей»;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 xml:space="preserve">«Как слушать ребенка. Секреты активного слушания»; 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 xml:space="preserve">«Как разрешить конфликт»; 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«Психологическое пространство замещающей семьи»;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 xml:space="preserve">«Как помочь ребенку поверить в себя»; 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«Воспитание детей, имеющих нарушения поведения»;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 xml:space="preserve">«15 </w:t>
      </w:r>
      <w:proofErr w:type="gramStart"/>
      <w:r w:rsidRPr="00A933A1">
        <w:t>методов, позволяющих помочь научится</w:t>
      </w:r>
      <w:proofErr w:type="gramEnd"/>
      <w:r w:rsidRPr="00A933A1">
        <w:t xml:space="preserve"> управлять поведением»; 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«Сказки о том, как сказать ребенку, что он приемный».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В течение двух последних лет в связи со сложившейся эпидемиологической ситуац</w:t>
      </w:r>
      <w:r w:rsidRPr="00A933A1">
        <w:t>и</w:t>
      </w:r>
      <w:r w:rsidRPr="00A933A1">
        <w:t xml:space="preserve">ей активно использовалась форма дистанционных </w:t>
      </w:r>
      <w:proofErr w:type="spellStart"/>
      <w:r w:rsidRPr="00A933A1">
        <w:t>вебинаров</w:t>
      </w:r>
      <w:proofErr w:type="spellEnd"/>
      <w:r w:rsidRPr="00A933A1">
        <w:t xml:space="preserve"> для замещающих родителей. Форма консультативных бесед по телефону активно используется в практической деятельн</w:t>
      </w:r>
      <w:r w:rsidRPr="00A933A1">
        <w:t>о</w:t>
      </w:r>
      <w:r w:rsidRPr="00A933A1">
        <w:t>сти специалистов, что дает возможность незамедлительно реагировать на сложившиеся с</w:t>
      </w:r>
      <w:r w:rsidRPr="00A933A1">
        <w:t>и</w:t>
      </w:r>
      <w:r w:rsidRPr="00A933A1">
        <w:t>туации в приемных семьях. В связи с пандемией многие вопросы сопровождения решались с использованием информационных технологий.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 xml:space="preserve"> На сайте ППМС центра постоянно обновляется страница «Приемные семьи», вкл</w:t>
      </w:r>
      <w:r w:rsidRPr="00A933A1">
        <w:t>ю</w:t>
      </w:r>
      <w:r w:rsidRPr="00A933A1">
        <w:t>чающая в себя сменные рубрики: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- Сопровождение приемных семей;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- Служба помощи детям-сиротам и детям, оставшимся без попечения родителей.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С целью повышения психолого-педагогической компетенции приемных родителей в регионе работает 26 муниципальных и 5 зональных клубов замещающих семей. Занятия в них проводятся при активном участии специалистов центра.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Клубы оказывают консультативную, психолого-педагогическую помощь приемным родителям в решении проблем, возникающих в семье в связи с воспитанием и социализацией приемных детей.</w:t>
      </w:r>
    </w:p>
    <w:p w:rsidR="00931A0F" w:rsidRPr="00A933A1" w:rsidRDefault="00931A0F" w:rsidP="00931A0F">
      <w:pPr>
        <w:pStyle w:val="af2"/>
        <w:ind w:firstLine="709"/>
        <w:jc w:val="both"/>
      </w:pPr>
      <w:r w:rsidRPr="00A933A1">
        <w:t>На 35 заседаниях клубов за 2021 год были рассмотрены, в том числе, такие темы:</w:t>
      </w:r>
    </w:p>
    <w:p w:rsidR="00931A0F" w:rsidRPr="00A933A1" w:rsidRDefault="00931A0F" w:rsidP="00931A0F">
      <w:pPr>
        <w:pStyle w:val="af2"/>
        <w:ind w:firstLine="709"/>
        <w:jc w:val="both"/>
        <w:rPr>
          <w:color w:val="000000"/>
        </w:rPr>
      </w:pPr>
      <w:r w:rsidRPr="00A933A1">
        <w:rPr>
          <w:color w:val="000000"/>
        </w:rPr>
        <w:t>«Здоровье сбережение детей – основная задача приемных родителей»;</w:t>
      </w:r>
    </w:p>
    <w:p w:rsidR="00931A0F" w:rsidRPr="00A933A1" w:rsidRDefault="00931A0F" w:rsidP="00931A0F">
      <w:pPr>
        <w:pStyle w:val="af2"/>
        <w:ind w:firstLine="709"/>
        <w:jc w:val="both"/>
        <w:rPr>
          <w:color w:val="000000"/>
        </w:rPr>
      </w:pPr>
      <w:r w:rsidRPr="00A933A1">
        <w:rPr>
          <w:color w:val="000000"/>
        </w:rPr>
        <w:t xml:space="preserve"> «Что делать родителям, чтобы избежать беды в семье»;</w:t>
      </w:r>
    </w:p>
    <w:p w:rsidR="00931A0F" w:rsidRPr="00A933A1" w:rsidRDefault="00931A0F" w:rsidP="00931A0F">
      <w:pPr>
        <w:pStyle w:val="af2"/>
        <w:ind w:firstLine="709"/>
        <w:jc w:val="both"/>
        <w:rPr>
          <w:color w:val="000000"/>
        </w:rPr>
      </w:pPr>
      <w:r w:rsidRPr="00A933A1">
        <w:rPr>
          <w:color w:val="000000"/>
        </w:rPr>
        <w:t xml:space="preserve"> «Культура поведения закладывается в семье»;</w:t>
      </w:r>
    </w:p>
    <w:p w:rsidR="00931A0F" w:rsidRPr="00A933A1" w:rsidRDefault="00931A0F" w:rsidP="00931A0F">
      <w:pPr>
        <w:pStyle w:val="af2"/>
        <w:ind w:firstLine="709"/>
        <w:jc w:val="both"/>
        <w:rPr>
          <w:color w:val="000000"/>
        </w:rPr>
      </w:pPr>
      <w:r w:rsidRPr="00A933A1">
        <w:rPr>
          <w:color w:val="000000"/>
        </w:rPr>
        <w:t xml:space="preserve"> «Жестокое обращение с ребенком и его последствия для развития ребенка»;</w:t>
      </w:r>
    </w:p>
    <w:p w:rsidR="00931A0F" w:rsidRPr="00A933A1" w:rsidRDefault="00931A0F" w:rsidP="00931A0F">
      <w:pPr>
        <w:pStyle w:val="af2"/>
        <w:ind w:firstLine="709"/>
        <w:jc w:val="both"/>
        <w:rPr>
          <w:color w:val="000000"/>
        </w:rPr>
      </w:pPr>
      <w:r w:rsidRPr="00A933A1">
        <w:rPr>
          <w:color w:val="000000"/>
        </w:rPr>
        <w:t xml:space="preserve"> «Оказание помощи детям в конфликтных ситуациях»;</w:t>
      </w:r>
    </w:p>
    <w:p w:rsidR="00931A0F" w:rsidRPr="00A933A1" w:rsidRDefault="00931A0F" w:rsidP="00931A0F">
      <w:pPr>
        <w:pStyle w:val="af2"/>
        <w:ind w:firstLine="851"/>
        <w:jc w:val="both"/>
        <w:rPr>
          <w:color w:val="000000"/>
        </w:rPr>
      </w:pPr>
      <w:r w:rsidRPr="00A933A1">
        <w:rPr>
          <w:color w:val="000000"/>
        </w:rPr>
        <w:t xml:space="preserve">«Поведение учащихся старшего возраста. Профилактика ПАВ» и другие.              </w:t>
      </w:r>
    </w:p>
    <w:p w:rsidR="00931A0F" w:rsidRPr="00A933A1" w:rsidRDefault="00931A0F" w:rsidP="00931A0F">
      <w:pPr>
        <w:pStyle w:val="af2"/>
        <w:ind w:firstLine="851"/>
        <w:jc w:val="both"/>
        <w:rPr>
          <w:color w:val="000000"/>
        </w:rPr>
      </w:pPr>
      <w:r w:rsidRPr="00A933A1">
        <w:rPr>
          <w:color w:val="000000"/>
        </w:rPr>
        <w:t>В рамках работы клубов были проведены мероприятия для родителей и детей, п</w:t>
      </w:r>
      <w:r w:rsidRPr="00A933A1">
        <w:rPr>
          <w:color w:val="000000"/>
        </w:rPr>
        <w:t>о</w:t>
      </w:r>
      <w:r w:rsidRPr="00A933A1">
        <w:rPr>
          <w:color w:val="000000"/>
        </w:rPr>
        <w:t>священные празднованию 1 мая, 9 мая, конкурс видеороликов по украшению новогодней е</w:t>
      </w:r>
      <w:r w:rsidRPr="00A933A1">
        <w:rPr>
          <w:color w:val="000000"/>
        </w:rPr>
        <w:t>л</w:t>
      </w:r>
      <w:r w:rsidRPr="00A933A1">
        <w:rPr>
          <w:color w:val="000000"/>
        </w:rPr>
        <w:t>ки (в дистанционном режиме).</w:t>
      </w:r>
    </w:p>
    <w:p w:rsidR="00931A0F" w:rsidRPr="00A933A1" w:rsidRDefault="00931A0F" w:rsidP="00931A0F">
      <w:pPr>
        <w:pStyle w:val="af2"/>
        <w:ind w:firstLine="709"/>
        <w:jc w:val="both"/>
        <w:rPr>
          <w:color w:val="000000"/>
        </w:rPr>
      </w:pPr>
      <w:r w:rsidRPr="00A933A1">
        <w:rPr>
          <w:color w:val="000000"/>
        </w:rPr>
        <w:t xml:space="preserve">Замещающие родители приняли участие во Всероссийском онлайн </w:t>
      </w:r>
      <w:proofErr w:type="gramStart"/>
      <w:r w:rsidRPr="00A933A1">
        <w:rPr>
          <w:color w:val="000000"/>
        </w:rPr>
        <w:t>-Ф</w:t>
      </w:r>
      <w:proofErr w:type="gramEnd"/>
      <w:r w:rsidRPr="00A933A1">
        <w:rPr>
          <w:color w:val="000000"/>
        </w:rPr>
        <w:t>оруме прие</w:t>
      </w:r>
      <w:r w:rsidRPr="00A933A1">
        <w:rPr>
          <w:color w:val="000000"/>
        </w:rPr>
        <w:t>м</w:t>
      </w:r>
      <w:r w:rsidRPr="00A933A1">
        <w:rPr>
          <w:color w:val="000000"/>
        </w:rPr>
        <w:t>ных семей.</w:t>
      </w:r>
    </w:p>
    <w:p w:rsidR="005D7A07" w:rsidRDefault="005D7A07" w:rsidP="005D7A07">
      <w:pPr>
        <w:jc w:val="both"/>
        <w:rPr>
          <w:b/>
        </w:rPr>
      </w:pPr>
    </w:p>
    <w:p w:rsidR="00FD0AE4" w:rsidRDefault="00FD0AE4" w:rsidP="005D7A07">
      <w:pPr>
        <w:jc w:val="both"/>
        <w:rPr>
          <w:b/>
        </w:rPr>
      </w:pPr>
    </w:p>
    <w:p w:rsidR="00FD0AE4" w:rsidRDefault="00FD0AE4" w:rsidP="005D7A07">
      <w:pPr>
        <w:jc w:val="both"/>
        <w:rPr>
          <w:b/>
        </w:rPr>
      </w:pPr>
    </w:p>
    <w:p w:rsidR="00FD0AE4" w:rsidRPr="009A7564" w:rsidRDefault="00FD0AE4" w:rsidP="005D7A07">
      <w:pPr>
        <w:jc w:val="both"/>
        <w:rPr>
          <w:b/>
        </w:rPr>
      </w:pPr>
    </w:p>
    <w:p w:rsidR="00736C2A" w:rsidRDefault="002537F3" w:rsidP="00824115">
      <w:pPr>
        <w:numPr>
          <w:ilvl w:val="2"/>
          <w:numId w:val="4"/>
        </w:numPr>
        <w:tabs>
          <w:tab w:val="clear" w:pos="720"/>
          <w:tab w:val="num" w:pos="180"/>
        </w:tabs>
        <w:ind w:left="0" w:firstLine="709"/>
        <w:jc w:val="both"/>
        <w:rPr>
          <w:b/>
        </w:rPr>
      </w:pPr>
      <w:r w:rsidRPr="009A7564">
        <w:rPr>
          <w:b/>
        </w:rPr>
        <w:t>Наличие в регионе программ подготовки и профессионального сопрово</w:t>
      </w:r>
      <w:r w:rsidRPr="009A7564">
        <w:rPr>
          <w:b/>
        </w:rPr>
        <w:t>ж</w:t>
      </w:r>
      <w:r w:rsidRPr="009A7564">
        <w:rPr>
          <w:b/>
        </w:rPr>
        <w:t>дения приемных родителей</w:t>
      </w:r>
    </w:p>
    <w:p w:rsidR="00FD0AE4" w:rsidRDefault="00FD0AE4" w:rsidP="00FD0AE4">
      <w:pPr>
        <w:ind w:left="709"/>
        <w:jc w:val="both"/>
        <w:rPr>
          <w:b/>
        </w:rPr>
      </w:pPr>
    </w:p>
    <w:p w:rsidR="00066FC4" w:rsidRPr="006903F1" w:rsidRDefault="00066FC4" w:rsidP="00066FC4">
      <w:pPr>
        <w:jc w:val="both"/>
        <w:rPr>
          <w:b/>
        </w:rPr>
      </w:pPr>
      <w:r>
        <w:rPr>
          <w:color w:val="000000"/>
        </w:rPr>
        <w:tab/>
      </w:r>
      <w:proofErr w:type="gramStart"/>
      <w:r w:rsidRPr="006903F1">
        <w:rPr>
          <w:color w:val="000000"/>
        </w:rPr>
        <w:t xml:space="preserve">Приказом Министерства образования Пензенской области от 31.08.2012 № 475/01-07 «О подготовке лиц, желающих принять на воспитание в свою семью ребенка, оставшегося без попечения родителей, на территории Пензенской области» </w:t>
      </w:r>
      <w:r w:rsidRPr="006903F1">
        <w:rPr>
          <w:color w:val="000000"/>
        </w:rPr>
        <w:br/>
        <w:t xml:space="preserve">(с последующими изменениями) утверждена Программа подготовки лиц, желающих принять на воспитание в свою семью ребенка, оставшегося без попечения родителей, на территории </w:t>
      </w:r>
      <w:r w:rsidRPr="006903F1">
        <w:rPr>
          <w:color w:val="000000"/>
        </w:rPr>
        <w:lastRenderedPageBreak/>
        <w:t>Пензенской области.</w:t>
      </w:r>
      <w:proofErr w:type="gramEnd"/>
      <w:r w:rsidRPr="006903F1">
        <w:rPr>
          <w:color w:val="000000"/>
        </w:rPr>
        <w:t xml:space="preserve"> Программа рассчитана на 30 академических часов, из них не менее 70 % академических часов практических занятий (тренинга).</w:t>
      </w:r>
    </w:p>
    <w:p w:rsidR="00066FC4" w:rsidRPr="006903F1" w:rsidRDefault="00066FC4" w:rsidP="00066FC4">
      <w:pPr>
        <w:pStyle w:val="a4"/>
        <w:ind w:left="0" w:firstLine="709"/>
        <w:jc w:val="both"/>
        <w:outlineLvl w:val="2"/>
        <w:rPr>
          <w:color w:val="000000"/>
        </w:rPr>
      </w:pPr>
      <w:proofErr w:type="gramStart"/>
      <w:r w:rsidRPr="006903F1">
        <w:rPr>
          <w:color w:val="000000"/>
        </w:rPr>
        <w:t>Подготовка лиц, желающих принять на воспитание в свою семью ребенка, оставшег</w:t>
      </w:r>
      <w:r w:rsidRPr="006903F1">
        <w:rPr>
          <w:color w:val="000000"/>
        </w:rPr>
        <w:t>о</w:t>
      </w:r>
      <w:r w:rsidRPr="006903F1">
        <w:rPr>
          <w:color w:val="000000"/>
        </w:rPr>
        <w:t>ся без попечения родителей, кандидатов в усыновители (</w:t>
      </w:r>
      <w:proofErr w:type="spellStart"/>
      <w:r w:rsidRPr="006903F1">
        <w:rPr>
          <w:color w:val="000000"/>
        </w:rPr>
        <w:t>удочерители</w:t>
      </w:r>
      <w:proofErr w:type="spellEnd"/>
      <w:r w:rsidRPr="006903F1">
        <w:rPr>
          <w:color w:val="000000"/>
        </w:rPr>
        <w:t>), опекуны (попечит</w:t>
      </w:r>
      <w:r w:rsidRPr="006903F1">
        <w:rPr>
          <w:color w:val="000000"/>
        </w:rPr>
        <w:t>е</w:t>
      </w:r>
      <w:r w:rsidRPr="006903F1">
        <w:rPr>
          <w:color w:val="000000"/>
        </w:rPr>
        <w:t>ли), приемные родители на территории Пензенской области осуществляется органами опеки и попечительства на базе государственного бюджетного учреждения Пензенской области «Центр психолого-педагогической, медицинской и социальной помощи Пензенской обл</w:t>
      </w:r>
      <w:r w:rsidRPr="006903F1">
        <w:rPr>
          <w:color w:val="000000"/>
        </w:rPr>
        <w:t>а</w:t>
      </w:r>
      <w:r w:rsidRPr="006903F1">
        <w:rPr>
          <w:color w:val="000000"/>
        </w:rPr>
        <w:t>сти» (далее - ППМС Центр) за счет средств бюджета Пензенской области.</w:t>
      </w:r>
      <w:proofErr w:type="gramEnd"/>
    </w:p>
    <w:p w:rsidR="00066FC4" w:rsidRPr="006903F1" w:rsidRDefault="00066FC4" w:rsidP="00066FC4">
      <w:pPr>
        <w:ind w:firstLine="709"/>
        <w:jc w:val="both"/>
      </w:pPr>
      <w:r w:rsidRPr="006903F1">
        <w:t>В рамках подготовки проводится добровольная комплексная диагностика кандидатов в замещающие родители с выдачей индивидуальных рекомендаций (в 2021 году прошли подготовку 211 кандидатов в замещающие родители - всем выдано свидетельство о прохо</w:t>
      </w:r>
      <w:r w:rsidRPr="006903F1">
        <w:t>ж</w:t>
      </w:r>
      <w:r w:rsidRPr="006903F1">
        <w:t>дении подготовки и методические материалы по возрастным особенностям детей, оставши</w:t>
      </w:r>
      <w:r w:rsidRPr="006903F1">
        <w:t>х</w:t>
      </w:r>
      <w:r w:rsidRPr="006903F1">
        <w:t>ся без попечения родителей, и выстраиванию конструктивных детско-родительских отнош</w:t>
      </w:r>
      <w:r w:rsidRPr="006903F1">
        <w:t>е</w:t>
      </w:r>
      <w:r w:rsidRPr="006903F1">
        <w:t>ний в процессе воспитания).</w:t>
      </w:r>
    </w:p>
    <w:p w:rsidR="00B3294C" w:rsidRPr="009A7564" w:rsidRDefault="00B3294C" w:rsidP="00066FC4">
      <w:pPr>
        <w:tabs>
          <w:tab w:val="num" w:pos="180"/>
        </w:tabs>
        <w:jc w:val="both"/>
        <w:rPr>
          <w:b/>
        </w:rPr>
      </w:pPr>
    </w:p>
    <w:p w:rsidR="00824115" w:rsidRDefault="002537F3" w:rsidP="00824115">
      <w:pPr>
        <w:numPr>
          <w:ilvl w:val="2"/>
          <w:numId w:val="4"/>
        </w:numPr>
        <w:tabs>
          <w:tab w:val="clear" w:pos="720"/>
          <w:tab w:val="num" w:pos="18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Наличие и виды стимулирования </w:t>
      </w:r>
      <w:r w:rsidR="00B32135" w:rsidRPr="009A7564">
        <w:rPr>
          <w:b/>
        </w:rPr>
        <w:t xml:space="preserve">в регионе </w:t>
      </w:r>
      <w:r w:rsidRPr="009A7564">
        <w:rPr>
          <w:b/>
        </w:rPr>
        <w:t>усыновителей, опеку</w:t>
      </w:r>
      <w:r w:rsidR="00824115" w:rsidRPr="009A7564">
        <w:rPr>
          <w:b/>
        </w:rPr>
        <w:t>нов</w:t>
      </w:r>
    </w:p>
    <w:p w:rsidR="00066FC4" w:rsidRDefault="00066FC4" w:rsidP="00066FC4">
      <w:pPr>
        <w:ind w:left="709"/>
        <w:jc w:val="both"/>
        <w:rPr>
          <w:b/>
        </w:rPr>
      </w:pPr>
    </w:p>
    <w:p w:rsidR="00066FC4" w:rsidRPr="00503ACE" w:rsidRDefault="00066FC4" w:rsidP="00066FC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03ACE">
        <w:rPr>
          <w:color w:val="000000"/>
        </w:rPr>
        <w:t>1. </w:t>
      </w:r>
      <w:proofErr w:type="gramStart"/>
      <w:r w:rsidRPr="00503ACE">
        <w:rPr>
          <w:color w:val="000000"/>
        </w:rPr>
        <w:t>В соответствии с Законом Пензенской области от 12.09.2006 № 1098-ЗПО «О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родителя, проживающих на террит</w:t>
      </w:r>
      <w:r w:rsidRPr="00503ACE">
        <w:rPr>
          <w:color w:val="000000"/>
        </w:rPr>
        <w:t>о</w:t>
      </w:r>
      <w:r w:rsidRPr="00503ACE">
        <w:rPr>
          <w:color w:val="000000"/>
        </w:rPr>
        <w:t>рии Пензенской области» (с последующими изменениями) (далее – Закон Пензенской обл</w:t>
      </w:r>
      <w:r w:rsidRPr="00503ACE">
        <w:rPr>
          <w:color w:val="000000"/>
        </w:rPr>
        <w:t>а</w:t>
      </w:r>
      <w:r w:rsidRPr="00503ACE">
        <w:rPr>
          <w:color w:val="000000"/>
        </w:rPr>
        <w:t>сти от 12.09.2006 № 1098-ЗПО) ежемесячный размер вознаграждения</w:t>
      </w:r>
      <w:proofErr w:type="gramEnd"/>
      <w:r w:rsidRPr="00503ACE">
        <w:rPr>
          <w:color w:val="000000"/>
        </w:rPr>
        <w:t xml:space="preserve"> приемных родителей (единственного приемного родителя) составляет:</w:t>
      </w:r>
    </w:p>
    <w:p w:rsidR="00066FC4" w:rsidRPr="00503ACE" w:rsidRDefault="00066FC4" w:rsidP="00066FC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03ACE">
        <w:rPr>
          <w:color w:val="000000"/>
        </w:rPr>
        <w:t>за воспитание приемного ребенка — 3800 рублей;</w:t>
      </w:r>
    </w:p>
    <w:p w:rsidR="00066FC4" w:rsidRPr="00503ACE" w:rsidRDefault="00066FC4" w:rsidP="00066FC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03ACE">
        <w:rPr>
          <w:color w:val="000000"/>
        </w:rPr>
        <w:t>за воспитание приемного ребенка-инвалида — 5100 рублей.</w:t>
      </w:r>
    </w:p>
    <w:p w:rsidR="00066FC4" w:rsidRPr="00503ACE" w:rsidRDefault="00066FC4" w:rsidP="00066FC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03ACE">
        <w:rPr>
          <w:color w:val="000000"/>
        </w:rPr>
        <w:t>Размер вознаграждения каждого из приемных родителей, в пределах совокупного ежемесячного размера вознаграждения, определяется по соглашению сторон и указывается в договоре о приемной семье.</w:t>
      </w:r>
    </w:p>
    <w:p w:rsidR="00066FC4" w:rsidRPr="00503ACE" w:rsidRDefault="00FD6FCC" w:rsidP="00FD6FCC">
      <w:p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2. </w:t>
      </w:r>
      <w:r w:rsidR="00066FC4" w:rsidRPr="00503ACE">
        <w:rPr>
          <w:color w:val="000000"/>
        </w:rPr>
        <w:t>Одному из опекунов (попечителей), приемному родителю в 20</w:t>
      </w:r>
      <w:r w:rsidR="00066FC4">
        <w:rPr>
          <w:color w:val="000000"/>
        </w:rPr>
        <w:t>21</w:t>
      </w:r>
      <w:r w:rsidR="00066FC4" w:rsidRPr="00503ACE">
        <w:rPr>
          <w:color w:val="000000"/>
        </w:rPr>
        <w:t xml:space="preserve"> году выплачивалось:</w:t>
      </w:r>
    </w:p>
    <w:p w:rsidR="00066FC4" w:rsidRPr="000B2CE9" w:rsidRDefault="00066FC4" w:rsidP="00066FC4">
      <w:pPr>
        <w:tabs>
          <w:tab w:val="left" w:pos="540"/>
        </w:tabs>
        <w:ind w:firstLine="709"/>
        <w:jc w:val="both"/>
        <w:rPr>
          <w:color w:val="000000"/>
        </w:rPr>
      </w:pPr>
      <w:r w:rsidRPr="000B2CE9">
        <w:rPr>
          <w:color w:val="000000"/>
        </w:rPr>
        <w:t>- единовременное пособие при передаче ребенка на воспитание в семью, размер кот</w:t>
      </w:r>
      <w:r w:rsidRPr="000B2CE9">
        <w:rPr>
          <w:color w:val="000000"/>
        </w:rPr>
        <w:t>о</w:t>
      </w:r>
      <w:r w:rsidRPr="000B2CE9">
        <w:rPr>
          <w:color w:val="000000"/>
        </w:rPr>
        <w:t xml:space="preserve">рого составлял при всех формах устройства </w:t>
      </w:r>
      <w:r>
        <w:rPr>
          <w:color w:val="000000"/>
        </w:rPr>
        <w:t xml:space="preserve">18 886,32 </w:t>
      </w:r>
      <w:r w:rsidRPr="000B2CE9">
        <w:rPr>
          <w:color w:val="000000"/>
        </w:rPr>
        <w:t xml:space="preserve"> руб., при усыновлении детей-инвалидов, детей старше 7 лет, детей-</w:t>
      </w:r>
      <w:proofErr w:type="spellStart"/>
      <w:r w:rsidRPr="000B2CE9">
        <w:rPr>
          <w:color w:val="000000"/>
        </w:rPr>
        <w:t>сиблингов</w:t>
      </w:r>
      <w:proofErr w:type="spellEnd"/>
      <w:r w:rsidRPr="000B2CE9">
        <w:rPr>
          <w:color w:val="000000"/>
        </w:rPr>
        <w:t xml:space="preserve"> – 1</w:t>
      </w:r>
      <w:r>
        <w:rPr>
          <w:color w:val="000000"/>
        </w:rPr>
        <w:t>44 306</w:t>
      </w:r>
      <w:r w:rsidRPr="000B2CE9">
        <w:rPr>
          <w:color w:val="000000"/>
        </w:rPr>
        <w:t>,</w:t>
      </w:r>
      <w:r>
        <w:rPr>
          <w:color w:val="000000"/>
        </w:rPr>
        <w:t>88</w:t>
      </w:r>
      <w:r w:rsidRPr="000B2CE9">
        <w:rPr>
          <w:color w:val="000000"/>
        </w:rPr>
        <w:t xml:space="preserve"> руб.  на каждого ребенка;</w:t>
      </w:r>
    </w:p>
    <w:p w:rsidR="002D71E2" w:rsidRDefault="00066FC4" w:rsidP="00066FC4">
      <w:pPr>
        <w:ind w:left="709"/>
        <w:jc w:val="both"/>
        <w:rPr>
          <w:color w:val="000000"/>
        </w:rPr>
      </w:pPr>
      <w:r w:rsidRPr="000B2CE9">
        <w:rPr>
          <w:color w:val="000000"/>
        </w:rPr>
        <w:t>- в целях организации летнего отдыха таких детей ежегодно выплачиваются денежные средства на каждого ребенка в размере 4000 рублей в порядке, установленном Прав</w:t>
      </w:r>
      <w:r w:rsidRPr="000B2CE9">
        <w:rPr>
          <w:color w:val="000000"/>
        </w:rPr>
        <w:t>и</w:t>
      </w:r>
      <w:r w:rsidRPr="000B2CE9">
        <w:rPr>
          <w:color w:val="000000"/>
        </w:rPr>
        <w:t>тельством Пензенской области.</w:t>
      </w:r>
    </w:p>
    <w:p w:rsidR="002D71E2" w:rsidRPr="002D71E2" w:rsidRDefault="002D71E2" w:rsidP="002D71E2">
      <w:pPr>
        <w:jc w:val="both"/>
      </w:pPr>
      <w:r>
        <w:tab/>
      </w:r>
      <w:r w:rsidRPr="002D71E2">
        <w:t xml:space="preserve">Закон Пензенской области от 21.04.2005 №795-ЗПО «О пособиях семьям, имеющим детей»: Пособие при усыновлении (удочерении) </w:t>
      </w:r>
      <w:proofErr w:type="gramStart"/>
      <w:r w:rsidRPr="002D71E2">
        <w:t>ребенка, оставшегося без попечения род</w:t>
      </w:r>
      <w:r w:rsidRPr="002D71E2">
        <w:t>и</w:t>
      </w:r>
      <w:r w:rsidRPr="002D71E2">
        <w:t>телей в возрасте 7 лет и старше или ребенка-инвалида составляет</w:t>
      </w:r>
      <w:proofErr w:type="gramEnd"/>
      <w:r w:rsidRPr="002D71E2">
        <w:t xml:space="preserve"> 225 780 рублей</w:t>
      </w:r>
    </w:p>
    <w:p w:rsidR="00B3294C" w:rsidRPr="009A7564" w:rsidRDefault="00B3294C" w:rsidP="00824115">
      <w:pPr>
        <w:tabs>
          <w:tab w:val="num" w:pos="180"/>
        </w:tabs>
        <w:ind w:firstLine="709"/>
        <w:jc w:val="both"/>
        <w:rPr>
          <w:b/>
        </w:rPr>
      </w:pPr>
    </w:p>
    <w:p w:rsidR="00066FC4" w:rsidRPr="00FD0AE4" w:rsidRDefault="002537F3" w:rsidP="00FD0AE4">
      <w:pPr>
        <w:numPr>
          <w:ilvl w:val="2"/>
          <w:numId w:val="4"/>
        </w:numPr>
        <w:tabs>
          <w:tab w:val="clear" w:pos="720"/>
          <w:tab w:val="num" w:pos="18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Наличие </w:t>
      </w:r>
      <w:r w:rsidR="00B32135" w:rsidRPr="009A7564">
        <w:rPr>
          <w:b/>
        </w:rPr>
        <w:t xml:space="preserve">региональных </w:t>
      </w:r>
      <w:r w:rsidRPr="009A7564">
        <w:rPr>
          <w:b/>
        </w:rPr>
        <w:t>социальных выплат д</w:t>
      </w:r>
      <w:r w:rsidR="00824115" w:rsidRPr="009A7564">
        <w:rPr>
          <w:b/>
        </w:rPr>
        <w:t>ля детей указанной катег</w:t>
      </w:r>
      <w:r w:rsidR="00824115" w:rsidRPr="009A7564">
        <w:rPr>
          <w:b/>
        </w:rPr>
        <w:t>о</w:t>
      </w:r>
      <w:r w:rsidR="00824115" w:rsidRPr="009A7564">
        <w:rPr>
          <w:b/>
        </w:rPr>
        <w:t>рии</w:t>
      </w:r>
      <w:r w:rsidR="005D7A07" w:rsidRPr="009A7564">
        <w:rPr>
          <w:b/>
        </w:rPr>
        <w:t>,</w:t>
      </w:r>
      <w:r w:rsidR="00824115" w:rsidRPr="009A7564">
        <w:rPr>
          <w:b/>
        </w:rPr>
        <w:t xml:space="preserve"> их </w:t>
      </w:r>
      <w:r w:rsidRPr="009A7564">
        <w:rPr>
          <w:b/>
        </w:rPr>
        <w:t>виды</w:t>
      </w:r>
      <w:r w:rsidR="005D7A07" w:rsidRPr="009A7564">
        <w:rPr>
          <w:b/>
        </w:rPr>
        <w:t>,</w:t>
      </w:r>
      <w:r w:rsidR="00066FC4">
        <w:rPr>
          <w:b/>
        </w:rPr>
        <w:t xml:space="preserve"> размер</w:t>
      </w:r>
    </w:p>
    <w:p w:rsidR="00066FC4" w:rsidRPr="00671FF1" w:rsidRDefault="00066FC4" w:rsidP="00066FC4">
      <w:pPr>
        <w:ind w:firstLine="708"/>
        <w:jc w:val="both"/>
        <w:rPr>
          <w:color w:val="000000"/>
        </w:rPr>
      </w:pPr>
      <w:r w:rsidRPr="00671FF1">
        <w:rPr>
          <w:color w:val="000000"/>
        </w:rPr>
        <w:t>В Пензенской области приняты нормативные правовые акты, направленные на соц</w:t>
      </w:r>
      <w:r w:rsidRPr="00671FF1">
        <w:rPr>
          <w:color w:val="000000"/>
        </w:rPr>
        <w:t>и</w:t>
      </w:r>
      <w:r w:rsidRPr="00671FF1">
        <w:rPr>
          <w:color w:val="000000"/>
        </w:rPr>
        <w:t>альную поддержку детей-сирот и детей, оставшихся без попечения родителей:</w:t>
      </w:r>
    </w:p>
    <w:p w:rsidR="00066FC4" w:rsidRPr="00503ACE" w:rsidRDefault="00066FC4" w:rsidP="00066FC4">
      <w:pPr>
        <w:pStyle w:val="af4"/>
        <w:spacing w:after="0"/>
        <w:ind w:left="0" w:firstLine="709"/>
        <w:jc w:val="both"/>
        <w:rPr>
          <w:color w:val="000000"/>
        </w:rPr>
      </w:pPr>
      <w:r w:rsidRPr="00503ACE">
        <w:rPr>
          <w:color w:val="000000"/>
        </w:rPr>
        <w:t>1. Законом Пензенской области от 12.09.2006 № 1098-ЗПО установлен единый ежем</w:t>
      </w:r>
      <w:r w:rsidRPr="00503ACE">
        <w:rPr>
          <w:color w:val="000000"/>
        </w:rPr>
        <w:t>е</w:t>
      </w:r>
      <w:r w:rsidRPr="00503ACE">
        <w:rPr>
          <w:color w:val="000000"/>
        </w:rPr>
        <w:t>сячный размер денежных средств на содержание детей-сирот и детей, оставшихся без поп</w:t>
      </w:r>
      <w:r w:rsidRPr="00503ACE">
        <w:rPr>
          <w:color w:val="000000"/>
        </w:rPr>
        <w:t>е</w:t>
      </w:r>
      <w:r w:rsidRPr="00503ACE">
        <w:rPr>
          <w:color w:val="000000"/>
        </w:rPr>
        <w:t>чения родителей, находящихся в организации для детей-сирот и детей, оставшихся без поп</w:t>
      </w:r>
      <w:r w:rsidRPr="00503ACE">
        <w:rPr>
          <w:color w:val="000000"/>
        </w:rPr>
        <w:t>е</w:t>
      </w:r>
      <w:r w:rsidRPr="00503ACE">
        <w:rPr>
          <w:color w:val="000000"/>
        </w:rPr>
        <w:lastRenderedPageBreak/>
        <w:t>чения родителей, или находящихся на воспитании в семье опекуна (попечителя) или прие</w:t>
      </w:r>
      <w:r w:rsidRPr="00503ACE">
        <w:rPr>
          <w:color w:val="000000"/>
        </w:rPr>
        <w:t>м</w:t>
      </w:r>
      <w:r w:rsidRPr="00503ACE">
        <w:rPr>
          <w:color w:val="000000"/>
        </w:rPr>
        <w:t>ной семье, который с 01.0</w:t>
      </w:r>
      <w:r>
        <w:rPr>
          <w:color w:val="000000"/>
        </w:rPr>
        <w:t>2</w:t>
      </w:r>
      <w:r w:rsidRPr="00503ACE">
        <w:rPr>
          <w:color w:val="000000"/>
        </w:rPr>
        <w:t>.20</w:t>
      </w:r>
      <w:r>
        <w:rPr>
          <w:color w:val="000000"/>
        </w:rPr>
        <w:t>21</w:t>
      </w:r>
      <w:r w:rsidRPr="00503ACE">
        <w:rPr>
          <w:color w:val="000000"/>
        </w:rPr>
        <w:t xml:space="preserve"> составляет:</w:t>
      </w:r>
    </w:p>
    <w:p w:rsidR="00066FC4" w:rsidRPr="00270FBE" w:rsidRDefault="00066FC4" w:rsidP="00066FC4">
      <w:pPr>
        <w:pStyle w:val="af4"/>
        <w:spacing w:after="0"/>
        <w:ind w:left="0" w:firstLine="709"/>
        <w:jc w:val="both"/>
        <w:rPr>
          <w:color w:val="000000"/>
        </w:rPr>
      </w:pPr>
      <w:r w:rsidRPr="00270FBE">
        <w:rPr>
          <w:color w:val="000000"/>
        </w:rPr>
        <w:t>в возрасте до 3 лет – 1</w:t>
      </w:r>
      <w:r>
        <w:rPr>
          <w:color w:val="000000"/>
        </w:rPr>
        <w:t xml:space="preserve">1 340 </w:t>
      </w:r>
      <w:r w:rsidRPr="00270FBE">
        <w:rPr>
          <w:color w:val="000000"/>
        </w:rPr>
        <w:t>рублей;</w:t>
      </w:r>
    </w:p>
    <w:p w:rsidR="00066FC4" w:rsidRPr="00270FBE" w:rsidRDefault="00066FC4" w:rsidP="00066FC4">
      <w:pPr>
        <w:pStyle w:val="af4"/>
        <w:spacing w:after="0"/>
        <w:ind w:left="0" w:firstLine="709"/>
        <w:jc w:val="both"/>
        <w:rPr>
          <w:color w:val="000000"/>
        </w:rPr>
      </w:pPr>
      <w:r w:rsidRPr="00270FBE">
        <w:rPr>
          <w:color w:val="000000"/>
        </w:rPr>
        <w:t>в возрасте от 3 до 7 лет – 1</w:t>
      </w:r>
      <w:r>
        <w:rPr>
          <w:color w:val="000000"/>
        </w:rPr>
        <w:t>1 030</w:t>
      </w:r>
      <w:r w:rsidRPr="00270FBE">
        <w:rPr>
          <w:color w:val="000000"/>
        </w:rPr>
        <w:t xml:space="preserve"> рублей;</w:t>
      </w:r>
    </w:p>
    <w:p w:rsidR="00066FC4" w:rsidRPr="00270FBE" w:rsidRDefault="00066FC4" w:rsidP="00066FC4">
      <w:pPr>
        <w:pStyle w:val="af4"/>
        <w:spacing w:after="0"/>
        <w:ind w:left="0" w:firstLine="709"/>
        <w:jc w:val="both"/>
        <w:rPr>
          <w:color w:val="000000"/>
        </w:rPr>
      </w:pPr>
      <w:r w:rsidRPr="00270FBE">
        <w:rPr>
          <w:color w:val="000000"/>
        </w:rPr>
        <w:t>в возрасте от 7 до 11 лет – 1</w:t>
      </w:r>
      <w:r>
        <w:rPr>
          <w:color w:val="000000"/>
        </w:rPr>
        <w:t>3</w:t>
      </w:r>
      <w:r w:rsidRPr="00270FBE">
        <w:rPr>
          <w:color w:val="000000"/>
        </w:rPr>
        <w:t> </w:t>
      </w:r>
      <w:r>
        <w:rPr>
          <w:color w:val="000000"/>
        </w:rPr>
        <w:t>900</w:t>
      </w:r>
      <w:r w:rsidRPr="00270FBE">
        <w:rPr>
          <w:color w:val="000000"/>
        </w:rPr>
        <w:t xml:space="preserve"> рублей;</w:t>
      </w:r>
    </w:p>
    <w:p w:rsidR="00066FC4" w:rsidRPr="00503ACE" w:rsidRDefault="00066FC4" w:rsidP="00066FC4">
      <w:pPr>
        <w:pStyle w:val="af4"/>
        <w:spacing w:after="0"/>
        <w:ind w:left="0" w:firstLine="709"/>
        <w:jc w:val="both"/>
        <w:rPr>
          <w:color w:val="000000"/>
        </w:rPr>
      </w:pPr>
      <w:r w:rsidRPr="00270FBE">
        <w:rPr>
          <w:color w:val="000000"/>
        </w:rPr>
        <w:t>в возрасте от 11 до 18 лет – 1</w:t>
      </w:r>
      <w:r>
        <w:rPr>
          <w:color w:val="000000"/>
        </w:rPr>
        <w:t>4</w:t>
      </w:r>
      <w:r w:rsidRPr="00270FBE">
        <w:rPr>
          <w:color w:val="000000"/>
        </w:rPr>
        <w:t> </w:t>
      </w:r>
      <w:r>
        <w:rPr>
          <w:color w:val="000000"/>
        </w:rPr>
        <w:t>850</w:t>
      </w:r>
      <w:r w:rsidRPr="00270FBE">
        <w:rPr>
          <w:color w:val="000000"/>
        </w:rPr>
        <w:t xml:space="preserve"> рублей.</w:t>
      </w:r>
    </w:p>
    <w:p w:rsidR="00066FC4" w:rsidRPr="00FE0DE1" w:rsidRDefault="00066FC4" w:rsidP="00066FC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03ACE">
        <w:rPr>
          <w:color w:val="000000"/>
        </w:rPr>
        <w:t>2. Законом также установлен, размер денежной компенсации для самостоятельного приобретения одежды, обуви, мягкого инвентаря и оборудования (далее – денежная компе</w:t>
      </w:r>
      <w:r w:rsidRPr="00503ACE">
        <w:rPr>
          <w:color w:val="000000"/>
        </w:rPr>
        <w:t>н</w:t>
      </w:r>
      <w:r w:rsidRPr="00503ACE">
        <w:rPr>
          <w:color w:val="000000"/>
        </w:rPr>
        <w:t>сация), а также единовременное денежное пособие в размере 500 рублей на каждого выпус</w:t>
      </w:r>
      <w:r w:rsidRPr="00503ACE">
        <w:rPr>
          <w:color w:val="000000"/>
        </w:rPr>
        <w:t>к</w:t>
      </w:r>
      <w:r w:rsidRPr="00503ACE">
        <w:rPr>
          <w:color w:val="000000"/>
        </w:rPr>
        <w:t>ника образовательного учреждения. Размер денежной компенсации с 01.0</w:t>
      </w:r>
      <w:r>
        <w:rPr>
          <w:color w:val="000000"/>
        </w:rPr>
        <w:t>2</w:t>
      </w:r>
      <w:r w:rsidRPr="00503ACE">
        <w:rPr>
          <w:color w:val="000000"/>
        </w:rPr>
        <w:t>.20</w:t>
      </w:r>
      <w:r>
        <w:rPr>
          <w:color w:val="000000"/>
        </w:rPr>
        <w:t>21</w:t>
      </w:r>
      <w:r w:rsidRPr="00503ACE">
        <w:rPr>
          <w:color w:val="000000"/>
        </w:rPr>
        <w:t xml:space="preserve"> составлял </w:t>
      </w:r>
      <w:r>
        <w:rPr>
          <w:color w:val="000000"/>
        </w:rPr>
        <w:t>72960</w:t>
      </w:r>
      <w:r w:rsidRPr="00270FBE">
        <w:rPr>
          <w:color w:val="000000"/>
        </w:rPr>
        <w:t xml:space="preserve"> рубл</w:t>
      </w:r>
      <w:r>
        <w:rPr>
          <w:color w:val="000000"/>
        </w:rPr>
        <w:t>ей</w:t>
      </w:r>
      <w:r w:rsidRPr="00270FBE">
        <w:rPr>
          <w:color w:val="000000"/>
        </w:rPr>
        <w:t>.</w:t>
      </w:r>
    </w:p>
    <w:p w:rsidR="003059A3" w:rsidRPr="009A7564" w:rsidRDefault="003059A3" w:rsidP="00824115">
      <w:pPr>
        <w:rPr>
          <w:b/>
        </w:rPr>
      </w:pPr>
    </w:p>
    <w:p w:rsidR="00161D3B" w:rsidRDefault="00824115" w:rsidP="00421059">
      <w:pPr>
        <w:numPr>
          <w:ilvl w:val="1"/>
          <w:numId w:val="4"/>
        </w:numPr>
        <w:jc w:val="center"/>
        <w:rPr>
          <w:b/>
        </w:rPr>
      </w:pPr>
      <w:r w:rsidRPr="0063602E">
        <w:rPr>
          <w:b/>
        </w:rPr>
        <w:t xml:space="preserve">  </w:t>
      </w:r>
      <w:r w:rsidR="0063602E" w:rsidRPr="0063602E">
        <w:rPr>
          <w:b/>
        </w:rPr>
        <w:t>Сведения о центрах помощи семье и детям, иных организациях, оказывающих п</w:t>
      </w:r>
      <w:r w:rsidR="0063602E" w:rsidRPr="0063602E">
        <w:rPr>
          <w:b/>
        </w:rPr>
        <w:t>о</w:t>
      </w:r>
      <w:r w:rsidR="0063602E" w:rsidRPr="0063602E">
        <w:rPr>
          <w:b/>
        </w:rPr>
        <w:t>мощь по разрешению конфликтных ситуаций</w:t>
      </w: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992"/>
        <w:gridCol w:w="5670"/>
        <w:gridCol w:w="851"/>
        <w:gridCol w:w="851"/>
        <w:gridCol w:w="851"/>
      </w:tblGrid>
      <w:tr w:rsidR="00CF4B06" w:rsidRPr="009A7564" w:rsidTr="00F41485">
        <w:tc>
          <w:tcPr>
            <w:tcW w:w="454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662" w:type="dxa"/>
            <w:gridSpan w:val="2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066FC4" w:rsidRPr="005D5706" w:rsidTr="00066FC4">
        <w:tc>
          <w:tcPr>
            <w:tcW w:w="454" w:type="dxa"/>
          </w:tcPr>
          <w:p w:rsidR="00066FC4" w:rsidRPr="009A7564" w:rsidRDefault="00066FC4" w:rsidP="009A0A9B">
            <w:pPr>
              <w:numPr>
                <w:ilvl w:val="0"/>
                <w:numId w:val="19"/>
              </w:numPr>
              <w:ind w:left="357" w:hanging="357"/>
              <w:jc w:val="center"/>
            </w:pPr>
          </w:p>
        </w:tc>
        <w:tc>
          <w:tcPr>
            <w:tcW w:w="6662" w:type="dxa"/>
            <w:gridSpan w:val="2"/>
            <w:tcMar>
              <w:left w:w="28" w:type="dxa"/>
              <w:right w:w="28" w:type="dxa"/>
            </w:tcMar>
            <w:vAlign w:val="center"/>
          </w:tcPr>
          <w:p w:rsidR="00066FC4" w:rsidRPr="005D5706" w:rsidRDefault="00066FC4" w:rsidP="00C51A53">
            <w:r w:rsidRPr="005D5706">
              <w:t>Число опекунов (попечителей), приемных родителей, обрати</w:t>
            </w:r>
            <w:r w:rsidRPr="005D5706">
              <w:t>в</w:t>
            </w:r>
            <w:r w:rsidRPr="005D5706">
              <w:t>шихся в центры помощи семье и детям, иные организации, ок</w:t>
            </w:r>
            <w:r w:rsidRPr="005D5706">
              <w:t>а</w:t>
            </w:r>
            <w:r w:rsidRPr="005D5706">
              <w:t>зывающие помощь по разрешению конфликтных ситуаций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66FC4" w:rsidRPr="005D5706" w:rsidRDefault="00066FC4" w:rsidP="00066FC4">
            <w:pPr>
              <w:jc w:val="center"/>
            </w:pPr>
            <w:r>
              <w:t>78</w:t>
            </w:r>
          </w:p>
        </w:tc>
        <w:tc>
          <w:tcPr>
            <w:tcW w:w="851" w:type="dxa"/>
            <w:vAlign w:val="center"/>
          </w:tcPr>
          <w:p w:rsidR="00066FC4" w:rsidRPr="005D5706" w:rsidRDefault="00066FC4" w:rsidP="00066FC4">
            <w:pPr>
              <w:jc w:val="center"/>
            </w:pPr>
            <w:r>
              <w:t>109</w:t>
            </w:r>
          </w:p>
        </w:tc>
        <w:tc>
          <w:tcPr>
            <w:tcW w:w="851" w:type="dxa"/>
            <w:vAlign w:val="center"/>
          </w:tcPr>
          <w:p w:rsidR="00066FC4" w:rsidRPr="005D5706" w:rsidRDefault="00066FC4" w:rsidP="00066FC4">
            <w:pPr>
              <w:jc w:val="center"/>
            </w:pPr>
            <w:r>
              <w:t>190</w:t>
            </w:r>
          </w:p>
        </w:tc>
      </w:tr>
      <w:tr w:rsidR="00066FC4" w:rsidRPr="005D5706" w:rsidTr="00066FC4">
        <w:tc>
          <w:tcPr>
            <w:tcW w:w="454" w:type="dxa"/>
          </w:tcPr>
          <w:p w:rsidR="00066FC4" w:rsidRPr="005D5706" w:rsidRDefault="00066FC4" w:rsidP="009A0A9B">
            <w:pPr>
              <w:numPr>
                <w:ilvl w:val="0"/>
                <w:numId w:val="19"/>
              </w:numPr>
              <w:ind w:left="357" w:hanging="357"/>
              <w:jc w:val="center"/>
            </w:pPr>
          </w:p>
        </w:tc>
        <w:tc>
          <w:tcPr>
            <w:tcW w:w="9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66FC4" w:rsidRPr="005D5706" w:rsidRDefault="00066FC4" w:rsidP="00C51A53">
            <w:r w:rsidRPr="005D5706">
              <w:t>Из них:</w:t>
            </w:r>
          </w:p>
        </w:tc>
        <w:tc>
          <w:tcPr>
            <w:tcW w:w="5670" w:type="dxa"/>
            <w:vAlign w:val="center"/>
          </w:tcPr>
          <w:p w:rsidR="00066FC4" w:rsidRPr="005D5706" w:rsidRDefault="00066FC4" w:rsidP="005643F9">
            <w:r w:rsidRPr="005D5706">
              <w:t>получили консультативную или иную помощь по воспитанию детей, урегулированию конфликтной с</w:t>
            </w:r>
            <w:r w:rsidRPr="005D5706">
              <w:t>и</w:t>
            </w:r>
            <w:r w:rsidRPr="005D5706">
              <w:t>туации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66FC4" w:rsidRPr="005D5706" w:rsidRDefault="00066FC4" w:rsidP="00066FC4">
            <w:pPr>
              <w:jc w:val="center"/>
            </w:pPr>
            <w:r>
              <w:t>78</w:t>
            </w:r>
          </w:p>
        </w:tc>
        <w:tc>
          <w:tcPr>
            <w:tcW w:w="851" w:type="dxa"/>
            <w:vAlign w:val="center"/>
          </w:tcPr>
          <w:p w:rsidR="00066FC4" w:rsidRPr="005D5706" w:rsidRDefault="00066FC4" w:rsidP="00066FC4">
            <w:pPr>
              <w:jc w:val="center"/>
            </w:pPr>
            <w:r>
              <w:t>109</w:t>
            </w:r>
          </w:p>
        </w:tc>
        <w:tc>
          <w:tcPr>
            <w:tcW w:w="851" w:type="dxa"/>
            <w:vAlign w:val="center"/>
          </w:tcPr>
          <w:p w:rsidR="00066FC4" w:rsidRPr="005D5706" w:rsidRDefault="00066FC4" w:rsidP="00066FC4">
            <w:pPr>
              <w:jc w:val="center"/>
            </w:pPr>
            <w:r>
              <w:t>190</w:t>
            </w:r>
          </w:p>
        </w:tc>
      </w:tr>
      <w:tr w:rsidR="00066FC4" w:rsidRPr="009A7564" w:rsidTr="00066FC4">
        <w:tc>
          <w:tcPr>
            <w:tcW w:w="454" w:type="dxa"/>
          </w:tcPr>
          <w:p w:rsidR="00066FC4" w:rsidRPr="005D5706" w:rsidRDefault="00066FC4" w:rsidP="009A0A9B">
            <w:pPr>
              <w:numPr>
                <w:ilvl w:val="0"/>
                <w:numId w:val="19"/>
              </w:numPr>
              <w:ind w:left="357" w:hanging="357"/>
              <w:jc w:val="center"/>
            </w:pPr>
          </w:p>
        </w:tc>
        <w:tc>
          <w:tcPr>
            <w:tcW w:w="992" w:type="dxa"/>
            <w:vMerge/>
            <w:tcMar>
              <w:left w:w="28" w:type="dxa"/>
              <w:right w:w="28" w:type="dxa"/>
            </w:tcMar>
            <w:vAlign w:val="center"/>
          </w:tcPr>
          <w:p w:rsidR="00066FC4" w:rsidRPr="005D5706" w:rsidRDefault="00066FC4" w:rsidP="00C51A53"/>
        </w:tc>
        <w:tc>
          <w:tcPr>
            <w:tcW w:w="5670" w:type="dxa"/>
            <w:vAlign w:val="center"/>
          </w:tcPr>
          <w:p w:rsidR="00066FC4" w:rsidRPr="005D5706" w:rsidRDefault="00066FC4" w:rsidP="005643F9">
            <w:r w:rsidRPr="005D5706">
              <w:t>приняли решение о возвращении ребенка в госуда</w:t>
            </w:r>
            <w:r w:rsidRPr="005D5706">
              <w:t>р</w:t>
            </w:r>
            <w:r w:rsidRPr="005D5706">
              <w:t>ственную организацию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66FC4" w:rsidRPr="009A7564" w:rsidRDefault="00066FC4" w:rsidP="00066FC4">
            <w:pPr>
              <w:jc w:val="center"/>
            </w:pPr>
            <w:r>
              <w:t>6</w:t>
            </w:r>
          </w:p>
        </w:tc>
        <w:tc>
          <w:tcPr>
            <w:tcW w:w="851" w:type="dxa"/>
            <w:vAlign w:val="center"/>
          </w:tcPr>
          <w:p w:rsidR="00066FC4" w:rsidRPr="009A7564" w:rsidRDefault="00066FC4" w:rsidP="00066FC4">
            <w:pPr>
              <w:jc w:val="center"/>
            </w:pPr>
            <w:r>
              <w:t>9</w:t>
            </w:r>
          </w:p>
        </w:tc>
        <w:tc>
          <w:tcPr>
            <w:tcW w:w="851" w:type="dxa"/>
            <w:vAlign w:val="center"/>
          </w:tcPr>
          <w:p w:rsidR="00066FC4" w:rsidRPr="009A7564" w:rsidRDefault="00066FC4" w:rsidP="00066FC4">
            <w:pPr>
              <w:jc w:val="center"/>
            </w:pPr>
            <w:r>
              <w:t>15</w:t>
            </w:r>
          </w:p>
        </w:tc>
      </w:tr>
    </w:tbl>
    <w:p w:rsidR="00AA1481" w:rsidRPr="009A7564" w:rsidRDefault="00AA1481" w:rsidP="0091041F"/>
    <w:p w:rsidR="00CE6266" w:rsidRPr="009A7564" w:rsidRDefault="00824115" w:rsidP="00421059">
      <w:pPr>
        <w:numPr>
          <w:ilvl w:val="1"/>
          <w:numId w:val="4"/>
        </w:numPr>
        <w:jc w:val="center"/>
        <w:rPr>
          <w:b/>
        </w:rPr>
      </w:pPr>
      <w:r w:rsidRPr="009A7564">
        <w:rPr>
          <w:b/>
        </w:rPr>
        <w:t xml:space="preserve"> </w:t>
      </w:r>
      <w:r w:rsidR="00CE6266" w:rsidRPr="009A7564">
        <w:rPr>
          <w:b/>
        </w:rPr>
        <w:t>Информация о лишении родительских прав</w:t>
      </w:r>
      <w:r w:rsidR="003C12A2">
        <w:rPr>
          <w:b/>
        </w:rPr>
        <w:t>*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7"/>
        <w:gridCol w:w="857"/>
        <w:gridCol w:w="992"/>
        <w:gridCol w:w="4726"/>
        <w:gridCol w:w="893"/>
        <w:gridCol w:w="893"/>
        <w:gridCol w:w="885"/>
      </w:tblGrid>
      <w:tr w:rsidR="00CF4B06" w:rsidRPr="0063602E" w:rsidTr="00F41485">
        <w:tc>
          <w:tcPr>
            <w:tcW w:w="447" w:type="dxa"/>
          </w:tcPr>
          <w:p w:rsidR="00CF4B06" w:rsidRPr="0063602E" w:rsidRDefault="00CF4B06" w:rsidP="00CF4B06">
            <w:pPr>
              <w:jc w:val="center"/>
              <w:rPr>
                <w:b/>
              </w:rPr>
            </w:pPr>
            <w:r w:rsidRPr="0063602E">
              <w:rPr>
                <w:b/>
              </w:rPr>
              <w:t xml:space="preserve">№ </w:t>
            </w:r>
            <w:proofErr w:type="gramStart"/>
            <w:r w:rsidRPr="0063602E">
              <w:rPr>
                <w:b/>
              </w:rPr>
              <w:t>п</w:t>
            </w:r>
            <w:proofErr w:type="gramEnd"/>
            <w:r w:rsidRPr="0063602E">
              <w:rPr>
                <w:b/>
              </w:rPr>
              <w:t>/п</w:t>
            </w: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  <w:vAlign w:val="center"/>
          </w:tcPr>
          <w:p w:rsidR="00CF4B06" w:rsidRPr="0063602E" w:rsidRDefault="00CF4B06" w:rsidP="00CF4B06">
            <w:pPr>
              <w:jc w:val="center"/>
              <w:rPr>
                <w:b/>
              </w:rPr>
            </w:pPr>
            <w:r w:rsidRPr="0063602E">
              <w:rPr>
                <w:b/>
              </w:rPr>
              <w:t>Наименование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CF4B06" w:rsidRPr="0063602E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:rsidR="00CF4B06" w:rsidRPr="0063602E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5" w:type="dxa"/>
            <w:vAlign w:val="center"/>
          </w:tcPr>
          <w:p w:rsidR="00CF4B06" w:rsidRPr="0063602E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7D7556" w:rsidRPr="0063602E" w:rsidTr="007D7556">
        <w:tc>
          <w:tcPr>
            <w:tcW w:w="447" w:type="dxa"/>
          </w:tcPr>
          <w:p w:rsidR="007D7556" w:rsidRPr="0063602E" w:rsidRDefault="007D7556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6575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7D7556" w:rsidRPr="007D7556" w:rsidRDefault="007D7556" w:rsidP="0054243A">
            <w:pPr>
              <w:jc w:val="both"/>
            </w:pPr>
            <w:r w:rsidRPr="007D7556">
              <w:rPr>
                <w:b/>
              </w:rPr>
              <w:t>Количество исковых заявлений об ограничении родител</w:t>
            </w:r>
            <w:r w:rsidRPr="007D7556">
              <w:rPr>
                <w:b/>
              </w:rPr>
              <w:t>ь</w:t>
            </w:r>
            <w:r w:rsidRPr="007D7556">
              <w:rPr>
                <w:b/>
              </w:rPr>
              <w:t>ских прав</w:t>
            </w:r>
            <w:r w:rsidRPr="007D7556">
              <w:t>, поданных в отчетном году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7D7556" w:rsidRPr="0073740B" w:rsidRDefault="007D7556" w:rsidP="001529C4">
            <w:pPr>
              <w:jc w:val="center"/>
            </w:pPr>
            <w:r>
              <w:t>58</w:t>
            </w:r>
          </w:p>
        </w:tc>
        <w:tc>
          <w:tcPr>
            <w:tcW w:w="893" w:type="dxa"/>
            <w:vAlign w:val="center"/>
          </w:tcPr>
          <w:p w:rsidR="007D7556" w:rsidRPr="0073740B" w:rsidRDefault="007D7556" w:rsidP="001529C4">
            <w:pPr>
              <w:jc w:val="center"/>
            </w:pPr>
            <w:r>
              <w:t>51</w:t>
            </w:r>
          </w:p>
        </w:tc>
        <w:tc>
          <w:tcPr>
            <w:tcW w:w="885" w:type="dxa"/>
          </w:tcPr>
          <w:p w:rsidR="007D7556" w:rsidRPr="0073740B" w:rsidRDefault="007D7556" w:rsidP="001529C4">
            <w:pPr>
              <w:jc w:val="center"/>
            </w:pPr>
            <w:r>
              <w:t>64</w:t>
            </w:r>
          </w:p>
        </w:tc>
      </w:tr>
      <w:tr w:rsidR="007D7556" w:rsidRPr="0063602E" w:rsidTr="007D7556">
        <w:tc>
          <w:tcPr>
            <w:tcW w:w="447" w:type="dxa"/>
          </w:tcPr>
          <w:p w:rsidR="007D7556" w:rsidRPr="0063602E" w:rsidRDefault="007D7556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D7556" w:rsidRPr="0063602E" w:rsidRDefault="007D7556" w:rsidP="007475D0">
            <w:pPr>
              <w:jc w:val="center"/>
            </w:pPr>
            <w:r w:rsidRPr="0063602E">
              <w:t>Их них:</w:t>
            </w:r>
          </w:p>
        </w:tc>
        <w:tc>
          <w:tcPr>
            <w:tcW w:w="571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D7556" w:rsidRPr="007D7556" w:rsidRDefault="007D7556" w:rsidP="00F077F5">
            <w:pPr>
              <w:jc w:val="both"/>
            </w:pPr>
            <w:r w:rsidRPr="007D7556">
              <w:t>оставлено без движения**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7D7556" w:rsidRPr="0063602E" w:rsidRDefault="007D7556" w:rsidP="00F077F5">
            <w:pPr>
              <w:jc w:val="center"/>
            </w:pPr>
            <w:r>
              <w:t>-</w:t>
            </w:r>
          </w:p>
        </w:tc>
        <w:tc>
          <w:tcPr>
            <w:tcW w:w="893" w:type="dxa"/>
            <w:vAlign w:val="center"/>
          </w:tcPr>
          <w:p w:rsidR="007D7556" w:rsidRPr="0063602E" w:rsidRDefault="007D7556" w:rsidP="00F077F5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7D7556" w:rsidRPr="0063602E" w:rsidRDefault="007D7556" w:rsidP="00F077F5">
            <w:pPr>
              <w:jc w:val="center"/>
            </w:pPr>
            <w:r>
              <w:t>-</w:t>
            </w:r>
          </w:p>
        </w:tc>
      </w:tr>
      <w:tr w:rsidR="007D7556" w:rsidRPr="0063602E" w:rsidTr="007D7556">
        <w:tc>
          <w:tcPr>
            <w:tcW w:w="447" w:type="dxa"/>
          </w:tcPr>
          <w:p w:rsidR="007D7556" w:rsidRPr="0063602E" w:rsidRDefault="007D7556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/>
            <w:tcMar>
              <w:left w:w="28" w:type="dxa"/>
              <w:right w:w="28" w:type="dxa"/>
            </w:tcMar>
            <w:vAlign w:val="center"/>
          </w:tcPr>
          <w:p w:rsidR="007D7556" w:rsidRPr="0063602E" w:rsidRDefault="007D7556" w:rsidP="007475D0">
            <w:pPr>
              <w:jc w:val="center"/>
            </w:pPr>
          </w:p>
        </w:tc>
        <w:tc>
          <w:tcPr>
            <w:tcW w:w="571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D7556" w:rsidRPr="007D7556" w:rsidRDefault="007D7556" w:rsidP="00F077F5">
            <w:pPr>
              <w:jc w:val="both"/>
            </w:pPr>
            <w:r w:rsidRPr="007D7556">
              <w:t>рассмотрено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7D7556" w:rsidRPr="0073740B" w:rsidRDefault="007D7556" w:rsidP="001529C4">
            <w:pPr>
              <w:jc w:val="center"/>
            </w:pPr>
            <w:r>
              <w:t>50</w:t>
            </w:r>
          </w:p>
        </w:tc>
        <w:tc>
          <w:tcPr>
            <w:tcW w:w="893" w:type="dxa"/>
            <w:vAlign w:val="center"/>
          </w:tcPr>
          <w:p w:rsidR="007D7556" w:rsidRPr="0073740B" w:rsidRDefault="007D7556" w:rsidP="001529C4">
            <w:pPr>
              <w:jc w:val="center"/>
            </w:pPr>
            <w:r>
              <w:t>54</w:t>
            </w:r>
          </w:p>
        </w:tc>
        <w:tc>
          <w:tcPr>
            <w:tcW w:w="885" w:type="dxa"/>
          </w:tcPr>
          <w:p w:rsidR="007D7556" w:rsidRPr="0073740B" w:rsidRDefault="007D7556" w:rsidP="001529C4">
            <w:pPr>
              <w:jc w:val="center"/>
            </w:pPr>
            <w:r>
              <w:t>60</w:t>
            </w:r>
          </w:p>
        </w:tc>
      </w:tr>
      <w:tr w:rsidR="007D7556" w:rsidRPr="0063602E" w:rsidTr="007D7556">
        <w:tc>
          <w:tcPr>
            <w:tcW w:w="447" w:type="dxa"/>
          </w:tcPr>
          <w:p w:rsidR="007D7556" w:rsidRPr="0063602E" w:rsidRDefault="007D7556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/>
            <w:tcMar>
              <w:left w:w="28" w:type="dxa"/>
              <w:right w:w="28" w:type="dxa"/>
            </w:tcMar>
          </w:tcPr>
          <w:p w:rsidR="007D7556" w:rsidRPr="0063602E" w:rsidRDefault="007D7556" w:rsidP="0054243A">
            <w:pPr>
              <w:jc w:val="both"/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D7556" w:rsidRPr="007D7556" w:rsidRDefault="007D7556" w:rsidP="002600F4">
            <w:pPr>
              <w:jc w:val="center"/>
            </w:pPr>
            <w:r w:rsidRPr="007D7556">
              <w:t>Из них:</w:t>
            </w:r>
          </w:p>
        </w:tc>
        <w:tc>
          <w:tcPr>
            <w:tcW w:w="4726" w:type="dxa"/>
            <w:shd w:val="clear" w:color="auto" w:fill="auto"/>
          </w:tcPr>
          <w:p w:rsidR="007D7556" w:rsidRPr="007D7556" w:rsidRDefault="007D7556" w:rsidP="002600F4">
            <w:pPr>
              <w:tabs>
                <w:tab w:val="left" w:pos="1260"/>
              </w:tabs>
              <w:jc w:val="both"/>
            </w:pPr>
            <w:r w:rsidRPr="007D7556">
              <w:t>удовлетворено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7D7556" w:rsidRPr="0073740B" w:rsidRDefault="007D7556" w:rsidP="001529C4">
            <w:pPr>
              <w:jc w:val="center"/>
            </w:pPr>
            <w:r>
              <w:t>36</w:t>
            </w:r>
          </w:p>
        </w:tc>
        <w:tc>
          <w:tcPr>
            <w:tcW w:w="893" w:type="dxa"/>
            <w:vAlign w:val="center"/>
          </w:tcPr>
          <w:p w:rsidR="007D7556" w:rsidRPr="0073740B" w:rsidRDefault="007D7556" w:rsidP="001529C4">
            <w:pPr>
              <w:jc w:val="center"/>
            </w:pPr>
            <w:r>
              <w:t>41</w:t>
            </w:r>
          </w:p>
        </w:tc>
        <w:tc>
          <w:tcPr>
            <w:tcW w:w="885" w:type="dxa"/>
          </w:tcPr>
          <w:p w:rsidR="007D7556" w:rsidRPr="0073740B" w:rsidRDefault="007D7556" w:rsidP="001529C4">
            <w:pPr>
              <w:jc w:val="center"/>
            </w:pPr>
            <w:r>
              <w:t>45</w:t>
            </w:r>
          </w:p>
        </w:tc>
      </w:tr>
      <w:tr w:rsidR="007D7556" w:rsidRPr="0063602E" w:rsidTr="007D7556">
        <w:tc>
          <w:tcPr>
            <w:tcW w:w="447" w:type="dxa"/>
          </w:tcPr>
          <w:p w:rsidR="007D7556" w:rsidRPr="0063602E" w:rsidRDefault="007D7556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/>
            <w:tcMar>
              <w:left w:w="28" w:type="dxa"/>
              <w:right w:w="28" w:type="dxa"/>
            </w:tcMar>
          </w:tcPr>
          <w:p w:rsidR="007D7556" w:rsidRPr="0063602E" w:rsidRDefault="007D7556" w:rsidP="0054243A">
            <w:pPr>
              <w:jc w:val="both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D7556" w:rsidRPr="007D7556" w:rsidRDefault="007D7556" w:rsidP="0054243A">
            <w:pPr>
              <w:jc w:val="both"/>
              <w:rPr>
                <w:b/>
              </w:rPr>
            </w:pPr>
          </w:p>
        </w:tc>
        <w:tc>
          <w:tcPr>
            <w:tcW w:w="4726" w:type="dxa"/>
            <w:shd w:val="clear" w:color="auto" w:fill="auto"/>
          </w:tcPr>
          <w:p w:rsidR="007D7556" w:rsidRPr="007D7556" w:rsidRDefault="007D7556" w:rsidP="0054243A">
            <w:pPr>
              <w:jc w:val="both"/>
            </w:pPr>
            <w:r w:rsidRPr="007D7556">
              <w:t>отказано в требовании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7D7556" w:rsidRPr="0073740B" w:rsidRDefault="007D7556" w:rsidP="001529C4">
            <w:pPr>
              <w:jc w:val="center"/>
            </w:pPr>
            <w:r>
              <w:t>3</w:t>
            </w:r>
          </w:p>
        </w:tc>
        <w:tc>
          <w:tcPr>
            <w:tcW w:w="893" w:type="dxa"/>
            <w:vAlign w:val="center"/>
          </w:tcPr>
          <w:p w:rsidR="007D7556" w:rsidRPr="0073740B" w:rsidRDefault="007D7556" w:rsidP="001529C4">
            <w:pPr>
              <w:jc w:val="center"/>
            </w:pPr>
            <w:r>
              <w:t>2</w:t>
            </w:r>
          </w:p>
        </w:tc>
        <w:tc>
          <w:tcPr>
            <w:tcW w:w="885" w:type="dxa"/>
          </w:tcPr>
          <w:p w:rsidR="007D7556" w:rsidRPr="0073740B" w:rsidRDefault="007D7556" w:rsidP="001529C4">
            <w:pPr>
              <w:jc w:val="center"/>
            </w:pPr>
            <w:r>
              <w:t>5</w:t>
            </w:r>
          </w:p>
        </w:tc>
      </w:tr>
      <w:tr w:rsidR="007D7556" w:rsidRPr="0063602E" w:rsidTr="007D7556">
        <w:tc>
          <w:tcPr>
            <w:tcW w:w="447" w:type="dxa"/>
          </w:tcPr>
          <w:p w:rsidR="007D7556" w:rsidRPr="0063602E" w:rsidRDefault="007D7556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6575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7D7556" w:rsidRPr="007D7556" w:rsidRDefault="007D7556" w:rsidP="002600F4">
            <w:pPr>
              <w:jc w:val="both"/>
            </w:pPr>
            <w:r w:rsidRPr="007D7556">
              <w:rPr>
                <w:b/>
              </w:rPr>
              <w:t>Количество исковых заявлений о лишении родительских прав</w:t>
            </w:r>
            <w:r w:rsidRPr="007D7556">
              <w:t>, поданных в отчетном году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7D7556" w:rsidRPr="0073740B" w:rsidRDefault="007D7556" w:rsidP="001529C4">
            <w:pPr>
              <w:jc w:val="center"/>
            </w:pPr>
            <w:r>
              <w:t>278</w:t>
            </w:r>
          </w:p>
        </w:tc>
        <w:tc>
          <w:tcPr>
            <w:tcW w:w="893" w:type="dxa"/>
            <w:vAlign w:val="center"/>
          </w:tcPr>
          <w:p w:rsidR="007D7556" w:rsidRPr="0073740B" w:rsidRDefault="007D7556" w:rsidP="001529C4">
            <w:pPr>
              <w:jc w:val="center"/>
            </w:pPr>
            <w:r>
              <w:t>267</w:t>
            </w:r>
          </w:p>
        </w:tc>
        <w:tc>
          <w:tcPr>
            <w:tcW w:w="885" w:type="dxa"/>
          </w:tcPr>
          <w:p w:rsidR="007D7556" w:rsidRPr="0073740B" w:rsidRDefault="007D7556" w:rsidP="001529C4">
            <w:pPr>
              <w:jc w:val="center"/>
            </w:pPr>
            <w:r>
              <w:t>246</w:t>
            </w:r>
          </w:p>
        </w:tc>
      </w:tr>
      <w:tr w:rsidR="007D7556" w:rsidRPr="0063602E" w:rsidTr="007D7556">
        <w:tc>
          <w:tcPr>
            <w:tcW w:w="447" w:type="dxa"/>
          </w:tcPr>
          <w:p w:rsidR="007D7556" w:rsidRPr="0063602E" w:rsidRDefault="007D7556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D7556" w:rsidRPr="0063602E" w:rsidRDefault="007D7556" w:rsidP="00793CD8">
            <w:pPr>
              <w:jc w:val="center"/>
            </w:pPr>
            <w:r w:rsidRPr="0063602E">
              <w:t>Их них:</w:t>
            </w:r>
          </w:p>
        </w:tc>
        <w:tc>
          <w:tcPr>
            <w:tcW w:w="571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D7556" w:rsidRPr="007D7556" w:rsidRDefault="007D7556" w:rsidP="00793CD8">
            <w:pPr>
              <w:jc w:val="both"/>
            </w:pPr>
            <w:r w:rsidRPr="007D7556">
              <w:t>оставлено без движения**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7D7556" w:rsidRPr="0063602E" w:rsidRDefault="007D7556" w:rsidP="00793CD8">
            <w:pPr>
              <w:jc w:val="center"/>
            </w:pPr>
            <w:r>
              <w:t>-</w:t>
            </w:r>
          </w:p>
        </w:tc>
        <w:tc>
          <w:tcPr>
            <w:tcW w:w="893" w:type="dxa"/>
            <w:vAlign w:val="center"/>
          </w:tcPr>
          <w:p w:rsidR="007D7556" w:rsidRPr="0063602E" w:rsidRDefault="007D7556" w:rsidP="00793CD8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7D7556" w:rsidRPr="0063602E" w:rsidRDefault="007D7556" w:rsidP="00793CD8">
            <w:pPr>
              <w:jc w:val="center"/>
            </w:pPr>
            <w:r>
              <w:t>-</w:t>
            </w:r>
          </w:p>
        </w:tc>
      </w:tr>
      <w:tr w:rsidR="007D7556" w:rsidRPr="0063602E" w:rsidTr="007D7556">
        <w:tc>
          <w:tcPr>
            <w:tcW w:w="447" w:type="dxa"/>
          </w:tcPr>
          <w:p w:rsidR="007D7556" w:rsidRPr="0063602E" w:rsidRDefault="007D7556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/>
            <w:tcMar>
              <w:left w:w="28" w:type="dxa"/>
              <w:right w:w="28" w:type="dxa"/>
            </w:tcMar>
            <w:vAlign w:val="center"/>
          </w:tcPr>
          <w:p w:rsidR="007D7556" w:rsidRPr="0063602E" w:rsidRDefault="007D7556" w:rsidP="00793CD8">
            <w:pPr>
              <w:jc w:val="center"/>
            </w:pPr>
          </w:p>
        </w:tc>
        <w:tc>
          <w:tcPr>
            <w:tcW w:w="571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D7556" w:rsidRPr="007D7556" w:rsidRDefault="007D7556" w:rsidP="00793CD8">
            <w:pPr>
              <w:jc w:val="both"/>
            </w:pPr>
            <w:r w:rsidRPr="007D7556">
              <w:t>рассмотрено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7D7556" w:rsidRPr="0073740B" w:rsidRDefault="007D7556" w:rsidP="001529C4">
            <w:pPr>
              <w:jc w:val="center"/>
            </w:pPr>
            <w:r>
              <w:t>281</w:t>
            </w:r>
          </w:p>
        </w:tc>
        <w:tc>
          <w:tcPr>
            <w:tcW w:w="893" w:type="dxa"/>
            <w:vAlign w:val="center"/>
          </w:tcPr>
          <w:p w:rsidR="007D7556" w:rsidRPr="0073740B" w:rsidRDefault="007D7556" w:rsidP="001529C4">
            <w:pPr>
              <w:jc w:val="center"/>
            </w:pPr>
            <w:r>
              <w:t>251</w:t>
            </w:r>
          </w:p>
        </w:tc>
        <w:tc>
          <w:tcPr>
            <w:tcW w:w="885" w:type="dxa"/>
          </w:tcPr>
          <w:p w:rsidR="007D7556" w:rsidRPr="0073740B" w:rsidRDefault="007D7556" w:rsidP="001529C4">
            <w:pPr>
              <w:jc w:val="center"/>
            </w:pPr>
            <w:r>
              <w:t>255</w:t>
            </w:r>
          </w:p>
        </w:tc>
      </w:tr>
      <w:tr w:rsidR="007D7556" w:rsidRPr="0063602E" w:rsidTr="007D7556">
        <w:tc>
          <w:tcPr>
            <w:tcW w:w="447" w:type="dxa"/>
          </w:tcPr>
          <w:p w:rsidR="007D7556" w:rsidRPr="0063602E" w:rsidRDefault="007D7556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/>
            <w:tcMar>
              <w:left w:w="28" w:type="dxa"/>
              <w:right w:w="28" w:type="dxa"/>
            </w:tcMar>
          </w:tcPr>
          <w:p w:rsidR="007D7556" w:rsidRPr="0063602E" w:rsidRDefault="007D7556" w:rsidP="00793CD8">
            <w:pPr>
              <w:jc w:val="both"/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D7556" w:rsidRPr="007D7556" w:rsidRDefault="007D7556" w:rsidP="00793CD8">
            <w:pPr>
              <w:jc w:val="center"/>
            </w:pPr>
            <w:r w:rsidRPr="007D7556">
              <w:t>Из них:</w:t>
            </w:r>
          </w:p>
        </w:tc>
        <w:tc>
          <w:tcPr>
            <w:tcW w:w="4726" w:type="dxa"/>
            <w:shd w:val="clear" w:color="auto" w:fill="auto"/>
          </w:tcPr>
          <w:p w:rsidR="007D7556" w:rsidRPr="007D7556" w:rsidRDefault="007D7556" w:rsidP="00793CD8">
            <w:pPr>
              <w:tabs>
                <w:tab w:val="left" w:pos="1260"/>
              </w:tabs>
              <w:jc w:val="both"/>
            </w:pPr>
            <w:r w:rsidRPr="007D7556">
              <w:t>удовлетворено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7D7556" w:rsidRPr="0073740B" w:rsidRDefault="007D7556" w:rsidP="001529C4">
            <w:pPr>
              <w:jc w:val="center"/>
            </w:pPr>
            <w:r>
              <w:t>210</w:t>
            </w:r>
          </w:p>
        </w:tc>
        <w:tc>
          <w:tcPr>
            <w:tcW w:w="893" w:type="dxa"/>
            <w:vAlign w:val="center"/>
          </w:tcPr>
          <w:p w:rsidR="007D7556" w:rsidRPr="0073740B" w:rsidRDefault="007D7556" w:rsidP="001529C4">
            <w:pPr>
              <w:jc w:val="center"/>
            </w:pPr>
            <w:r>
              <w:t>178</w:t>
            </w:r>
          </w:p>
        </w:tc>
        <w:tc>
          <w:tcPr>
            <w:tcW w:w="885" w:type="dxa"/>
          </w:tcPr>
          <w:p w:rsidR="007D7556" w:rsidRPr="0073740B" w:rsidRDefault="007D7556" w:rsidP="001529C4">
            <w:pPr>
              <w:jc w:val="center"/>
            </w:pPr>
            <w:r>
              <w:t>193</w:t>
            </w:r>
          </w:p>
        </w:tc>
      </w:tr>
      <w:tr w:rsidR="007D7556" w:rsidRPr="009A7564" w:rsidTr="007D7556">
        <w:tc>
          <w:tcPr>
            <w:tcW w:w="447" w:type="dxa"/>
          </w:tcPr>
          <w:p w:rsidR="007D7556" w:rsidRPr="0063602E" w:rsidRDefault="007D7556" w:rsidP="009A0A9B">
            <w:pPr>
              <w:numPr>
                <w:ilvl w:val="0"/>
                <w:numId w:val="20"/>
              </w:numPr>
              <w:ind w:left="357" w:hanging="357"/>
              <w:jc w:val="center"/>
            </w:pPr>
          </w:p>
        </w:tc>
        <w:tc>
          <w:tcPr>
            <w:tcW w:w="857" w:type="dxa"/>
            <w:vMerge/>
            <w:tcMar>
              <w:left w:w="28" w:type="dxa"/>
              <w:right w:w="28" w:type="dxa"/>
            </w:tcMar>
          </w:tcPr>
          <w:p w:rsidR="007D7556" w:rsidRPr="0063602E" w:rsidRDefault="007D7556" w:rsidP="00793CD8">
            <w:pPr>
              <w:jc w:val="both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D7556" w:rsidRPr="007D7556" w:rsidRDefault="007D7556" w:rsidP="00793CD8">
            <w:pPr>
              <w:jc w:val="both"/>
              <w:rPr>
                <w:b/>
              </w:rPr>
            </w:pPr>
          </w:p>
        </w:tc>
        <w:tc>
          <w:tcPr>
            <w:tcW w:w="4726" w:type="dxa"/>
            <w:shd w:val="clear" w:color="auto" w:fill="auto"/>
          </w:tcPr>
          <w:p w:rsidR="007D7556" w:rsidRPr="007D7556" w:rsidRDefault="007D7556" w:rsidP="00793CD8">
            <w:pPr>
              <w:jc w:val="both"/>
            </w:pPr>
            <w:r w:rsidRPr="007D7556">
              <w:t>отказано в требовании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7D7556" w:rsidRPr="0073740B" w:rsidRDefault="007D7556" w:rsidP="001529C4">
            <w:pPr>
              <w:jc w:val="center"/>
            </w:pPr>
            <w:r>
              <w:t>24</w:t>
            </w:r>
          </w:p>
        </w:tc>
        <w:tc>
          <w:tcPr>
            <w:tcW w:w="893" w:type="dxa"/>
            <w:vAlign w:val="center"/>
          </w:tcPr>
          <w:p w:rsidR="007D7556" w:rsidRPr="0073740B" w:rsidRDefault="007D7556" w:rsidP="001529C4">
            <w:pPr>
              <w:jc w:val="center"/>
            </w:pPr>
            <w:r>
              <w:t>19</w:t>
            </w:r>
          </w:p>
        </w:tc>
        <w:tc>
          <w:tcPr>
            <w:tcW w:w="885" w:type="dxa"/>
          </w:tcPr>
          <w:p w:rsidR="007D7556" w:rsidRPr="0073740B" w:rsidRDefault="007D7556" w:rsidP="001529C4">
            <w:pPr>
              <w:jc w:val="center"/>
            </w:pPr>
            <w:r>
              <w:t>16</w:t>
            </w:r>
          </w:p>
        </w:tc>
      </w:tr>
    </w:tbl>
    <w:p w:rsidR="003C12A2" w:rsidRDefault="003C12A2" w:rsidP="003C12A2">
      <w:pPr>
        <w:ind w:left="720"/>
      </w:pPr>
      <w:r>
        <w:t>* по данным управления Судебного департамента Пензенской области</w:t>
      </w:r>
    </w:p>
    <w:p w:rsidR="003C12A2" w:rsidRDefault="003C12A2" w:rsidP="003C12A2">
      <w:pPr>
        <w:ind w:left="720"/>
      </w:pPr>
      <w:r>
        <w:t>** учет не ведется</w:t>
      </w:r>
    </w:p>
    <w:p w:rsidR="00E55C93" w:rsidRPr="009A7564" w:rsidRDefault="00E55C93" w:rsidP="000F22D8">
      <w:pPr>
        <w:jc w:val="both"/>
        <w:rPr>
          <w:b/>
        </w:rPr>
      </w:pPr>
    </w:p>
    <w:p w:rsidR="005610E7" w:rsidRDefault="005610E7" w:rsidP="005610E7">
      <w:pPr>
        <w:numPr>
          <w:ilvl w:val="1"/>
          <w:numId w:val="4"/>
        </w:numPr>
        <w:jc w:val="center"/>
        <w:rPr>
          <w:b/>
        </w:rPr>
      </w:pPr>
      <w:r w:rsidRPr="009A7564">
        <w:rPr>
          <w:b/>
        </w:rPr>
        <w:t>Информация об отобрании детей</w:t>
      </w:r>
    </w:p>
    <w:p w:rsidR="00E55C93" w:rsidRPr="009A7564" w:rsidRDefault="00E55C93" w:rsidP="00E55C93">
      <w:pPr>
        <w:ind w:left="360"/>
        <w:rPr>
          <w:b/>
        </w:rPr>
      </w:pPr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9"/>
        <w:gridCol w:w="1615"/>
        <w:gridCol w:w="4833"/>
        <w:gridCol w:w="883"/>
        <w:gridCol w:w="884"/>
        <w:gridCol w:w="883"/>
      </w:tblGrid>
      <w:tr w:rsidR="00CF4B06" w:rsidRPr="009A7564" w:rsidTr="00CF4B06">
        <w:tc>
          <w:tcPr>
            <w:tcW w:w="529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448" w:type="dxa"/>
            <w:gridSpan w:val="2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83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3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:rsidTr="00CF4B06">
        <w:tc>
          <w:tcPr>
            <w:tcW w:w="529" w:type="dxa"/>
          </w:tcPr>
          <w:p w:rsidR="005610E7" w:rsidRPr="009A7564" w:rsidRDefault="005610E7" w:rsidP="009A0A9B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6448" w:type="dxa"/>
            <w:gridSpan w:val="2"/>
          </w:tcPr>
          <w:p w:rsidR="005610E7" w:rsidRPr="009A7564" w:rsidRDefault="005610E7" w:rsidP="00F23A18">
            <w:r w:rsidRPr="009A7564">
              <w:t>Количество отобраний детей органами опеки и попечител</w:t>
            </w:r>
            <w:r w:rsidRPr="009A7564">
              <w:t>ь</w:t>
            </w:r>
            <w:r w:rsidRPr="009A7564">
              <w:t xml:space="preserve">ства, произведенных с нарушением законодательства </w:t>
            </w:r>
          </w:p>
        </w:tc>
        <w:tc>
          <w:tcPr>
            <w:tcW w:w="883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  <w:tc>
          <w:tcPr>
            <w:tcW w:w="883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</w:tr>
      <w:tr w:rsidR="008A66E9" w:rsidRPr="009A7564" w:rsidTr="00CF4B06">
        <w:tc>
          <w:tcPr>
            <w:tcW w:w="529" w:type="dxa"/>
          </w:tcPr>
          <w:p w:rsidR="005610E7" w:rsidRPr="009A7564" w:rsidRDefault="005610E7" w:rsidP="009A0A9B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1615" w:type="dxa"/>
            <w:vMerge w:val="restart"/>
          </w:tcPr>
          <w:p w:rsidR="005610E7" w:rsidRPr="009A7564" w:rsidRDefault="005610E7" w:rsidP="005610E7">
            <w:pPr>
              <w:jc w:val="center"/>
            </w:pPr>
            <w:r w:rsidRPr="009A7564">
              <w:t>из них: отм</w:t>
            </w:r>
            <w:r w:rsidRPr="009A7564">
              <w:t>е</w:t>
            </w:r>
            <w:r w:rsidRPr="009A7564">
              <w:t xml:space="preserve">ненных </w:t>
            </w:r>
          </w:p>
        </w:tc>
        <w:tc>
          <w:tcPr>
            <w:tcW w:w="4833" w:type="dxa"/>
          </w:tcPr>
          <w:p w:rsidR="005610E7" w:rsidRPr="009A7564" w:rsidRDefault="005610E7" w:rsidP="00F23A18">
            <w:r w:rsidRPr="009A7564">
              <w:t>органами прокуратуры</w:t>
            </w:r>
          </w:p>
        </w:tc>
        <w:tc>
          <w:tcPr>
            <w:tcW w:w="883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  <w:tc>
          <w:tcPr>
            <w:tcW w:w="883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</w:tr>
      <w:tr w:rsidR="008A66E9" w:rsidRPr="009A7564" w:rsidTr="00CF4B06">
        <w:tc>
          <w:tcPr>
            <w:tcW w:w="529" w:type="dxa"/>
          </w:tcPr>
          <w:p w:rsidR="005610E7" w:rsidRPr="009A7564" w:rsidRDefault="005610E7" w:rsidP="009A0A9B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1615" w:type="dxa"/>
            <w:vMerge/>
          </w:tcPr>
          <w:p w:rsidR="005610E7" w:rsidRPr="009A7564" w:rsidRDefault="005610E7" w:rsidP="00F23A18"/>
        </w:tc>
        <w:tc>
          <w:tcPr>
            <w:tcW w:w="4833" w:type="dxa"/>
          </w:tcPr>
          <w:p w:rsidR="005610E7" w:rsidRPr="009A7564" w:rsidRDefault="005610E7" w:rsidP="00F23A18">
            <w:r w:rsidRPr="009A7564">
              <w:t>судом</w:t>
            </w:r>
          </w:p>
        </w:tc>
        <w:tc>
          <w:tcPr>
            <w:tcW w:w="883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  <w:tc>
          <w:tcPr>
            <w:tcW w:w="883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</w:tr>
      <w:tr w:rsidR="008A66E9" w:rsidRPr="009A7564" w:rsidTr="00CF4B06">
        <w:tc>
          <w:tcPr>
            <w:tcW w:w="529" w:type="dxa"/>
          </w:tcPr>
          <w:p w:rsidR="005610E7" w:rsidRPr="009A7564" w:rsidRDefault="005610E7" w:rsidP="009A0A9B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6448" w:type="dxa"/>
            <w:gridSpan w:val="2"/>
          </w:tcPr>
          <w:p w:rsidR="005610E7" w:rsidRPr="009A7564" w:rsidRDefault="005610E7" w:rsidP="00F23A18">
            <w:r w:rsidRPr="009A7564">
              <w:t>Количество изъятий детей органами внутренних дел, прои</w:t>
            </w:r>
            <w:r w:rsidRPr="009A7564">
              <w:t>з</w:t>
            </w:r>
            <w:r w:rsidRPr="009A7564">
              <w:t>веденных с нарушением законодательства</w:t>
            </w:r>
          </w:p>
        </w:tc>
        <w:tc>
          <w:tcPr>
            <w:tcW w:w="883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  <w:tc>
          <w:tcPr>
            <w:tcW w:w="883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</w:tr>
      <w:tr w:rsidR="008A66E9" w:rsidRPr="009A7564" w:rsidTr="00CF4B06">
        <w:tc>
          <w:tcPr>
            <w:tcW w:w="529" w:type="dxa"/>
          </w:tcPr>
          <w:p w:rsidR="005610E7" w:rsidRPr="009A7564" w:rsidRDefault="005610E7" w:rsidP="009A0A9B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1615" w:type="dxa"/>
            <w:vMerge w:val="restart"/>
          </w:tcPr>
          <w:p w:rsidR="005610E7" w:rsidRPr="009A7564" w:rsidRDefault="005610E7" w:rsidP="005610E7">
            <w:pPr>
              <w:jc w:val="center"/>
            </w:pPr>
            <w:r w:rsidRPr="009A7564">
              <w:t>из них: отм</w:t>
            </w:r>
            <w:r w:rsidRPr="009A7564">
              <w:t>е</w:t>
            </w:r>
            <w:r w:rsidRPr="009A7564">
              <w:t>ненных</w:t>
            </w:r>
          </w:p>
        </w:tc>
        <w:tc>
          <w:tcPr>
            <w:tcW w:w="4833" w:type="dxa"/>
          </w:tcPr>
          <w:p w:rsidR="005610E7" w:rsidRPr="009A7564" w:rsidRDefault="005610E7" w:rsidP="00F23A18">
            <w:r w:rsidRPr="009A7564">
              <w:t>органами прокуратуры</w:t>
            </w:r>
          </w:p>
        </w:tc>
        <w:tc>
          <w:tcPr>
            <w:tcW w:w="883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  <w:tc>
          <w:tcPr>
            <w:tcW w:w="883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</w:tr>
      <w:tr w:rsidR="008A66E9" w:rsidRPr="009A7564" w:rsidTr="00CF4B06">
        <w:tc>
          <w:tcPr>
            <w:tcW w:w="529" w:type="dxa"/>
          </w:tcPr>
          <w:p w:rsidR="005610E7" w:rsidRPr="009A7564" w:rsidRDefault="005610E7" w:rsidP="009A0A9B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1615" w:type="dxa"/>
            <w:vMerge/>
          </w:tcPr>
          <w:p w:rsidR="005610E7" w:rsidRPr="009A7564" w:rsidRDefault="005610E7" w:rsidP="00F23A18"/>
        </w:tc>
        <w:tc>
          <w:tcPr>
            <w:tcW w:w="4833" w:type="dxa"/>
          </w:tcPr>
          <w:p w:rsidR="005610E7" w:rsidRPr="009A7564" w:rsidRDefault="005610E7" w:rsidP="00F23A18">
            <w:r w:rsidRPr="009A7564">
              <w:t>судом</w:t>
            </w:r>
          </w:p>
        </w:tc>
        <w:tc>
          <w:tcPr>
            <w:tcW w:w="883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  <w:tc>
          <w:tcPr>
            <w:tcW w:w="883" w:type="dxa"/>
          </w:tcPr>
          <w:p w:rsidR="005610E7" w:rsidRPr="009A7564" w:rsidRDefault="00066FC4" w:rsidP="00F23A18">
            <w:pPr>
              <w:jc w:val="center"/>
            </w:pPr>
            <w:r>
              <w:t>0</w:t>
            </w:r>
          </w:p>
        </w:tc>
      </w:tr>
    </w:tbl>
    <w:p w:rsidR="005610E7" w:rsidRPr="009A7564" w:rsidRDefault="005610E7" w:rsidP="005610E7">
      <w:pPr>
        <w:ind w:firstLine="567"/>
      </w:pPr>
    </w:p>
    <w:p w:rsidR="00D21691" w:rsidRPr="00D21691" w:rsidRDefault="00D21691" w:rsidP="00D17AC0">
      <w:pPr>
        <w:jc w:val="center"/>
        <w:rPr>
          <w:b/>
        </w:rPr>
      </w:pPr>
    </w:p>
    <w:p w:rsidR="00D21691" w:rsidRPr="00D17AC0" w:rsidRDefault="00D21691" w:rsidP="00D17AC0">
      <w:pPr>
        <w:pStyle w:val="a4"/>
        <w:numPr>
          <w:ilvl w:val="1"/>
          <w:numId w:val="4"/>
        </w:numPr>
        <w:jc w:val="center"/>
        <w:rPr>
          <w:b/>
        </w:rPr>
      </w:pPr>
      <w:bookmarkStart w:id="0" w:name="_Hlk94881424"/>
      <w:r w:rsidRPr="00D17AC0">
        <w:rPr>
          <w:b/>
        </w:rPr>
        <w:t>Сведения о помещении несовершеннолетних, оставшихся без попечения родителей, в медицинские организации</w:t>
      </w:r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"/>
        <w:gridCol w:w="6549"/>
        <w:gridCol w:w="892"/>
        <w:gridCol w:w="892"/>
        <w:gridCol w:w="892"/>
      </w:tblGrid>
      <w:tr w:rsidR="00D21691" w:rsidRPr="00D17AC0" w:rsidTr="005F502A">
        <w:tc>
          <w:tcPr>
            <w:tcW w:w="402" w:type="dxa"/>
          </w:tcPr>
          <w:p w:rsidR="00D21691" w:rsidRPr="00D17AC0" w:rsidRDefault="00D21691" w:rsidP="005F502A">
            <w:pPr>
              <w:jc w:val="center"/>
              <w:rPr>
                <w:b/>
              </w:rPr>
            </w:pPr>
            <w:r w:rsidRPr="00D17AC0">
              <w:rPr>
                <w:b/>
              </w:rPr>
              <w:t xml:space="preserve">№ </w:t>
            </w:r>
            <w:proofErr w:type="gramStart"/>
            <w:r w:rsidRPr="00D17AC0">
              <w:rPr>
                <w:b/>
              </w:rPr>
              <w:t>п</w:t>
            </w:r>
            <w:proofErr w:type="gramEnd"/>
            <w:r w:rsidRPr="00D17AC0">
              <w:rPr>
                <w:b/>
              </w:rPr>
              <w:t>/п</w:t>
            </w:r>
          </w:p>
        </w:tc>
        <w:tc>
          <w:tcPr>
            <w:tcW w:w="6549" w:type="dxa"/>
            <w:vAlign w:val="center"/>
          </w:tcPr>
          <w:p w:rsidR="00D21691" w:rsidRPr="00D17AC0" w:rsidRDefault="00D21691" w:rsidP="005F502A">
            <w:pPr>
              <w:jc w:val="center"/>
              <w:rPr>
                <w:b/>
              </w:rPr>
            </w:pPr>
            <w:r w:rsidRPr="00D17AC0">
              <w:rPr>
                <w:b/>
              </w:rPr>
              <w:t>Наименование</w:t>
            </w:r>
          </w:p>
        </w:tc>
        <w:tc>
          <w:tcPr>
            <w:tcW w:w="892" w:type="dxa"/>
            <w:vAlign w:val="center"/>
          </w:tcPr>
          <w:p w:rsidR="00D21691" w:rsidRPr="00D17AC0" w:rsidRDefault="00D21691" w:rsidP="005F502A">
            <w:pPr>
              <w:jc w:val="center"/>
              <w:rPr>
                <w:b/>
              </w:rPr>
            </w:pPr>
            <w:r w:rsidRPr="00D17AC0">
              <w:rPr>
                <w:b/>
              </w:rPr>
              <w:t>2019 г.</w:t>
            </w:r>
          </w:p>
        </w:tc>
        <w:tc>
          <w:tcPr>
            <w:tcW w:w="892" w:type="dxa"/>
            <w:vAlign w:val="center"/>
          </w:tcPr>
          <w:p w:rsidR="00D21691" w:rsidRPr="00D17AC0" w:rsidRDefault="00D21691" w:rsidP="005F502A">
            <w:pPr>
              <w:jc w:val="center"/>
              <w:rPr>
                <w:b/>
              </w:rPr>
            </w:pPr>
            <w:r w:rsidRPr="00D17AC0">
              <w:rPr>
                <w:b/>
              </w:rPr>
              <w:t>2020 г.</w:t>
            </w:r>
          </w:p>
        </w:tc>
        <w:tc>
          <w:tcPr>
            <w:tcW w:w="892" w:type="dxa"/>
            <w:vAlign w:val="center"/>
          </w:tcPr>
          <w:p w:rsidR="00D21691" w:rsidRPr="00D17AC0" w:rsidRDefault="00D21691" w:rsidP="005F502A">
            <w:pPr>
              <w:jc w:val="center"/>
              <w:rPr>
                <w:b/>
              </w:rPr>
            </w:pPr>
            <w:r w:rsidRPr="00D17AC0">
              <w:rPr>
                <w:b/>
              </w:rPr>
              <w:t>2021 г.</w:t>
            </w:r>
          </w:p>
        </w:tc>
      </w:tr>
      <w:tr w:rsidR="003B6EE5" w:rsidRPr="00D17AC0" w:rsidTr="005F502A">
        <w:tc>
          <w:tcPr>
            <w:tcW w:w="402" w:type="dxa"/>
          </w:tcPr>
          <w:p w:rsidR="003B6EE5" w:rsidRPr="00D17AC0" w:rsidRDefault="003B6EE5" w:rsidP="005F502A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:rsidR="003B6EE5" w:rsidRPr="00D17AC0" w:rsidRDefault="003B6EE5" w:rsidP="00D21691">
            <w:pPr>
              <w:jc w:val="both"/>
            </w:pPr>
            <w:r w:rsidRPr="00D17AC0">
              <w:t>Численность беспризорных несовершеннолетних, госпитал</w:t>
            </w:r>
            <w:r w:rsidRPr="00D17AC0">
              <w:t>и</w:t>
            </w:r>
            <w:r w:rsidRPr="00D17AC0">
              <w:t>зированных в медицинскую организацию, перед их устро</w:t>
            </w:r>
            <w:r w:rsidRPr="00D17AC0">
              <w:t>й</w:t>
            </w:r>
            <w:r w:rsidRPr="00D17AC0">
              <w:t>ством в замещающую семью или помещением под надзор в организацию для детей-сирот и детей, оставшихся без попеч</w:t>
            </w:r>
            <w:r w:rsidRPr="00D17AC0">
              <w:t>е</w:t>
            </w:r>
            <w:r w:rsidRPr="00D17AC0">
              <w:t>ния родителей, всего</w:t>
            </w:r>
          </w:p>
        </w:tc>
        <w:tc>
          <w:tcPr>
            <w:tcW w:w="892" w:type="dxa"/>
          </w:tcPr>
          <w:p w:rsidR="003B6EE5" w:rsidRPr="003B6EE5" w:rsidRDefault="003B6EE5" w:rsidP="002E06E0">
            <w:pPr>
              <w:jc w:val="center"/>
            </w:pPr>
            <w:r w:rsidRPr="003B6EE5">
              <w:t>110</w:t>
            </w:r>
          </w:p>
        </w:tc>
        <w:tc>
          <w:tcPr>
            <w:tcW w:w="892" w:type="dxa"/>
          </w:tcPr>
          <w:p w:rsidR="003B6EE5" w:rsidRPr="003B6EE5" w:rsidRDefault="003B6EE5" w:rsidP="002E06E0">
            <w:pPr>
              <w:jc w:val="center"/>
            </w:pPr>
            <w:r w:rsidRPr="003B6EE5">
              <w:t>88</w:t>
            </w:r>
          </w:p>
        </w:tc>
        <w:tc>
          <w:tcPr>
            <w:tcW w:w="892" w:type="dxa"/>
          </w:tcPr>
          <w:p w:rsidR="003B6EE5" w:rsidRPr="003B6EE5" w:rsidRDefault="003B6EE5" w:rsidP="002E06E0">
            <w:pPr>
              <w:jc w:val="center"/>
            </w:pPr>
            <w:r w:rsidRPr="003B6EE5">
              <w:t>76</w:t>
            </w:r>
          </w:p>
        </w:tc>
      </w:tr>
      <w:tr w:rsidR="003B6EE5" w:rsidRPr="00D17AC0" w:rsidTr="005F502A">
        <w:tc>
          <w:tcPr>
            <w:tcW w:w="402" w:type="dxa"/>
          </w:tcPr>
          <w:p w:rsidR="003B6EE5" w:rsidRPr="00D17AC0" w:rsidRDefault="003B6EE5" w:rsidP="005F502A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:rsidR="003B6EE5" w:rsidRPr="00D17AC0" w:rsidRDefault="003B6EE5" w:rsidP="00D21691">
            <w:pPr>
              <w:jc w:val="both"/>
            </w:pPr>
            <w:r w:rsidRPr="00D17AC0">
              <w:t>Численность несовершеннолетних указанной категории, го</w:t>
            </w:r>
            <w:r w:rsidRPr="00D17AC0">
              <w:t>с</w:t>
            </w:r>
            <w:r w:rsidRPr="00D17AC0">
              <w:t>питализированных в медицинскую организацию для оказания им медицинской помощи в стационарных условиях при нал</w:t>
            </w:r>
            <w:r w:rsidRPr="00D17AC0">
              <w:t>и</w:t>
            </w:r>
            <w:r w:rsidRPr="00D17AC0">
              <w:t>чии у них изменений в состоянии здоровья, требующих кру</w:t>
            </w:r>
            <w:r w:rsidRPr="00D17AC0">
              <w:t>г</w:t>
            </w:r>
            <w:r w:rsidRPr="00D17AC0">
              <w:t>лосуточного наблюдения и лечения в медицинской организ</w:t>
            </w:r>
            <w:r w:rsidRPr="00D17AC0">
              <w:t>а</w:t>
            </w:r>
            <w:r w:rsidRPr="00D17AC0">
              <w:t>ции</w:t>
            </w:r>
          </w:p>
        </w:tc>
        <w:tc>
          <w:tcPr>
            <w:tcW w:w="892" w:type="dxa"/>
          </w:tcPr>
          <w:p w:rsidR="003B6EE5" w:rsidRPr="003B6EE5" w:rsidRDefault="003B6EE5" w:rsidP="002E06E0">
            <w:pPr>
              <w:jc w:val="center"/>
            </w:pPr>
            <w:r w:rsidRPr="003B6EE5">
              <w:t>110</w:t>
            </w:r>
          </w:p>
        </w:tc>
        <w:tc>
          <w:tcPr>
            <w:tcW w:w="892" w:type="dxa"/>
          </w:tcPr>
          <w:p w:rsidR="003B6EE5" w:rsidRPr="003B6EE5" w:rsidRDefault="003B6EE5" w:rsidP="002E06E0">
            <w:pPr>
              <w:jc w:val="center"/>
            </w:pPr>
            <w:r w:rsidRPr="003B6EE5">
              <w:t>88</w:t>
            </w:r>
          </w:p>
        </w:tc>
        <w:tc>
          <w:tcPr>
            <w:tcW w:w="892" w:type="dxa"/>
          </w:tcPr>
          <w:p w:rsidR="003B6EE5" w:rsidRPr="003B6EE5" w:rsidRDefault="003B6EE5" w:rsidP="002E06E0">
            <w:pPr>
              <w:jc w:val="center"/>
            </w:pPr>
            <w:r w:rsidRPr="003B6EE5">
              <w:t>76</w:t>
            </w:r>
          </w:p>
        </w:tc>
      </w:tr>
      <w:tr w:rsidR="003B6EE5" w:rsidRPr="00D17AC0" w:rsidTr="005F502A">
        <w:tc>
          <w:tcPr>
            <w:tcW w:w="402" w:type="dxa"/>
          </w:tcPr>
          <w:p w:rsidR="003B6EE5" w:rsidRPr="00D17AC0" w:rsidRDefault="003B6EE5" w:rsidP="005F502A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:rsidR="003B6EE5" w:rsidRPr="00D17AC0" w:rsidRDefault="003B6EE5" w:rsidP="00D21691">
            <w:pPr>
              <w:jc w:val="both"/>
            </w:pPr>
            <w:r w:rsidRPr="00D17AC0">
              <w:t>Численность несовершеннолетних указанной категории, го</w:t>
            </w:r>
            <w:r w:rsidRPr="00D17AC0">
              <w:t>с</w:t>
            </w:r>
            <w:r w:rsidRPr="00D17AC0">
              <w:t>питализированных в медицинскую организацию по другим причинам</w:t>
            </w:r>
          </w:p>
        </w:tc>
        <w:tc>
          <w:tcPr>
            <w:tcW w:w="892" w:type="dxa"/>
          </w:tcPr>
          <w:p w:rsidR="003B6EE5" w:rsidRPr="003B6EE5" w:rsidRDefault="003B6EE5" w:rsidP="002E06E0">
            <w:pPr>
              <w:jc w:val="center"/>
            </w:pPr>
            <w:r w:rsidRPr="003B6EE5">
              <w:t>0</w:t>
            </w:r>
          </w:p>
        </w:tc>
        <w:tc>
          <w:tcPr>
            <w:tcW w:w="892" w:type="dxa"/>
          </w:tcPr>
          <w:p w:rsidR="003B6EE5" w:rsidRPr="003B6EE5" w:rsidRDefault="003B6EE5" w:rsidP="002E06E0">
            <w:pPr>
              <w:jc w:val="center"/>
            </w:pPr>
            <w:r w:rsidRPr="003B6EE5">
              <w:t>0</w:t>
            </w:r>
          </w:p>
        </w:tc>
        <w:tc>
          <w:tcPr>
            <w:tcW w:w="892" w:type="dxa"/>
          </w:tcPr>
          <w:p w:rsidR="003B6EE5" w:rsidRPr="003B6EE5" w:rsidRDefault="003B6EE5" w:rsidP="002E06E0">
            <w:pPr>
              <w:jc w:val="center"/>
            </w:pPr>
            <w:r w:rsidRPr="003B6EE5">
              <w:t>0</w:t>
            </w:r>
          </w:p>
        </w:tc>
      </w:tr>
      <w:tr w:rsidR="003B6EE5" w:rsidRPr="009A7564" w:rsidTr="005F502A">
        <w:tc>
          <w:tcPr>
            <w:tcW w:w="402" w:type="dxa"/>
          </w:tcPr>
          <w:p w:rsidR="003B6EE5" w:rsidRPr="00D17AC0" w:rsidRDefault="003B6EE5" w:rsidP="005F502A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:rsidR="003B6EE5" w:rsidRPr="00D17AC0" w:rsidRDefault="003B6EE5" w:rsidP="00D21691">
            <w:pPr>
              <w:jc w:val="both"/>
            </w:pPr>
            <w:r w:rsidRPr="00D17AC0">
              <w:t>Средняя продолжительность пребывания несовершеннолетних в медицинской организации при госпитализации по другим причинам</w:t>
            </w:r>
          </w:p>
        </w:tc>
        <w:tc>
          <w:tcPr>
            <w:tcW w:w="892" w:type="dxa"/>
          </w:tcPr>
          <w:p w:rsidR="003B6EE5" w:rsidRPr="003B6EE5" w:rsidRDefault="003B6EE5" w:rsidP="002E06E0">
            <w:pPr>
              <w:jc w:val="center"/>
            </w:pPr>
            <w:r w:rsidRPr="003B6EE5">
              <w:t>0</w:t>
            </w:r>
          </w:p>
        </w:tc>
        <w:tc>
          <w:tcPr>
            <w:tcW w:w="892" w:type="dxa"/>
          </w:tcPr>
          <w:p w:rsidR="003B6EE5" w:rsidRPr="003B6EE5" w:rsidRDefault="003B6EE5" w:rsidP="002E06E0">
            <w:pPr>
              <w:jc w:val="center"/>
            </w:pPr>
            <w:r w:rsidRPr="003B6EE5">
              <w:t>0</w:t>
            </w:r>
          </w:p>
        </w:tc>
        <w:tc>
          <w:tcPr>
            <w:tcW w:w="892" w:type="dxa"/>
          </w:tcPr>
          <w:p w:rsidR="003B6EE5" w:rsidRPr="003B6EE5" w:rsidRDefault="003B6EE5" w:rsidP="002E06E0">
            <w:pPr>
              <w:jc w:val="center"/>
            </w:pPr>
            <w:r w:rsidRPr="003B6EE5">
              <w:t>0</w:t>
            </w:r>
          </w:p>
        </w:tc>
      </w:tr>
    </w:tbl>
    <w:p w:rsidR="00D21691" w:rsidRPr="001A0981" w:rsidRDefault="00D21691" w:rsidP="00D21691">
      <w:pPr>
        <w:jc w:val="center"/>
        <w:rPr>
          <w:sz w:val="28"/>
          <w:szCs w:val="28"/>
        </w:rPr>
      </w:pPr>
    </w:p>
    <w:p w:rsidR="00D21691" w:rsidRDefault="00D21691" w:rsidP="00D17AC0">
      <w:pPr>
        <w:pStyle w:val="a4"/>
        <w:numPr>
          <w:ilvl w:val="2"/>
          <w:numId w:val="4"/>
        </w:numPr>
        <w:tabs>
          <w:tab w:val="clear" w:pos="720"/>
          <w:tab w:val="num" w:pos="0"/>
        </w:tabs>
        <w:spacing w:after="200" w:line="276" w:lineRule="auto"/>
        <w:ind w:left="0" w:firstLine="709"/>
        <w:contextualSpacing/>
        <w:jc w:val="both"/>
        <w:rPr>
          <w:b/>
        </w:rPr>
      </w:pPr>
      <w:r w:rsidRPr="00D21691">
        <w:rPr>
          <w:b/>
        </w:rPr>
        <w:t>Действующий в регионе алгоритм перемещения детей в ситуации беспр</w:t>
      </w:r>
      <w:r w:rsidRPr="00D21691">
        <w:rPr>
          <w:b/>
        </w:rPr>
        <w:t>и</w:t>
      </w:r>
      <w:r w:rsidRPr="00D21691">
        <w:rPr>
          <w:b/>
        </w:rPr>
        <w:t>зорности. Укажите реквизиты нормативно-правового акта, закрепляющего указанный алгоритм</w:t>
      </w:r>
    </w:p>
    <w:p w:rsidR="00D17AC0" w:rsidRPr="00D17AC0" w:rsidRDefault="00D17AC0" w:rsidP="003B6EE5">
      <w:pPr>
        <w:pStyle w:val="a4"/>
        <w:spacing w:after="200" w:line="276" w:lineRule="auto"/>
        <w:ind w:left="0"/>
        <w:contextualSpacing/>
        <w:jc w:val="both"/>
      </w:pPr>
      <w:r w:rsidRPr="00D17AC0">
        <w:t xml:space="preserve">16.11.2021 первым заместителем Председателя Правительства Пензенской области О.В. </w:t>
      </w:r>
      <w:proofErr w:type="spellStart"/>
      <w:r w:rsidRPr="00D17AC0">
        <w:t>Яг</w:t>
      </w:r>
      <w:r w:rsidRPr="00D17AC0">
        <w:t>о</w:t>
      </w:r>
      <w:r w:rsidRPr="00D17AC0">
        <w:t>вым</w:t>
      </w:r>
      <w:proofErr w:type="spellEnd"/>
      <w:r w:rsidRPr="00D17AC0">
        <w:t xml:space="preserve"> утвержден Порядок взаимодействия органов и учреждений системы профилактики бе</w:t>
      </w:r>
      <w:r w:rsidRPr="00D17AC0">
        <w:t>з</w:t>
      </w:r>
      <w:r w:rsidRPr="00D17AC0">
        <w:t>надзорности и правонарушений при помещении несовершенноле</w:t>
      </w:r>
      <w:r w:rsidRPr="00D17AC0">
        <w:t>т</w:t>
      </w:r>
      <w:r>
        <w:t>них в специализи</w:t>
      </w:r>
      <w:r w:rsidRPr="00D17AC0">
        <w:t>рованные учреждения для несовершеннолетних, нуждающихся в с</w:t>
      </w:r>
      <w:r w:rsidRPr="00D17AC0">
        <w:t>о</w:t>
      </w:r>
      <w:r w:rsidRPr="00D17AC0">
        <w:t>циальной реабилитации.</w:t>
      </w:r>
    </w:p>
    <w:p w:rsidR="00D21691" w:rsidRDefault="00D21691" w:rsidP="00BE7339">
      <w:pPr>
        <w:jc w:val="both"/>
        <w:rPr>
          <w:b/>
        </w:rPr>
      </w:pPr>
    </w:p>
    <w:p w:rsidR="00FD0AE4" w:rsidRDefault="00FD0AE4" w:rsidP="00BE7339">
      <w:pPr>
        <w:jc w:val="both"/>
        <w:rPr>
          <w:b/>
        </w:rPr>
      </w:pPr>
    </w:p>
    <w:bookmarkEnd w:id="0"/>
    <w:p w:rsidR="005610E7" w:rsidRPr="00E55C93" w:rsidRDefault="005610E7" w:rsidP="005610E7">
      <w:pPr>
        <w:numPr>
          <w:ilvl w:val="1"/>
          <w:numId w:val="4"/>
        </w:numPr>
        <w:jc w:val="center"/>
      </w:pPr>
      <w:r w:rsidRPr="009A7564">
        <w:rPr>
          <w:b/>
        </w:rPr>
        <w:t>Сведения о детях-сиротах и детях, оставшихся без попечения родителей, получа</w:t>
      </w:r>
      <w:r w:rsidRPr="009A7564">
        <w:rPr>
          <w:b/>
        </w:rPr>
        <w:t>ю</w:t>
      </w:r>
      <w:r w:rsidRPr="009A7564">
        <w:rPr>
          <w:b/>
        </w:rPr>
        <w:t>щих алименты</w:t>
      </w:r>
    </w:p>
    <w:p w:rsidR="00E55C93" w:rsidRPr="009A7564" w:rsidRDefault="00E55C93" w:rsidP="00E55C93">
      <w:pPr>
        <w:ind w:left="360"/>
      </w:pPr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"/>
        <w:gridCol w:w="6549"/>
        <w:gridCol w:w="892"/>
        <w:gridCol w:w="892"/>
        <w:gridCol w:w="892"/>
      </w:tblGrid>
      <w:tr w:rsidR="00CF4B06" w:rsidRPr="009A7564" w:rsidTr="00CF4B06">
        <w:tc>
          <w:tcPr>
            <w:tcW w:w="402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49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92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2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2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066FC4" w:rsidRPr="009A7564" w:rsidTr="00CF4B06">
        <w:tc>
          <w:tcPr>
            <w:tcW w:w="402" w:type="dxa"/>
          </w:tcPr>
          <w:p w:rsidR="00066FC4" w:rsidRPr="009A7564" w:rsidRDefault="00066FC4" w:rsidP="009A0A9B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:rsidR="00066FC4" w:rsidRPr="009A7564" w:rsidRDefault="00066FC4" w:rsidP="00F23A18">
            <w:r w:rsidRPr="009A7564">
              <w:t>Число воспитанников организаций для детей-сирот, на восп</w:t>
            </w:r>
            <w:r w:rsidRPr="009A7564">
              <w:t>и</w:t>
            </w:r>
            <w:r w:rsidRPr="009A7564">
              <w:t xml:space="preserve">тание которых взысканы алименты с родителей, не лишенных </w:t>
            </w:r>
            <w:r w:rsidRPr="009A7564">
              <w:lastRenderedPageBreak/>
              <w:t>и не ограниченных в родительских правах</w:t>
            </w:r>
          </w:p>
        </w:tc>
        <w:tc>
          <w:tcPr>
            <w:tcW w:w="892" w:type="dxa"/>
          </w:tcPr>
          <w:p w:rsidR="00066FC4" w:rsidRPr="009A7564" w:rsidRDefault="00066FC4" w:rsidP="00066FC4">
            <w:pPr>
              <w:jc w:val="center"/>
            </w:pPr>
            <w:r>
              <w:lastRenderedPageBreak/>
              <w:t>0</w:t>
            </w:r>
          </w:p>
        </w:tc>
        <w:tc>
          <w:tcPr>
            <w:tcW w:w="892" w:type="dxa"/>
          </w:tcPr>
          <w:p w:rsidR="00066FC4" w:rsidRPr="009A7564" w:rsidRDefault="00066FC4" w:rsidP="00066FC4">
            <w:pPr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</w:tr>
      <w:tr w:rsidR="00066FC4" w:rsidRPr="009A7564" w:rsidTr="00CF4B06">
        <w:tc>
          <w:tcPr>
            <w:tcW w:w="402" w:type="dxa"/>
          </w:tcPr>
          <w:p w:rsidR="00066FC4" w:rsidRPr="009A7564" w:rsidRDefault="00066FC4" w:rsidP="009A0A9B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:rsidR="00066FC4" w:rsidRPr="009A7564" w:rsidRDefault="00066FC4" w:rsidP="00F23A18">
            <w:r w:rsidRPr="009A7564">
              <w:t>из них: получают алименты</w:t>
            </w:r>
          </w:p>
        </w:tc>
        <w:tc>
          <w:tcPr>
            <w:tcW w:w="892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  <w:tc>
          <w:tcPr>
            <w:tcW w:w="892" w:type="dxa"/>
          </w:tcPr>
          <w:p w:rsidR="00066FC4" w:rsidRPr="009A7564" w:rsidRDefault="00066FC4" w:rsidP="00066FC4">
            <w:pPr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</w:tr>
      <w:tr w:rsidR="00066FC4" w:rsidRPr="009A7564" w:rsidTr="00CF4B06">
        <w:tc>
          <w:tcPr>
            <w:tcW w:w="402" w:type="dxa"/>
          </w:tcPr>
          <w:p w:rsidR="00066FC4" w:rsidRPr="009A7564" w:rsidRDefault="00066FC4" w:rsidP="009A0A9B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:rsidR="00066FC4" w:rsidRPr="009A7564" w:rsidRDefault="00066FC4" w:rsidP="00F23A18">
            <w:r w:rsidRPr="009A7564">
              <w:t>Число выпускников организаций для детей-сирот, имеющих право на получение алиментов</w:t>
            </w:r>
          </w:p>
        </w:tc>
        <w:tc>
          <w:tcPr>
            <w:tcW w:w="892" w:type="dxa"/>
          </w:tcPr>
          <w:p w:rsidR="00066FC4" w:rsidRPr="009A7564" w:rsidRDefault="00066FC4" w:rsidP="00066FC4">
            <w:pPr>
              <w:jc w:val="center"/>
            </w:pPr>
            <w:r>
              <w:t>4</w:t>
            </w:r>
          </w:p>
        </w:tc>
        <w:tc>
          <w:tcPr>
            <w:tcW w:w="892" w:type="dxa"/>
          </w:tcPr>
          <w:p w:rsidR="00066FC4" w:rsidRPr="009A7564" w:rsidRDefault="00066FC4" w:rsidP="00066FC4">
            <w:pPr>
              <w:jc w:val="center"/>
            </w:pPr>
            <w:r>
              <w:t>10</w:t>
            </w:r>
          </w:p>
        </w:tc>
        <w:tc>
          <w:tcPr>
            <w:tcW w:w="892" w:type="dxa"/>
          </w:tcPr>
          <w:p w:rsidR="00066FC4" w:rsidRPr="009A7564" w:rsidRDefault="00066FC4" w:rsidP="00066FC4">
            <w:pPr>
              <w:jc w:val="center"/>
            </w:pPr>
            <w:r>
              <w:t>10</w:t>
            </w:r>
          </w:p>
        </w:tc>
      </w:tr>
      <w:tr w:rsidR="00066FC4" w:rsidRPr="009A7564" w:rsidTr="00CF4B06">
        <w:tc>
          <w:tcPr>
            <w:tcW w:w="402" w:type="dxa"/>
          </w:tcPr>
          <w:p w:rsidR="00066FC4" w:rsidRPr="009A7564" w:rsidRDefault="00066FC4" w:rsidP="009A0A9B">
            <w:pPr>
              <w:numPr>
                <w:ilvl w:val="0"/>
                <w:numId w:val="40"/>
              </w:numPr>
            </w:pPr>
          </w:p>
        </w:tc>
        <w:tc>
          <w:tcPr>
            <w:tcW w:w="6549" w:type="dxa"/>
          </w:tcPr>
          <w:p w:rsidR="00066FC4" w:rsidRPr="009A7564" w:rsidRDefault="00066FC4" w:rsidP="00F23A18">
            <w:r w:rsidRPr="009A7564">
              <w:t>из них: получают алименты</w:t>
            </w:r>
          </w:p>
        </w:tc>
        <w:tc>
          <w:tcPr>
            <w:tcW w:w="892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  <w:tc>
          <w:tcPr>
            <w:tcW w:w="892" w:type="dxa"/>
          </w:tcPr>
          <w:p w:rsidR="00066FC4" w:rsidRPr="009A7564" w:rsidRDefault="00066FC4" w:rsidP="00066FC4">
            <w:pPr>
              <w:jc w:val="center"/>
            </w:pPr>
            <w:r>
              <w:t>4</w:t>
            </w:r>
          </w:p>
        </w:tc>
        <w:tc>
          <w:tcPr>
            <w:tcW w:w="892" w:type="dxa"/>
          </w:tcPr>
          <w:p w:rsidR="00066FC4" w:rsidRPr="009A7564" w:rsidRDefault="00066FC4" w:rsidP="00066FC4">
            <w:pPr>
              <w:jc w:val="center"/>
            </w:pPr>
            <w:r>
              <w:t>4</w:t>
            </w:r>
          </w:p>
        </w:tc>
      </w:tr>
    </w:tbl>
    <w:p w:rsidR="00E55C93" w:rsidRDefault="00E55C93" w:rsidP="005610E7">
      <w:pPr>
        <w:jc w:val="center"/>
        <w:rPr>
          <w:b/>
        </w:rPr>
      </w:pPr>
    </w:p>
    <w:p w:rsidR="008F7917" w:rsidRPr="00E55C93" w:rsidRDefault="008F7917" w:rsidP="00E55C93">
      <w:pPr>
        <w:pStyle w:val="a4"/>
        <w:numPr>
          <w:ilvl w:val="1"/>
          <w:numId w:val="4"/>
        </w:numPr>
        <w:jc w:val="center"/>
        <w:rPr>
          <w:b/>
        </w:rPr>
      </w:pPr>
      <w:r w:rsidRPr="00E55C93">
        <w:rPr>
          <w:b/>
        </w:rPr>
        <w:t>Количество учреждений</w:t>
      </w:r>
      <w:r w:rsidR="00C4674B" w:rsidRPr="00E55C93">
        <w:rPr>
          <w:b/>
        </w:rPr>
        <w:t xml:space="preserve"> </w:t>
      </w:r>
      <w:proofErr w:type="spellStart"/>
      <w:r w:rsidR="00C4674B" w:rsidRPr="00E55C93">
        <w:rPr>
          <w:b/>
        </w:rPr>
        <w:t>интернатного</w:t>
      </w:r>
      <w:proofErr w:type="spellEnd"/>
      <w:r w:rsidR="00C4674B" w:rsidRPr="00E55C93">
        <w:rPr>
          <w:b/>
        </w:rPr>
        <w:t xml:space="preserve"> типа</w:t>
      </w:r>
    </w:p>
    <w:p w:rsidR="00E55C93" w:rsidRPr="00E55C93" w:rsidRDefault="00E55C93" w:rsidP="00E55C93">
      <w:pPr>
        <w:pStyle w:val="a4"/>
        <w:ind w:left="360"/>
        <w:rPr>
          <w:b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9"/>
        <w:gridCol w:w="1002"/>
        <w:gridCol w:w="5469"/>
        <w:gridCol w:w="987"/>
        <w:gridCol w:w="896"/>
        <w:gridCol w:w="1006"/>
      </w:tblGrid>
      <w:tr w:rsidR="00CF4B06" w:rsidRPr="009A7564" w:rsidTr="00425908">
        <w:tc>
          <w:tcPr>
            <w:tcW w:w="449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471" w:type="dxa"/>
            <w:gridSpan w:val="2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87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6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1006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066FC4" w:rsidRPr="009A7564" w:rsidTr="00B577F6">
        <w:tc>
          <w:tcPr>
            <w:tcW w:w="449" w:type="dxa"/>
          </w:tcPr>
          <w:p w:rsidR="00066FC4" w:rsidRPr="009A7564" w:rsidRDefault="00066FC4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6471" w:type="dxa"/>
            <w:gridSpan w:val="2"/>
          </w:tcPr>
          <w:p w:rsidR="00066FC4" w:rsidRPr="009A7564" w:rsidRDefault="00066FC4" w:rsidP="008F7917">
            <w:r w:rsidRPr="009A7564">
              <w:t xml:space="preserve">Количество </w:t>
            </w:r>
            <w:proofErr w:type="spellStart"/>
            <w:r w:rsidRPr="009A7564">
              <w:t>интернатных</w:t>
            </w:r>
            <w:proofErr w:type="spellEnd"/>
            <w:r w:rsidRPr="009A7564">
              <w:t xml:space="preserve"> учреждений, всего</w:t>
            </w:r>
          </w:p>
        </w:tc>
        <w:tc>
          <w:tcPr>
            <w:tcW w:w="987" w:type="dxa"/>
          </w:tcPr>
          <w:p w:rsidR="00066FC4" w:rsidRPr="009A7564" w:rsidRDefault="00066FC4" w:rsidP="000C048D">
            <w:pPr>
              <w:jc w:val="center"/>
            </w:pPr>
            <w:r>
              <w:t>14</w:t>
            </w:r>
          </w:p>
        </w:tc>
        <w:tc>
          <w:tcPr>
            <w:tcW w:w="896" w:type="dxa"/>
          </w:tcPr>
          <w:p w:rsidR="00066FC4" w:rsidRPr="009A7564" w:rsidRDefault="00066FC4" w:rsidP="000C048D">
            <w:pPr>
              <w:jc w:val="center"/>
            </w:pPr>
            <w:r>
              <w:t>14</w:t>
            </w:r>
          </w:p>
        </w:tc>
        <w:tc>
          <w:tcPr>
            <w:tcW w:w="1006" w:type="dxa"/>
          </w:tcPr>
          <w:p w:rsidR="00066FC4" w:rsidRPr="009A7564" w:rsidRDefault="00066FC4" w:rsidP="000C048D">
            <w:pPr>
              <w:jc w:val="center"/>
            </w:pPr>
            <w:r>
              <w:t>14</w:t>
            </w:r>
          </w:p>
        </w:tc>
      </w:tr>
      <w:tr w:rsidR="00066FC4" w:rsidRPr="009A7564" w:rsidTr="00B577F6">
        <w:tc>
          <w:tcPr>
            <w:tcW w:w="449" w:type="dxa"/>
          </w:tcPr>
          <w:p w:rsidR="00066FC4" w:rsidRPr="009A7564" w:rsidRDefault="00066FC4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 w:val="restart"/>
            <w:vAlign w:val="center"/>
          </w:tcPr>
          <w:p w:rsidR="00066FC4" w:rsidRPr="009A7564" w:rsidRDefault="00066FC4" w:rsidP="00B577F6">
            <w:pPr>
              <w:jc w:val="center"/>
            </w:pPr>
            <w:r w:rsidRPr="009A7564">
              <w:t>из них:</w:t>
            </w:r>
          </w:p>
        </w:tc>
        <w:tc>
          <w:tcPr>
            <w:tcW w:w="5469" w:type="dxa"/>
          </w:tcPr>
          <w:p w:rsidR="00066FC4" w:rsidRPr="009A7564" w:rsidRDefault="00066FC4" w:rsidP="008F7917">
            <w:r w:rsidRPr="009A7564">
              <w:t>дома ребенка</w:t>
            </w:r>
          </w:p>
        </w:tc>
        <w:tc>
          <w:tcPr>
            <w:tcW w:w="987" w:type="dxa"/>
          </w:tcPr>
          <w:p w:rsidR="00066FC4" w:rsidRPr="009A7564" w:rsidRDefault="00066FC4" w:rsidP="000C048D">
            <w:pPr>
              <w:jc w:val="center"/>
            </w:pPr>
            <w:r>
              <w:t>1</w:t>
            </w:r>
          </w:p>
        </w:tc>
        <w:tc>
          <w:tcPr>
            <w:tcW w:w="896" w:type="dxa"/>
          </w:tcPr>
          <w:p w:rsidR="00066FC4" w:rsidRPr="009A7564" w:rsidRDefault="00066FC4" w:rsidP="000C048D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:rsidR="00066FC4" w:rsidRPr="009A7564" w:rsidRDefault="00066FC4" w:rsidP="000C048D">
            <w:pPr>
              <w:jc w:val="center"/>
            </w:pPr>
            <w:r>
              <w:t>1</w:t>
            </w:r>
          </w:p>
        </w:tc>
      </w:tr>
      <w:tr w:rsidR="00066FC4" w:rsidRPr="009A7564" w:rsidTr="00B577F6">
        <w:tc>
          <w:tcPr>
            <w:tcW w:w="449" w:type="dxa"/>
          </w:tcPr>
          <w:p w:rsidR="00066FC4" w:rsidRPr="009A7564" w:rsidRDefault="00066FC4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:rsidR="00066FC4" w:rsidRPr="009A7564" w:rsidRDefault="00066FC4" w:rsidP="008F7917"/>
        </w:tc>
        <w:tc>
          <w:tcPr>
            <w:tcW w:w="5469" w:type="dxa"/>
          </w:tcPr>
          <w:p w:rsidR="00066FC4" w:rsidRPr="009A7564" w:rsidRDefault="00066FC4" w:rsidP="002D399F">
            <w:pPr>
              <w:ind w:left="432"/>
            </w:pPr>
            <w:r w:rsidRPr="009A7564">
              <w:t>численность находящихся в них детей</w:t>
            </w:r>
          </w:p>
        </w:tc>
        <w:tc>
          <w:tcPr>
            <w:tcW w:w="987" w:type="dxa"/>
          </w:tcPr>
          <w:p w:rsidR="00066FC4" w:rsidRPr="009A7564" w:rsidRDefault="000F38AE" w:rsidP="000C048D">
            <w:pPr>
              <w:jc w:val="center"/>
            </w:pPr>
            <w:r>
              <w:t>43</w:t>
            </w:r>
          </w:p>
        </w:tc>
        <w:tc>
          <w:tcPr>
            <w:tcW w:w="896" w:type="dxa"/>
          </w:tcPr>
          <w:p w:rsidR="00066FC4" w:rsidRPr="009A7564" w:rsidRDefault="00066FC4" w:rsidP="000C048D">
            <w:pPr>
              <w:jc w:val="center"/>
            </w:pPr>
            <w:r>
              <w:t>4</w:t>
            </w:r>
            <w:r w:rsidR="000F38AE">
              <w:t>4</w:t>
            </w:r>
          </w:p>
        </w:tc>
        <w:tc>
          <w:tcPr>
            <w:tcW w:w="1006" w:type="dxa"/>
          </w:tcPr>
          <w:p w:rsidR="00066FC4" w:rsidRPr="009A7564" w:rsidRDefault="00066FC4" w:rsidP="000C048D">
            <w:pPr>
              <w:jc w:val="center"/>
            </w:pPr>
            <w:r>
              <w:t>42</w:t>
            </w:r>
          </w:p>
        </w:tc>
      </w:tr>
      <w:tr w:rsidR="00066FC4" w:rsidRPr="009A7564" w:rsidTr="00B577F6">
        <w:tc>
          <w:tcPr>
            <w:tcW w:w="449" w:type="dxa"/>
          </w:tcPr>
          <w:p w:rsidR="00066FC4" w:rsidRPr="009A7564" w:rsidRDefault="00066FC4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:rsidR="00066FC4" w:rsidRPr="009A7564" w:rsidRDefault="00066FC4" w:rsidP="008F7917"/>
        </w:tc>
        <w:tc>
          <w:tcPr>
            <w:tcW w:w="5469" w:type="dxa"/>
          </w:tcPr>
          <w:p w:rsidR="00066FC4" w:rsidRPr="009A7564" w:rsidRDefault="00066FC4" w:rsidP="008F7917">
            <w:r w:rsidRPr="009A7564">
              <w:t>детские дома</w:t>
            </w:r>
          </w:p>
        </w:tc>
        <w:tc>
          <w:tcPr>
            <w:tcW w:w="987" w:type="dxa"/>
          </w:tcPr>
          <w:p w:rsidR="00066FC4" w:rsidRPr="009A7564" w:rsidRDefault="00066FC4" w:rsidP="000C048D">
            <w:pPr>
              <w:jc w:val="center"/>
            </w:pPr>
            <w:r>
              <w:t>1</w:t>
            </w:r>
          </w:p>
        </w:tc>
        <w:tc>
          <w:tcPr>
            <w:tcW w:w="896" w:type="dxa"/>
          </w:tcPr>
          <w:p w:rsidR="00066FC4" w:rsidRPr="009A7564" w:rsidRDefault="00066FC4" w:rsidP="000C048D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:rsidR="00066FC4" w:rsidRPr="009A7564" w:rsidRDefault="00066FC4" w:rsidP="000C048D">
            <w:pPr>
              <w:jc w:val="center"/>
            </w:pPr>
            <w:r>
              <w:t>1</w:t>
            </w:r>
          </w:p>
        </w:tc>
      </w:tr>
      <w:tr w:rsidR="00066FC4" w:rsidRPr="009A7564" w:rsidTr="00B577F6">
        <w:tc>
          <w:tcPr>
            <w:tcW w:w="449" w:type="dxa"/>
          </w:tcPr>
          <w:p w:rsidR="00066FC4" w:rsidRPr="009A7564" w:rsidRDefault="00066FC4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:rsidR="00066FC4" w:rsidRPr="009A7564" w:rsidRDefault="00066FC4" w:rsidP="008F7917"/>
        </w:tc>
        <w:tc>
          <w:tcPr>
            <w:tcW w:w="5469" w:type="dxa"/>
          </w:tcPr>
          <w:p w:rsidR="00066FC4" w:rsidRPr="009A7564" w:rsidRDefault="00066FC4" w:rsidP="002D399F">
            <w:pPr>
              <w:ind w:left="432"/>
            </w:pPr>
            <w:r w:rsidRPr="009A7564">
              <w:t>численность находящихся в них детей</w:t>
            </w:r>
          </w:p>
        </w:tc>
        <w:tc>
          <w:tcPr>
            <w:tcW w:w="987" w:type="dxa"/>
          </w:tcPr>
          <w:p w:rsidR="00066FC4" w:rsidRPr="009A7564" w:rsidRDefault="00066FC4" w:rsidP="000C048D">
            <w:pPr>
              <w:jc w:val="center"/>
            </w:pPr>
            <w:r>
              <w:t>58</w:t>
            </w:r>
          </w:p>
        </w:tc>
        <w:tc>
          <w:tcPr>
            <w:tcW w:w="896" w:type="dxa"/>
          </w:tcPr>
          <w:p w:rsidR="00066FC4" w:rsidRPr="009A7564" w:rsidRDefault="00066FC4" w:rsidP="000C048D">
            <w:pPr>
              <w:jc w:val="center"/>
            </w:pPr>
            <w:r>
              <w:t>66</w:t>
            </w:r>
          </w:p>
        </w:tc>
        <w:tc>
          <w:tcPr>
            <w:tcW w:w="1006" w:type="dxa"/>
          </w:tcPr>
          <w:p w:rsidR="00066FC4" w:rsidRPr="009A7564" w:rsidRDefault="00066FC4" w:rsidP="000C048D">
            <w:pPr>
              <w:jc w:val="center"/>
            </w:pPr>
            <w:r>
              <w:t>55</w:t>
            </w:r>
          </w:p>
        </w:tc>
      </w:tr>
      <w:tr w:rsidR="00066FC4" w:rsidRPr="009A7564" w:rsidTr="00B577F6">
        <w:tc>
          <w:tcPr>
            <w:tcW w:w="449" w:type="dxa"/>
          </w:tcPr>
          <w:p w:rsidR="00066FC4" w:rsidRPr="009A7564" w:rsidRDefault="00066FC4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:rsidR="00066FC4" w:rsidRPr="009A7564" w:rsidRDefault="00066FC4" w:rsidP="008F7917"/>
        </w:tc>
        <w:tc>
          <w:tcPr>
            <w:tcW w:w="5469" w:type="dxa"/>
          </w:tcPr>
          <w:p w:rsidR="00066FC4" w:rsidRPr="009A7564" w:rsidRDefault="00066FC4" w:rsidP="008F7917">
            <w:r w:rsidRPr="009A7564">
              <w:t>детские дома-школы</w:t>
            </w:r>
          </w:p>
        </w:tc>
        <w:tc>
          <w:tcPr>
            <w:tcW w:w="987" w:type="dxa"/>
          </w:tcPr>
          <w:p w:rsidR="00066FC4" w:rsidRPr="009A7564" w:rsidRDefault="00066FC4" w:rsidP="000C048D">
            <w:pPr>
              <w:jc w:val="center"/>
            </w:pPr>
            <w:r>
              <w:t>0</w:t>
            </w:r>
          </w:p>
        </w:tc>
        <w:tc>
          <w:tcPr>
            <w:tcW w:w="896" w:type="dxa"/>
          </w:tcPr>
          <w:p w:rsidR="00066FC4" w:rsidRPr="009A7564" w:rsidRDefault="00066FC4" w:rsidP="000C048D">
            <w:pPr>
              <w:jc w:val="center"/>
            </w:pPr>
            <w:r>
              <w:t>0</w:t>
            </w:r>
          </w:p>
        </w:tc>
        <w:tc>
          <w:tcPr>
            <w:tcW w:w="1006" w:type="dxa"/>
          </w:tcPr>
          <w:p w:rsidR="00066FC4" w:rsidRPr="009A7564" w:rsidRDefault="00066FC4" w:rsidP="000C048D">
            <w:pPr>
              <w:jc w:val="center"/>
            </w:pPr>
            <w:r>
              <w:t>0</w:t>
            </w:r>
          </w:p>
        </w:tc>
      </w:tr>
      <w:tr w:rsidR="00066FC4" w:rsidRPr="009A7564" w:rsidTr="00B577F6">
        <w:tc>
          <w:tcPr>
            <w:tcW w:w="449" w:type="dxa"/>
          </w:tcPr>
          <w:p w:rsidR="00066FC4" w:rsidRPr="009A7564" w:rsidRDefault="00066FC4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:rsidR="00066FC4" w:rsidRPr="009A7564" w:rsidRDefault="00066FC4" w:rsidP="008F7917"/>
        </w:tc>
        <w:tc>
          <w:tcPr>
            <w:tcW w:w="5469" w:type="dxa"/>
          </w:tcPr>
          <w:p w:rsidR="00066FC4" w:rsidRPr="009A7564" w:rsidRDefault="00066FC4" w:rsidP="002D399F">
            <w:pPr>
              <w:ind w:left="432"/>
            </w:pPr>
            <w:r w:rsidRPr="009A7564">
              <w:t>численность находящихся в них детей</w:t>
            </w:r>
          </w:p>
        </w:tc>
        <w:tc>
          <w:tcPr>
            <w:tcW w:w="987" w:type="dxa"/>
          </w:tcPr>
          <w:p w:rsidR="00066FC4" w:rsidRPr="009A7564" w:rsidRDefault="00066FC4" w:rsidP="000C048D">
            <w:pPr>
              <w:jc w:val="center"/>
            </w:pPr>
            <w:r>
              <w:t>0</w:t>
            </w:r>
          </w:p>
        </w:tc>
        <w:tc>
          <w:tcPr>
            <w:tcW w:w="896" w:type="dxa"/>
          </w:tcPr>
          <w:p w:rsidR="00066FC4" w:rsidRPr="009A7564" w:rsidRDefault="00066FC4" w:rsidP="000C048D">
            <w:pPr>
              <w:jc w:val="center"/>
            </w:pPr>
            <w:r>
              <w:t>0</w:t>
            </w:r>
          </w:p>
        </w:tc>
        <w:tc>
          <w:tcPr>
            <w:tcW w:w="1006" w:type="dxa"/>
          </w:tcPr>
          <w:p w:rsidR="00066FC4" w:rsidRPr="009A7564" w:rsidRDefault="00066FC4" w:rsidP="000C048D">
            <w:pPr>
              <w:jc w:val="center"/>
            </w:pPr>
            <w:r>
              <w:t>0</w:t>
            </w:r>
          </w:p>
        </w:tc>
      </w:tr>
      <w:tr w:rsidR="00066FC4" w:rsidRPr="009A7564" w:rsidTr="00B577F6">
        <w:tc>
          <w:tcPr>
            <w:tcW w:w="449" w:type="dxa"/>
          </w:tcPr>
          <w:p w:rsidR="00066FC4" w:rsidRPr="009A7564" w:rsidRDefault="00066FC4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:rsidR="00066FC4" w:rsidRPr="009A7564" w:rsidRDefault="00066FC4" w:rsidP="008F7917"/>
        </w:tc>
        <w:tc>
          <w:tcPr>
            <w:tcW w:w="5469" w:type="dxa"/>
          </w:tcPr>
          <w:p w:rsidR="00066FC4" w:rsidRPr="009A7564" w:rsidRDefault="00066FC4" w:rsidP="008F7917">
            <w:r w:rsidRPr="009A7564">
              <w:t>школы-интернаты для детей-сирот</w:t>
            </w:r>
          </w:p>
        </w:tc>
        <w:tc>
          <w:tcPr>
            <w:tcW w:w="987" w:type="dxa"/>
          </w:tcPr>
          <w:p w:rsidR="00066FC4" w:rsidRPr="009A7564" w:rsidRDefault="00066FC4" w:rsidP="000C048D">
            <w:pPr>
              <w:jc w:val="center"/>
            </w:pPr>
            <w:r>
              <w:t>0</w:t>
            </w:r>
          </w:p>
        </w:tc>
        <w:tc>
          <w:tcPr>
            <w:tcW w:w="896" w:type="dxa"/>
          </w:tcPr>
          <w:p w:rsidR="00066FC4" w:rsidRPr="009A7564" w:rsidRDefault="00066FC4" w:rsidP="000C048D">
            <w:pPr>
              <w:jc w:val="center"/>
            </w:pPr>
            <w:r>
              <w:t>0</w:t>
            </w:r>
          </w:p>
        </w:tc>
        <w:tc>
          <w:tcPr>
            <w:tcW w:w="1006" w:type="dxa"/>
          </w:tcPr>
          <w:p w:rsidR="00066FC4" w:rsidRPr="009A7564" w:rsidRDefault="00066FC4" w:rsidP="000C048D">
            <w:pPr>
              <w:jc w:val="center"/>
            </w:pPr>
            <w:r>
              <w:t>0</w:t>
            </w:r>
          </w:p>
        </w:tc>
      </w:tr>
      <w:tr w:rsidR="00066FC4" w:rsidRPr="009A7564" w:rsidTr="00B577F6">
        <w:tc>
          <w:tcPr>
            <w:tcW w:w="449" w:type="dxa"/>
          </w:tcPr>
          <w:p w:rsidR="00066FC4" w:rsidRPr="009A7564" w:rsidRDefault="00066FC4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:rsidR="00066FC4" w:rsidRPr="009A7564" w:rsidRDefault="00066FC4" w:rsidP="008F7917"/>
        </w:tc>
        <w:tc>
          <w:tcPr>
            <w:tcW w:w="5469" w:type="dxa"/>
          </w:tcPr>
          <w:p w:rsidR="00066FC4" w:rsidRPr="009A7564" w:rsidRDefault="00066FC4" w:rsidP="002D399F">
            <w:pPr>
              <w:ind w:left="432"/>
            </w:pPr>
            <w:r w:rsidRPr="009A7564">
              <w:t>численность находящихся в них детей</w:t>
            </w:r>
          </w:p>
        </w:tc>
        <w:tc>
          <w:tcPr>
            <w:tcW w:w="987" w:type="dxa"/>
          </w:tcPr>
          <w:p w:rsidR="00066FC4" w:rsidRPr="009A7564" w:rsidRDefault="00066FC4" w:rsidP="000C048D">
            <w:pPr>
              <w:jc w:val="center"/>
            </w:pPr>
            <w:r>
              <w:t>0</w:t>
            </w:r>
          </w:p>
        </w:tc>
        <w:tc>
          <w:tcPr>
            <w:tcW w:w="896" w:type="dxa"/>
          </w:tcPr>
          <w:p w:rsidR="00066FC4" w:rsidRPr="009A7564" w:rsidRDefault="00066FC4" w:rsidP="000C048D">
            <w:pPr>
              <w:jc w:val="center"/>
            </w:pPr>
            <w:r>
              <w:t>0</w:t>
            </w:r>
          </w:p>
        </w:tc>
        <w:tc>
          <w:tcPr>
            <w:tcW w:w="1006" w:type="dxa"/>
          </w:tcPr>
          <w:p w:rsidR="00066FC4" w:rsidRPr="009A7564" w:rsidRDefault="00066FC4" w:rsidP="000C048D">
            <w:pPr>
              <w:jc w:val="center"/>
            </w:pPr>
            <w:r>
              <w:t>0</w:t>
            </w:r>
          </w:p>
        </w:tc>
      </w:tr>
      <w:tr w:rsidR="00066FC4" w:rsidRPr="009A7564" w:rsidTr="00B577F6">
        <w:tc>
          <w:tcPr>
            <w:tcW w:w="449" w:type="dxa"/>
          </w:tcPr>
          <w:p w:rsidR="00066FC4" w:rsidRPr="009A7564" w:rsidRDefault="00066FC4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:rsidR="00066FC4" w:rsidRPr="009A7564" w:rsidRDefault="00066FC4" w:rsidP="008F7917"/>
        </w:tc>
        <w:tc>
          <w:tcPr>
            <w:tcW w:w="5469" w:type="dxa"/>
          </w:tcPr>
          <w:p w:rsidR="00066FC4" w:rsidRPr="009A7564" w:rsidRDefault="00066FC4" w:rsidP="008F7917">
            <w:r w:rsidRPr="009A7564">
              <w:t>школы-интернаты общего типа</w:t>
            </w:r>
          </w:p>
        </w:tc>
        <w:tc>
          <w:tcPr>
            <w:tcW w:w="987" w:type="dxa"/>
          </w:tcPr>
          <w:p w:rsidR="00066FC4" w:rsidRPr="009A7564" w:rsidRDefault="00066FC4" w:rsidP="000C048D">
            <w:pPr>
              <w:jc w:val="center"/>
            </w:pPr>
            <w:r>
              <w:t>2</w:t>
            </w:r>
          </w:p>
        </w:tc>
        <w:tc>
          <w:tcPr>
            <w:tcW w:w="896" w:type="dxa"/>
          </w:tcPr>
          <w:p w:rsidR="00066FC4" w:rsidRPr="009A7564" w:rsidRDefault="00066FC4" w:rsidP="000C048D">
            <w:pPr>
              <w:jc w:val="center"/>
            </w:pPr>
            <w:r>
              <w:t>2</w:t>
            </w:r>
          </w:p>
        </w:tc>
        <w:tc>
          <w:tcPr>
            <w:tcW w:w="1006" w:type="dxa"/>
          </w:tcPr>
          <w:p w:rsidR="00066FC4" w:rsidRPr="009A7564" w:rsidRDefault="00066FC4" w:rsidP="000C048D">
            <w:pPr>
              <w:jc w:val="center"/>
            </w:pPr>
            <w:r>
              <w:t>2</w:t>
            </w:r>
          </w:p>
        </w:tc>
      </w:tr>
      <w:tr w:rsidR="00066FC4" w:rsidRPr="009A7564" w:rsidTr="00B577F6">
        <w:tc>
          <w:tcPr>
            <w:tcW w:w="449" w:type="dxa"/>
          </w:tcPr>
          <w:p w:rsidR="00066FC4" w:rsidRPr="009A7564" w:rsidRDefault="00066FC4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:rsidR="00066FC4" w:rsidRPr="009A7564" w:rsidRDefault="00066FC4" w:rsidP="008F7917"/>
        </w:tc>
        <w:tc>
          <w:tcPr>
            <w:tcW w:w="5469" w:type="dxa"/>
          </w:tcPr>
          <w:p w:rsidR="00066FC4" w:rsidRPr="009A7564" w:rsidRDefault="00066FC4" w:rsidP="002D399F">
            <w:pPr>
              <w:ind w:left="432"/>
            </w:pPr>
            <w:r w:rsidRPr="009A7564">
              <w:t>численность находящихся в них детей</w:t>
            </w:r>
          </w:p>
        </w:tc>
        <w:tc>
          <w:tcPr>
            <w:tcW w:w="987" w:type="dxa"/>
          </w:tcPr>
          <w:p w:rsidR="00066FC4" w:rsidRPr="009A7564" w:rsidRDefault="00066FC4" w:rsidP="000C048D">
            <w:pPr>
              <w:jc w:val="center"/>
            </w:pPr>
            <w:r>
              <w:t>644</w:t>
            </w:r>
          </w:p>
        </w:tc>
        <w:tc>
          <w:tcPr>
            <w:tcW w:w="896" w:type="dxa"/>
          </w:tcPr>
          <w:p w:rsidR="00066FC4" w:rsidRPr="009A7564" w:rsidRDefault="00066FC4" w:rsidP="000C048D">
            <w:pPr>
              <w:jc w:val="center"/>
            </w:pPr>
            <w:r>
              <w:t>612</w:t>
            </w:r>
          </w:p>
        </w:tc>
        <w:tc>
          <w:tcPr>
            <w:tcW w:w="1006" w:type="dxa"/>
          </w:tcPr>
          <w:p w:rsidR="00066FC4" w:rsidRPr="009A7564" w:rsidRDefault="00066FC4" w:rsidP="000C048D">
            <w:pPr>
              <w:jc w:val="center"/>
            </w:pPr>
            <w:r>
              <w:t>666</w:t>
            </w:r>
          </w:p>
        </w:tc>
      </w:tr>
      <w:tr w:rsidR="00066FC4" w:rsidRPr="009A7564" w:rsidTr="00B577F6">
        <w:tc>
          <w:tcPr>
            <w:tcW w:w="449" w:type="dxa"/>
          </w:tcPr>
          <w:p w:rsidR="00066FC4" w:rsidRPr="009A7564" w:rsidRDefault="00066FC4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:rsidR="00066FC4" w:rsidRPr="009A7564" w:rsidRDefault="00066FC4" w:rsidP="008F7917"/>
        </w:tc>
        <w:tc>
          <w:tcPr>
            <w:tcW w:w="5469" w:type="dxa"/>
          </w:tcPr>
          <w:p w:rsidR="00066FC4" w:rsidRPr="009A7564" w:rsidRDefault="00066FC4" w:rsidP="008F7917">
            <w:r w:rsidRPr="009A7564">
              <w:t>школы-интернаты для детей с ограниченными во</w:t>
            </w:r>
            <w:r w:rsidRPr="009A7564">
              <w:t>з</w:t>
            </w:r>
            <w:r w:rsidRPr="009A7564">
              <w:t>можностями здоровья</w:t>
            </w:r>
          </w:p>
        </w:tc>
        <w:tc>
          <w:tcPr>
            <w:tcW w:w="987" w:type="dxa"/>
          </w:tcPr>
          <w:p w:rsidR="00066FC4" w:rsidRPr="009A7564" w:rsidRDefault="00066FC4" w:rsidP="000C048D">
            <w:pPr>
              <w:jc w:val="center"/>
            </w:pPr>
            <w:r>
              <w:t>8</w:t>
            </w:r>
          </w:p>
        </w:tc>
        <w:tc>
          <w:tcPr>
            <w:tcW w:w="896" w:type="dxa"/>
          </w:tcPr>
          <w:p w:rsidR="00066FC4" w:rsidRPr="009A7564" w:rsidRDefault="00066FC4" w:rsidP="000C048D">
            <w:pPr>
              <w:jc w:val="center"/>
            </w:pPr>
            <w:r>
              <w:t>8</w:t>
            </w:r>
          </w:p>
        </w:tc>
        <w:tc>
          <w:tcPr>
            <w:tcW w:w="1006" w:type="dxa"/>
          </w:tcPr>
          <w:p w:rsidR="00066FC4" w:rsidRPr="009A7564" w:rsidRDefault="00066FC4" w:rsidP="000C048D">
            <w:pPr>
              <w:jc w:val="center"/>
            </w:pPr>
            <w:r>
              <w:t>8</w:t>
            </w:r>
          </w:p>
        </w:tc>
      </w:tr>
      <w:tr w:rsidR="00066FC4" w:rsidRPr="009A7564" w:rsidTr="00B577F6">
        <w:tc>
          <w:tcPr>
            <w:tcW w:w="449" w:type="dxa"/>
          </w:tcPr>
          <w:p w:rsidR="00066FC4" w:rsidRPr="009A7564" w:rsidRDefault="00066FC4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:rsidR="00066FC4" w:rsidRPr="009A7564" w:rsidRDefault="00066FC4" w:rsidP="008F7917"/>
        </w:tc>
        <w:tc>
          <w:tcPr>
            <w:tcW w:w="5469" w:type="dxa"/>
          </w:tcPr>
          <w:p w:rsidR="00066FC4" w:rsidRPr="009A7564" w:rsidRDefault="00066FC4" w:rsidP="002D399F">
            <w:pPr>
              <w:ind w:left="432"/>
            </w:pPr>
            <w:r w:rsidRPr="009A7564">
              <w:t>численность находящихся в них детей</w:t>
            </w:r>
          </w:p>
        </w:tc>
        <w:tc>
          <w:tcPr>
            <w:tcW w:w="987" w:type="dxa"/>
          </w:tcPr>
          <w:p w:rsidR="00066FC4" w:rsidRPr="009A7564" w:rsidRDefault="00066FC4" w:rsidP="000C048D">
            <w:pPr>
              <w:jc w:val="center"/>
            </w:pPr>
            <w:r>
              <w:t>906</w:t>
            </w:r>
          </w:p>
        </w:tc>
        <w:tc>
          <w:tcPr>
            <w:tcW w:w="896" w:type="dxa"/>
          </w:tcPr>
          <w:p w:rsidR="00066FC4" w:rsidRPr="009A7564" w:rsidRDefault="00066FC4" w:rsidP="000C048D">
            <w:pPr>
              <w:jc w:val="center"/>
            </w:pPr>
            <w:r>
              <w:t>950</w:t>
            </w:r>
          </w:p>
        </w:tc>
        <w:tc>
          <w:tcPr>
            <w:tcW w:w="1006" w:type="dxa"/>
          </w:tcPr>
          <w:p w:rsidR="00066FC4" w:rsidRPr="009A7564" w:rsidRDefault="00066FC4" w:rsidP="000C048D">
            <w:pPr>
              <w:jc w:val="center"/>
            </w:pPr>
            <w:r>
              <w:t>947</w:t>
            </w:r>
          </w:p>
        </w:tc>
      </w:tr>
      <w:tr w:rsidR="000F38AE" w:rsidRPr="009A7564" w:rsidTr="00B577F6">
        <w:tc>
          <w:tcPr>
            <w:tcW w:w="449" w:type="dxa"/>
          </w:tcPr>
          <w:p w:rsidR="000F38AE" w:rsidRPr="009A7564" w:rsidRDefault="000F38AE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:rsidR="000F38AE" w:rsidRPr="009A7564" w:rsidRDefault="000F38AE" w:rsidP="008F7917"/>
        </w:tc>
        <w:tc>
          <w:tcPr>
            <w:tcW w:w="5469" w:type="dxa"/>
          </w:tcPr>
          <w:p w:rsidR="000F38AE" w:rsidRPr="009A7564" w:rsidRDefault="000F38AE" w:rsidP="008F7917">
            <w:r w:rsidRPr="009A7564">
              <w:t>дома-интернаты для детей</w:t>
            </w:r>
          </w:p>
        </w:tc>
        <w:tc>
          <w:tcPr>
            <w:tcW w:w="987" w:type="dxa"/>
          </w:tcPr>
          <w:p w:rsidR="000F38AE" w:rsidRPr="009A7564" w:rsidRDefault="000F38AE" w:rsidP="000C048D">
            <w:pPr>
              <w:jc w:val="center"/>
            </w:pPr>
            <w:r>
              <w:t>1</w:t>
            </w:r>
          </w:p>
        </w:tc>
        <w:tc>
          <w:tcPr>
            <w:tcW w:w="896" w:type="dxa"/>
          </w:tcPr>
          <w:p w:rsidR="000F38AE" w:rsidRPr="009A7564" w:rsidRDefault="000F38AE" w:rsidP="000C048D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:rsidR="000F38AE" w:rsidRPr="009A7564" w:rsidRDefault="000F38AE" w:rsidP="000C048D">
            <w:pPr>
              <w:jc w:val="center"/>
            </w:pPr>
            <w:r>
              <w:t>1</w:t>
            </w:r>
          </w:p>
        </w:tc>
      </w:tr>
      <w:tr w:rsidR="000F38AE" w:rsidRPr="009A7564" w:rsidTr="00B577F6">
        <w:tc>
          <w:tcPr>
            <w:tcW w:w="449" w:type="dxa"/>
          </w:tcPr>
          <w:p w:rsidR="000F38AE" w:rsidRPr="009A7564" w:rsidRDefault="000F38AE" w:rsidP="009A0A9B">
            <w:pPr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1002" w:type="dxa"/>
            <w:vMerge/>
          </w:tcPr>
          <w:p w:rsidR="000F38AE" w:rsidRPr="009A7564" w:rsidRDefault="000F38AE" w:rsidP="008F7917"/>
        </w:tc>
        <w:tc>
          <w:tcPr>
            <w:tcW w:w="5469" w:type="dxa"/>
          </w:tcPr>
          <w:p w:rsidR="000F38AE" w:rsidRPr="009A7564" w:rsidRDefault="000F38AE" w:rsidP="002D399F">
            <w:pPr>
              <w:ind w:left="432"/>
            </w:pPr>
            <w:r w:rsidRPr="009A7564">
              <w:t>численность находящихся в них детей</w:t>
            </w:r>
          </w:p>
        </w:tc>
        <w:tc>
          <w:tcPr>
            <w:tcW w:w="987" w:type="dxa"/>
          </w:tcPr>
          <w:p w:rsidR="000F38AE" w:rsidRPr="009A7564" w:rsidRDefault="000F38AE" w:rsidP="000C048D">
            <w:pPr>
              <w:jc w:val="center"/>
            </w:pPr>
            <w:r>
              <w:t>68</w:t>
            </w:r>
          </w:p>
        </w:tc>
        <w:tc>
          <w:tcPr>
            <w:tcW w:w="896" w:type="dxa"/>
          </w:tcPr>
          <w:p w:rsidR="000F38AE" w:rsidRPr="009A7564" w:rsidRDefault="000F38AE" w:rsidP="000C048D">
            <w:pPr>
              <w:jc w:val="center"/>
            </w:pPr>
            <w:r>
              <w:t>71</w:t>
            </w:r>
          </w:p>
        </w:tc>
        <w:tc>
          <w:tcPr>
            <w:tcW w:w="1006" w:type="dxa"/>
          </w:tcPr>
          <w:p w:rsidR="000F38AE" w:rsidRPr="009A7564" w:rsidRDefault="000F38AE" w:rsidP="000C048D">
            <w:pPr>
              <w:jc w:val="center"/>
            </w:pPr>
            <w:r>
              <w:t>64</w:t>
            </w:r>
          </w:p>
        </w:tc>
      </w:tr>
    </w:tbl>
    <w:p w:rsidR="008F7917" w:rsidRPr="009A7564" w:rsidRDefault="008F7917" w:rsidP="008F7917">
      <w:pPr>
        <w:rPr>
          <w:b/>
        </w:rPr>
      </w:pPr>
    </w:p>
    <w:p w:rsidR="005610E7" w:rsidRPr="009A7564" w:rsidRDefault="005610E7" w:rsidP="005610E7">
      <w:pPr>
        <w:ind w:firstLine="567"/>
        <w:jc w:val="center"/>
        <w:rPr>
          <w:b/>
        </w:rPr>
      </w:pPr>
      <w:r w:rsidRPr="009A7564">
        <w:rPr>
          <w:b/>
        </w:rPr>
        <w:t>2.</w:t>
      </w:r>
      <w:r w:rsidR="002C1587">
        <w:rPr>
          <w:b/>
        </w:rPr>
        <w:t>9</w:t>
      </w:r>
      <w:r w:rsidRPr="009A7564">
        <w:rPr>
          <w:b/>
        </w:rPr>
        <w:t xml:space="preserve">. </w:t>
      </w:r>
      <w:proofErr w:type="spellStart"/>
      <w:r w:rsidRPr="009A7564">
        <w:rPr>
          <w:b/>
        </w:rPr>
        <w:t>Постинтернатное</w:t>
      </w:r>
      <w:proofErr w:type="spellEnd"/>
      <w:r w:rsidRPr="009A7564">
        <w:rPr>
          <w:b/>
        </w:rPr>
        <w:t xml:space="preserve"> сопровождение</w:t>
      </w:r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"/>
        <w:gridCol w:w="620"/>
        <w:gridCol w:w="763"/>
        <w:gridCol w:w="5492"/>
        <w:gridCol w:w="784"/>
        <w:gridCol w:w="784"/>
        <w:gridCol w:w="784"/>
      </w:tblGrid>
      <w:tr w:rsidR="00CF4B06" w:rsidRPr="009A7564" w:rsidTr="00CF4B06">
        <w:tc>
          <w:tcPr>
            <w:tcW w:w="400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875" w:type="dxa"/>
            <w:gridSpan w:val="3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784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784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784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  <w:rPr>
                <w:b/>
              </w:rPr>
            </w:pPr>
          </w:p>
        </w:tc>
        <w:tc>
          <w:tcPr>
            <w:tcW w:w="6875" w:type="dxa"/>
            <w:gridSpan w:val="3"/>
          </w:tcPr>
          <w:p w:rsidR="00066FC4" w:rsidRPr="009A7564" w:rsidRDefault="00066FC4" w:rsidP="00F23A18">
            <w:pPr>
              <w:rPr>
                <w:b/>
              </w:rPr>
            </w:pPr>
            <w:r w:rsidRPr="009A7564">
              <w:rPr>
                <w:b/>
              </w:rPr>
              <w:t xml:space="preserve">Количество организаций, оказывающих услуги по </w:t>
            </w:r>
            <w:proofErr w:type="spellStart"/>
            <w:r w:rsidRPr="009A7564">
              <w:rPr>
                <w:b/>
              </w:rPr>
              <w:t>пости</w:t>
            </w:r>
            <w:r w:rsidRPr="009A7564">
              <w:rPr>
                <w:b/>
              </w:rPr>
              <w:t>н</w:t>
            </w:r>
            <w:r w:rsidRPr="009A7564">
              <w:rPr>
                <w:b/>
              </w:rPr>
              <w:t>тернатному</w:t>
            </w:r>
            <w:proofErr w:type="spellEnd"/>
            <w:r w:rsidRPr="009A7564">
              <w:rPr>
                <w:b/>
              </w:rPr>
              <w:t xml:space="preserve"> сопровождению</w:t>
            </w:r>
          </w:p>
        </w:tc>
        <w:tc>
          <w:tcPr>
            <w:tcW w:w="784" w:type="dxa"/>
          </w:tcPr>
          <w:p w:rsidR="00066FC4" w:rsidRPr="000C048D" w:rsidRDefault="00066FC4" w:rsidP="00066FC4">
            <w:pPr>
              <w:jc w:val="center"/>
            </w:pPr>
            <w:r w:rsidRPr="000C048D">
              <w:t>4</w:t>
            </w:r>
          </w:p>
        </w:tc>
        <w:tc>
          <w:tcPr>
            <w:tcW w:w="784" w:type="dxa"/>
          </w:tcPr>
          <w:p w:rsidR="00066FC4" w:rsidRPr="000C048D" w:rsidRDefault="00066FC4" w:rsidP="00066FC4">
            <w:pPr>
              <w:jc w:val="center"/>
            </w:pPr>
            <w:r w:rsidRPr="000C048D">
              <w:t>4</w:t>
            </w:r>
          </w:p>
        </w:tc>
        <w:tc>
          <w:tcPr>
            <w:tcW w:w="784" w:type="dxa"/>
          </w:tcPr>
          <w:p w:rsidR="00066FC4" w:rsidRPr="000C048D" w:rsidRDefault="00066FC4" w:rsidP="00066FC4">
            <w:pPr>
              <w:jc w:val="center"/>
            </w:pPr>
            <w:r w:rsidRPr="000C048D">
              <w:t>4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  <w:rPr>
                <w:b/>
              </w:rPr>
            </w:pPr>
          </w:p>
        </w:tc>
        <w:tc>
          <w:tcPr>
            <w:tcW w:w="6875" w:type="dxa"/>
            <w:gridSpan w:val="3"/>
          </w:tcPr>
          <w:p w:rsidR="00066FC4" w:rsidRPr="009A7564" w:rsidRDefault="00066FC4" w:rsidP="000D39C4">
            <w:pPr>
              <w:rPr>
                <w:b/>
              </w:rPr>
            </w:pPr>
            <w:r w:rsidRPr="000F341F">
              <w:rPr>
                <w:b/>
              </w:rPr>
              <w:t>Численность детей-сирот, детей, оставшихся без попечения родителей, и лиц, из их числа, окончивших пребывание в о</w:t>
            </w:r>
            <w:r w:rsidRPr="000F341F">
              <w:rPr>
                <w:b/>
              </w:rPr>
              <w:t>р</w:t>
            </w:r>
            <w:r w:rsidRPr="000F341F">
              <w:rPr>
                <w:b/>
              </w:rPr>
              <w:t>ганизациях для детей-сирот и детей, оставшихся без попеч</w:t>
            </w:r>
            <w:r w:rsidRPr="000F341F">
              <w:rPr>
                <w:b/>
              </w:rPr>
              <w:t>е</w:t>
            </w:r>
            <w:r w:rsidRPr="000F341F">
              <w:rPr>
                <w:b/>
              </w:rPr>
              <w:t>ния родителей ВСЕГО (со дня выпуска и до 23-х лет)</w:t>
            </w:r>
          </w:p>
        </w:tc>
        <w:tc>
          <w:tcPr>
            <w:tcW w:w="784" w:type="dxa"/>
          </w:tcPr>
          <w:p w:rsidR="00066FC4" w:rsidRPr="000C048D" w:rsidRDefault="00066FC4" w:rsidP="00066FC4">
            <w:pPr>
              <w:jc w:val="center"/>
            </w:pPr>
            <w:r w:rsidRPr="000C048D">
              <w:t>19</w:t>
            </w:r>
          </w:p>
        </w:tc>
        <w:tc>
          <w:tcPr>
            <w:tcW w:w="784" w:type="dxa"/>
          </w:tcPr>
          <w:p w:rsidR="00066FC4" w:rsidRPr="000C048D" w:rsidRDefault="00066FC4" w:rsidP="00066FC4">
            <w:pPr>
              <w:jc w:val="center"/>
            </w:pPr>
            <w:r w:rsidRPr="000C048D">
              <w:t>35</w:t>
            </w:r>
          </w:p>
        </w:tc>
        <w:tc>
          <w:tcPr>
            <w:tcW w:w="784" w:type="dxa"/>
          </w:tcPr>
          <w:p w:rsidR="00066FC4" w:rsidRPr="000C048D" w:rsidRDefault="00066FC4" w:rsidP="00066FC4">
            <w:pPr>
              <w:jc w:val="center"/>
            </w:pPr>
            <w:r w:rsidRPr="000C048D">
              <w:t>29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 w:val="restart"/>
          </w:tcPr>
          <w:p w:rsidR="00066FC4" w:rsidRPr="009A7564" w:rsidRDefault="00066FC4" w:rsidP="00F23A18">
            <w:r w:rsidRPr="009A7564">
              <w:t>из них:</w:t>
            </w:r>
          </w:p>
        </w:tc>
        <w:tc>
          <w:tcPr>
            <w:tcW w:w="6255" w:type="dxa"/>
            <w:gridSpan w:val="2"/>
          </w:tcPr>
          <w:p w:rsidR="00066FC4" w:rsidRPr="009A7564" w:rsidRDefault="00066FC4" w:rsidP="00F23A18">
            <w:r w:rsidRPr="009A7564">
              <w:t>В возрасте до 18 лет</w:t>
            </w:r>
          </w:p>
        </w:tc>
        <w:tc>
          <w:tcPr>
            <w:tcW w:w="784" w:type="dxa"/>
          </w:tcPr>
          <w:p w:rsidR="00066FC4" w:rsidRPr="009A7564" w:rsidRDefault="00066FC4" w:rsidP="00F23A18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066FC4" w:rsidRPr="009A7564" w:rsidRDefault="00066FC4" w:rsidP="00F23A18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066FC4" w:rsidRPr="009A7564" w:rsidRDefault="00066FC4" w:rsidP="00F23A18">
            <w:pPr>
              <w:jc w:val="center"/>
            </w:pPr>
            <w:r>
              <w:t>0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:rsidR="00066FC4" w:rsidRPr="009A7564" w:rsidRDefault="00066FC4" w:rsidP="00F23A18"/>
        </w:tc>
        <w:tc>
          <w:tcPr>
            <w:tcW w:w="763" w:type="dxa"/>
            <w:vMerge w:val="restart"/>
          </w:tcPr>
          <w:p w:rsidR="00066FC4" w:rsidRPr="009A7564" w:rsidRDefault="00066FC4" w:rsidP="00F23A18">
            <w:r w:rsidRPr="009A7564">
              <w:t>из них:</w:t>
            </w:r>
          </w:p>
        </w:tc>
        <w:tc>
          <w:tcPr>
            <w:tcW w:w="5492" w:type="dxa"/>
          </w:tcPr>
          <w:p w:rsidR="00066FC4" w:rsidRPr="009A7564" w:rsidRDefault="00066FC4" w:rsidP="00F23A18">
            <w:r w:rsidRPr="009A7564">
              <w:t xml:space="preserve">находятся под попечительством организаций для детей-сирот  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0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:rsidR="00066FC4" w:rsidRPr="009A7564" w:rsidRDefault="00066FC4" w:rsidP="00F23A18"/>
        </w:tc>
        <w:tc>
          <w:tcPr>
            <w:tcW w:w="763" w:type="dxa"/>
            <w:vMerge/>
          </w:tcPr>
          <w:p w:rsidR="00066FC4" w:rsidRPr="009A7564" w:rsidRDefault="00066FC4" w:rsidP="00F23A18"/>
        </w:tc>
        <w:tc>
          <w:tcPr>
            <w:tcW w:w="5492" w:type="dxa"/>
          </w:tcPr>
          <w:p w:rsidR="00066FC4" w:rsidRPr="009A7564" w:rsidRDefault="00066FC4" w:rsidP="00F23A18">
            <w:r w:rsidRPr="009A7564">
              <w:t>находятся под попечительством органов опеки и попечительства по месту жительства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0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:rsidR="00066FC4" w:rsidRPr="009A7564" w:rsidRDefault="00066FC4" w:rsidP="00F23A18"/>
        </w:tc>
        <w:tc>
          <w:tcPr>
            <w:tcW w:w="763" w:type="dxa"/>
            <w:vMerge/>
          </w:tcPr>
          <w:p w:rsidR="00066FC4" w:rsidRPr="009A7564" w:rsidRDefault="00066FC4" w:rsidP="00F23A18"/>
        </w:tc>
        <w:tc>
          <w:tcPr>
            <w:tcW w:w="5492" w:type="dxa"/>
          </w:tcPr>
          <w:p w:rsidR="00066FC4" w:rsidRPr="009A7564" w:rsidRDefault="00066FC4" w:rsidP="00F23A18">
            <w:r w:rsidRPr="009A7564">
              <w:t>находятся под попечительством организаций пр</w:t>
            </w:r>
            <w:r w:rsidRPr="009A7564">
              <w:t>о</w:t>
            </w:r>
            <w:r w:rsidRPr="009A7564">
              <w:t>фессионального образования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0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:rsidR="00066FC4" w:rsidRPr="009A7564" w:rsidRDefault="00066FC4" w:rsidP="00F23A18"/>
        </w:tc>
        <w:tc>
          <w:tcPr>
            <w:tcW w:w="763" w:type="dxa"/>
            <w:vMerge/>
          </w:tcPr>
          <w:p w:rsidR="00066FC4" w:rsidRPr="009A7564" w:rsidRDefault="00066FC4" w:rsidP="00F23A18"/>
        </w:tc>
        <w:tc>
          <w:tcPr>
            <w:tcW w:w="5492" w:type="dxa"/>
          </w:tcPr>
          <w:p w:rsidR="00066FC4" w:rsidRPr="009A7564" w:rsidRDefault="00066FC4" w:rsidP="00F23A18">
            <w:r w:rsidRPr="009A7564">
              <w:t>никто не осуществляет функции законного предст</w:t>
            </w:r>
            <w:r w:rsidRPr="009A7564">
              <w:t>а</w:t>
            </w:r>
            <w:r w:rsidRPr="009A7564">
              <w:t xml:space="preserve">вителя 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0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:rsidR="00066FC4" w:rsidRPr="009A7564" w:rsidRDefault="00066FC4" w:rsidP="00F23A18"/>
        </w:tc>
        <w:tc>
          <w:tcPr>
            <w:tcW w:w="6255" w:type="dxa"/>
            <w:gridSpan w:val="2"/>
          </w:tcPr>
          <w:p w:rsidR="00066FC4" w:rsidRPr="009A7564" w:rsidRDefault="00066FC4" w:rsidP="00F23A18">
            <w:r w:rsidRPr="009A7564">
              <w:t>Продолжают проживать в организации для детей-сирот до 18 лет</w:t>
            </w:r>
            <w:r>
              <w:t>*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129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132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123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:rsidR="00066FC4" w:rsidRPr="009A7564" w:rsidRDefault="00066FC4" w:rsidP="00F23A18"/>
        </w:tc>
        <w:tc>
          <w:tcPr>
            <w:tcW w:w="6255" w:type="dxa"/>
            <w:gridSpan w:val="2"/>
          </w:tcPr>
          <w:p w:rsidR="00066FC4" w:rsidRPr="009A7564" w:rsidRDefault="00066FC4" w:rsidP="00F23A18">
            <w:r w:rsidRPr="009A7564">
              <w:t>Продолжают проживать в организации для детей-сирот п</w:t>
            </w:r>
            <w:r w:rsidRPr="009A7564">
              <w:t>о</w:t>
            </w:r>
            <w:r w:rsidRPr="009A7564">
              <w:lastRenderedPageBreak/>
              <w:t>сле 18 лет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lastRenderedPageBreak/>
              <w:t>1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2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0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:rsidR="00066FC4" w:rsidRPr="009A7564" w:rsidRDefault="00066FC4" w:rsidP="00F23A18"/>
        </w:tc>
        <w:tc>
          <w:tcPr>
            <w:tcW w:w="6255" w:type="dxa"/>
            <w:gridSpan w:val="2"/>
          </w:tcPr>
          <w:p w:rsidR="00066FC4" w:rsidRPr="009A7564" w:rsidRDefault="00066FC4" w:rsidP="00F23A18">
            <w:r w:rsidRPr="009A7564">
              <w:t>Обучаются в организациях начального профессионального образования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0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:rsidR="00066FC4" w:rsidRPr="009A7564" w:rsidRDefault="00066FC4" w:rsidP="00F23A18"/>
        </w:tc>
        <w:tc>
          <w:tcPr>
            <w:tcW w:w="6255" w:type="dxa"/>
            <w:gridSpan w:val="2"/>
          </w:tcPr>
          <w:p w:rsidR="00066FC4" w:rsidRPr="009A7564" w:rsidRDefault="00066FC4" w:rsidP="00F23A18">
            <w:r w:rsidRPr="009A7564">
              <w:t>Обучаются в организациях среднего профессионального образования</w:t>
            </w:r>
            <w:r>
              <w:t>**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17</w:t>
            </w:r>
          </w:p>
          <w:p w:rsidR="00066FC4" w:rsidRPr="009A7564" w:rsidRDefault="00066FC4" w:rsidP="00066FC4">
            <w:pPr>
              <w:jc w:val="center"/>
            </w:pPr>
            <w:r>
              <w:t>(всего – 52)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12</w:t>
            </w:r>
          </w:p>
          <w:p w:rsidR="00066FC4" w:rsidRPr="00743C02" w:rsidRDefault="00066FC4" w:rsidP="00066FC4">
            <w:r>
              <w:t>(всего – 52)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10</w:t>
            </w:r>
          </w:p>
          <w:p w:rsidR="00066FC4" w:rsidRPr="00375A48" w:rsidRDefault="00066FC4" w:rsidP="00066FC4">
            <w:r>
              <w:t xml:space="preserve">(всего -46) 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:rsidR="00066FC4" w:rsidRPr="009A7564" w:rsidRDefault="00066FC4" w:rsidP="00F23A18"/>
        </w:tc>
        <w:tc>
          <w:tcPr>
            <w:tcW w:w="6255" w:type="dxa"/>
            <w:gridSpan w:val="2"/>
          </w:tcPr>
          <w:p w:rsidR="00066FC4" w:rsidRPr="009A7564" w:rsidRDefault="00066FC4" w:rsidP="00F23A18">
            <w:r w:rsidRPr="009A7564">
              <w:t>Обучаются в организациях высшего профессионального образования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0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:rsidR="00066FC4" w:rsidRPr="009A7564" w:rsidRDefault="00066FC4" w:rsidP="00F23A18"/>
        </w:tc>
        <w:tc>
          <w:tcPr>
            <w:tcW w:w="6255" w:type="dxa"/>
            <w:gridSpan w:val="2"/>
          </w:tcPr>
          <w:p w:rsidR="00066FC4" w:rsidRPr="009A7564" w:rsidRDefault="00066FC4" w:rsidP="00F23A18">
            <w:r w:rsidRPr="009A7564">
              <w:t>Нигде не обучаются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11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5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7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:rsidR="00066FC4" w:rsidRPr="009A7564" w:rsidRDefault="00066FC4" w:rsidP="00F23A18"/>
        </w:tc>
        <w:tc>
          <w:tcPr>
            <w:tcW w:w="6255" w:type="dxa"/>
            <w:gridSpan w:val="2"/>
          </w:tcPr>
          <w:p w:rsidR="00066FC4" w:rsidRPr="009A7564" w:rsidRDefault="00066FC4" w:rsidP="00F23A18">
            <w:r w:rsidRPr="009A7564">
              <w:t>Состоят на учете в качестве безработных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3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3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2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:rsidR="00066FC4" w:rsidRPr="009A7564" w:rsidRDefault="00066FC4" w:rsidP="00F23A18"/>
        </w:tc>
        <w:tc>
          <w:tcPr>
            <w:tcW w:w="6255" w:type="dxa"/>
            <w:gridSpan w:val="2"/>
          </w:tcPr>
          <w:p w:rsidR="00066FC4" w:rsidRPr="009A7564" w:rsidRDefault="00066FC4" w:rsidP="00F23A18">
            <w:r w:rsidRPr="009A7564">
              <w:t xml:space="preserve">Трудоустроены 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19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21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7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:rsidR="00066FC4" w:rsidRPr="009A7564" w:rsidRDefault="00066FC4" w:rsidP="00F23A18"/>
        </w:tc>
        <w:tc>
          <w:tcPr>
            <w:tcW w:w="6255" w:type="dxa"/>
            <w:gridSpan w:val="2"/>
          </w:tcPr>
          <w:p w:rsidR="00066FC4" w:rsidRPr="009A7564" w:rsidRDefault="00066FC4" w:rsidP="00F23A18">
            <w:r w:rsidRPr="009A7564">
              <w:t>Проходят военную службу в рядах вооруженных сил Ро</w:t>
            </w:r>
            <w:r w:rsidRPr="009A7564">
              <w:t>с</w:t>
            </w:r>
            <w:r w:rsidRPr="009A7564">
              <w:t>сии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4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3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1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:rsidR="00066FC4" w:rsidRPr="009A7564" w:rsidRDefault="00066FC4" w:rsidP="00F23A18"/>
        </w:tc>
        <w:tc>
          <w:tcPr>
            <w:tcW w:w="6255" w:type="dxa"/>
            <w:gridSpan w:val="2"/>
          </w:tcPr>
          <w:p w:rsidR="00066FC4" w:rsidRPr="009A7564" w:rsidRDefault="00066FC4" w:rsidP="00F23A18">
            <w:r w:rsidRPr="009A7564">
              <w:t>Находятся в местах лишения свободы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7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4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1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  <w:vMerge/>
          </w:tcPr>
          <w:p w:rsidR="00066FC4" w:rsidRPr="009A7564" w:rsidRDefault="00066FC4" w:rsidP="00F23A18"/>
        </w:tc>
        <w:tc>
          <w:tcPr>
            <w:tcW w:w="6255" w:type="dxa"/>
            <w:gridSpan w:val="2"/>
          </w:tcPr>
          <w:p w:rsidR="00066FC4" w:rsidRPr="009A7564" w:rsidRDefault="00066FC4" w:rsidP="00F23A18">
            <w:proofErr w:type="gramStart"/>
            <w:r w:rsidRPr="009A7564">
              <w:t>Состоят на учете как находящиеся в трудной жизненной ситуации/в социально опасном положении</w:t>
            </w:r>
            <w:proofErr w:type="gramEnd"/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66FC4" w:rsidRPr="009A7564" w:rsidRDefault="00066FC4" w:rsidP="00066FC4">
            <w:pPr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66FC4" w:rsidRDefault="00066FC4" w:rsidP="00066FC4">
            <w:pPr>
              <w:jc w:val="center"/>
            </w:pPr>
            <w:r>
              <w:t>-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  <w:rPr>
                <w:b/>
              </w:rPr>
            </w:pPr>
          </w:p>
        </w:tc>
        <w:tc>
          <w:tcPr>
            <w:tcW w:w="6875" w:type="dxa"/>
            <w:gridSpan w:val="3"/>
          </w:tcPr>
          <w:p w:rsidR="00066FC4" w:rsidRPr="009A7564" w:rsidRDefault="00066FC4" w:rsidP="00C87468">
            <w:pPr>
              <w:rPr>
                <w:b/>
              </w:rPr>
            </w:pPr>
            <w:r w:rsidRPr="009A7564">
              <w:rPr>
                <w:b/>
              </w:rPr>
              <w:t>Число детей-сирот и детей, оставшихся без попечения родит</w:t>
            </w:r>
            <w:r w:rsidRPr="009A7564">
              <w:rPr>
                <w:b/>
              </w:rPr>
              <w:t>е</w:t>
            </w:r>
            <w:r w:rsidRPr="009A7564">
              <w:rPr>
                <w:b/>
              </w:rPr>
              <w:t>лей, завершивших пребывание в организации для детей-сирот</w:t>
            </w:r>
            <w:proofErr w:type="gramStart"/>
            <w:r w:rsidRPr="009A7564">
              <w:rPr>
                <w:b/>
              </w:rPr>
              <w:t xml:space="preserve"> В</w:t>
            </w:r>
            <w:proofErr w:type="gramEnd"/>
            <w:r w:rsidRPr="009A7564">
              <w:rPr>
                <w:b/>
              </w:rPr>
              <w:t xml:space="preserve"> ТЕКУЩЕМ ГОДУ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46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94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76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  <w:rPr>
                <w:b/>
              </w:rPr>
            </w:pPr>
          </w:p>
        </w:tc>
        <w:tc>
          <w:tcPr>
            <w:tcW w:w="6875" w:type="dxa"/>
            <w:gridSpan w:val="3"/>
          </w:tcPr>
          <w:p w:rsidR="00066FC4" w:rsidRPr="009A7564" w:rsidRDefault="00066FC4" w:rsidP="00F23A18">
            <w:pPr>
              <w:rPr>
                <w:b/>
              </w:rPr>
            </w:pPr>
            <w:r w:rsidRPr="009A7564">
              <w:rPr>
                <w:b/>
              </w:rPr>
              <w:t>Количество матерей из числа выпускников организаций для детей-сирот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11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5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0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20" w:type="dxa"/>
          </w:tcPr>
          <w:p w:rsidR="00066FC4" w:rsidRPr="009A7564" w:rsidRDefault="00066FC4" w:rsidP="00F23A18">
            <w:r w:rsidRPr="009A7564">
              <w:t>из них:</w:t>
            </w:r>
          </w:p>
        </w:tc>
        <w:tc>
          <w:tcPr>
            <w:tcW w:w="6255" w:type="dxa"/>
            <w:gridSpan w:val="2"/>
          </w:tcPr>
          <w:p w:rsidR="00066FC4" w:rsidRPr="009A7564" w:rsidRDefault="00066FC4" w:rsidP="00F23A18">
            <w:r w:rsidRPr="009A7564">
              <w:t xml:space="preserve">отказались от своих детей 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1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0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0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  <w:rPr>
                <w:b/>
              </w:rPr>
            </w:pPr>
          </w:p>
        </w:tc>
        <w:tc>
          <w:tcPr>
            <w:tcW w:w="6875" w:type="dxa"/>
            <w:gridSpan w:val="3"/>
          </w:tcPr>
          <w:p w:rsidR="00066FC4" w:rsidRPr="009A7564" w:rsidRDefault="00066FC4" w:rsidP="00F23A18">
            <w:pPr>
              <w:rPr>
                <w:b/>
              </w:rPr>
            </w:pPr>
            <w:r w:rsidRPr="009A7564">
              <w:rPr>
                <w:b/>
              </w:rPr>
              <w:t>Число выпускников, обладающих полной дееспособностью до достижения ими возраста 18 лет, всего</w:t>
            </w:r>
          </w:p>
          <w:p w:rsidR="00066FC4" w:rsidRPr="009A7564" w:rsidRDefault="00066FC4" w:rsidP="004E6067">
            <w:pPr>
              <w:rPr>
                <w:b/>
              </w:rPr>
            </w:pPr>
            <w:r w:rsidRPr="009A7564">
              <w:rPr>
                <w:b/>
              </w:rPr>
              <w:t>В том числе: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2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3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4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875" w:type="dxa"/>
            <w:gridSpan w:val="3"/>
          </w:tcPr>
          <w:p w:rsidR="00066FC4" w:rsidRPr="009A7564" w:rsidRDefault="00066FC4" w:rsidP="004E6067">
            <w:pPr>
              <w:ind w:left="593"/>
            </w:pPr>
            <w:r w:rsidRPr="009A7564">
              <w:t>в связи со вступлением в брак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2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3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4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</w:pPr>
          </w:p>
        </w:tc>
        <w:tc>
          <w:tcPr>
            <w:tcW w:w="6875" w:type="dxa"/>
            <w:gridSpan w:val="3"/>
          </w:tcPr>
          <w:p w:rsidR="00066FC4" w:rsidRPr="009A7564" w:rsidRDefault="00066FC4" w:rsidP="004E6067">
            <w:pPr>
              <w:ind w:left="593"/>
            </w:pPr>
            <w:r w:rsidRPr="009A7564">
              <w:t xml:space="preserve">в связи с объявлением </w:t>
            </w:r>
            <w:proofErr w:type="gramStart"/>
            <w:r w:rsidRPr="009A7564">
              <w:t>эмансипированными</w:t>
            </w:r>
            <w:proofErr w:type="gramEnd"/>
            <w:r w:rsidRPr="009A7564">
              <w:t xml:space="preserve"> (по решению ООП/суда)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0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0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0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  <w:rPr>
                <w:b/>
              </w:rPr>
            </w:pPr>
          </w:p>
        </w:tc>
        <w:tc>
          <w:tcPr>
            <w:tcW w:w="6875" w:type="dxa"/>
            <w:gridSpan w:val="3"/>
          </w:tcPr>
          <w:p w:rsidR="00066FC4" w:rsidRPr="009A7564" w:rsidRDefault="00066FC4" w:rsidP="00F23A18">
            <w:pPr>
              <w:rPr>
                <w:b/>
              </w:rPr>
            </w:pPr>
            <w:r w:rsidRPr="009A7564">
              <w:rPr>
                <w:b/>
              </w:rPr>
              <w:t xml:space="preserve">Число выпускников, находящихся на </w:t>
            </w:r>
            <w:proofErr w:type="spellStart"/>
            <w:r w:rsidRPr="009A7564">
              <w:rPr>
                <w:b/>
              </w:rPr>
              <w:t>постинтернатном</w:t>
            </w:r>
            <w:proofErr w:type="spellEnd"/>
            <w:r w:rsidRPr="009A7564">
              <w:rPr>
                <w:b/>
              </w:rPr>
              <w:t xml:space="preserve"> п</w:t>
            </w:r>
            <w:r w:rsidRPr="009A7564">
              <w:rPr>
                <w:b/>
              </w:rPr>
              <w:t>а</w:t>
            </w:r>
            <w:r w:rsidRPr="009A7564">
              <w:rPr>
                <w:b/>
              </w:rPr>
              <w:t>тронате, всего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111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99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89</w:t>
            </w:r>
          </w:p>
        </w:tc>
      </w:tr>
      <w:tr w:rsidR="00066FC4" w:rsidRPr="009A7564" w:rsidTr="00CF4B06">
        <w:tc>
          <w:tcPr>
            <w:tcW w:w="400" w:type="dxa"/>
          </w:tcPr>
          <w:p w:rsidR="00066FC4" w:rsidRPr="009A7564" w:rsidRDefault="00066FC4" w:rsidP="009A0A9B">
            <w:pPr>
              <w:numPr>
                <w:ilvl w:val="0"/>
                <w:numId w:val="41"/>
              </w:numPr>
              <w:rPr>
                <w:b/>
              </w:rPr>
            </w:pPr>
          </w:p>
        </w:tc>
        <w:tc>
          <w:tcPr>
            <w:tcW w:w="6875" w:type="dxa"/>
            <w:gridSpan w:val="3"/>
          </w:tcPr>
          <w:p w:rsidR="00066FC4" w:rsidRPr="009A7564" w:rsidRDefault="00066FC4" w:rsidP="00F23A18">
            <w:pPr>
              <w:rPr>
                <w:b/>
              </w:rPr>
            </w:pPr>
            <w:r w:rsidRPr="009A7564">
              <w:rPr>
                <w:b/>
              </w:rPr>
              <w:t xml:space="preserve">Число выпускников, получивших услуги по </w:t>
            </w:r>
            <w:proofErr w:type="spellStart"/>
            <w:r w:rsidRPr="009A7564">
              <w:rPr>
                <w:b/>
              </w:rPr>
              <w:t>постинтернатн</w:t>
            </w:r>
            <w:r w:rsidRPr="009A7564">
              <w:rPr>
                <w:b/>
              </w:rPr>
              <w:t>о</w:t>
            </w:r>
            <w:r w:rsidRPr="009A7564">
              <w:rPr>
                <w:b/>
              </w:rPr>
              <w:t>му</w:t>
            </w:r>
            <w:proofErr w:type="spellEnd"/>
            <w:r w:rsidRPr="009A7564">
              <w:rPr>
                <w:b/>
              </w:rPr>
              <w:t xml:space="preserve"> сопровождению, всего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97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95</w:t>
            </w:r>
          </w:p>
        </w:tc>
        <w:tc>
          <w:tcPr>
            <w:tcW w:w="784" w:type="dxa"/>
          </w:tcPr>
          <w:p w:rsidR="00066FC4" w:rsidRPr="004E65F0" w:rsidRDefault="00066FC4" w:rsidP="00066FC4">
            <w:pPr>
              <w:jc w:val="center"/>
            </w:pPr>
            <w:r w:rsidRPr="004E65F0">
              <w:t>75</w:t>
            </w:r>
          </w:p>
        </w:tc>
      </w:tr>
    </w:tbl>
    <w:p w:rsidR="00066FC4" w:rsidRDefault="00066FC4" w:rsidP="00066FC4">
      <w:pPr>
        <w:tabs>
          <w:tab w:val="left" w:pos="315"/>
        </w:tabs>
      </w:pPr>
      <w:r>
        <w:rPr>
          <w:b/>
        </w:rPr>
        <w:t>*</w:t>
      </w:r>
      <w:r w:rsidRPr="00743C02">
        <w:t xml:space="preserve">дети-сироты и дети, оставшиеся без попечения родителей, проживающие в </w:t>
      </w:r>
      <w:r>
        <w:t xml:space="preserve">5-ти </w:t>
      </w:r>
      <w:r w:rsidRPr="00743C02">
        <w:t>организ</w:t>
      </w:r>
      <w:r w:rsidRPr="00743C02">
        <w:t>а</w:t>
      </w:r>
      <w:r w:rsidRPr="00743C02">
        <w:t>циях для детей-сирот до 18 лет</w:t>
      </w:r>
      <w:r>
        <w:t>.</w:t>
      </w:r>
    </w:p>
    <w:p w:rsidR="00696C1E" w:rsidRDefault="00066FC4" w:rsidP="00066FC4">
      <w:pPr>
        <w:jc w:val="both"/>
        <w:rPr>
          <w:b/>
        </w:rPr>
      </w:pPr>
      <w:r>
        <w:t>**обучаются в организациях среднего профессионального образования: поступили в 2021 году 10 человек; всего в организациях СПО- 46 человек.</w:t>
      </w:r>
    </w:p>
    <w:p w:rsidR="00E555C8" w:rsidRDefault="00E555C8" w:rsidP="002F024A">
      <w:pPr>
        <w:jc w:val="center"/>
        <w:rPr>
          <w:b/>
        </w:rPr>
      </w:pPr>
    </w:p>
    <w:p w:rsidR="00FD0AE4" w:rsidRDefault="00FD0AE4" w:rsidP="002F024A">
      <w:pPr>
        <w:jc w:val="center"/>
        <w:rPr>
          <w:b/>
        </w:rPr>
      </w:pPr>
    </w:p>
    <w:p w:rsidR="00FD0AE4" w:rsidRDefault="00FD0AE4" w:rsidP="002F024A">
      <w:pPr>
        <w:jc w:val="center"/>
        <w:rPr>
          <w:b/>
        </w:rPr>
      </w:pPr>
    </w:p>
    <w:p w:rsidR="00FD0AE4" w:rsidRPr="009A7564" w:rsidRDefault="00FD0AE4" w:rsidP="002F024A">
      <w:pPr>
        <w:jc w:val="center"/>
        <w:rPr>
          <w:b/>
        </w:rPr>
      </w:pPr>
    </w:p>
    <w:p w:rsidR="005610E7" w:rsidRPr="009A7564" w:rsidRDefault="005610E7" w:rsidP="002F024A">
      <w:pPr>
        <w:jc w:val="center"/>
        <w:rPr>
          <w:b/>
        </w:rPr>
      </w:pPr>
    </w:p>
    <w:p w:rsidR="00686E99" w:rsidRPr="009A7564" w:rsidRDefault="00F27B7B" w:rsidP="002F024A">
      <w:pPr>
        <w:jc w:val="center"/>
        <w:rPr>
          <w:b/>
        </w:rPr>
      </w:pPr>
      <w:r w:rsidRPr="009A7564">
        <w:rPr>
          <w:b/>
          <w:lang w:val="en-US"/>
        </w:rPr>
        <w:t>III</w:t>
      </w:r>
      <w:r w:rsidR="00A735A6" w:rsidRPr="009A7564">
        <w:rPr>
          <w:b/>
        </w:rPr>
        <w:t xml:space="preserve">. СОБЛЮДЕНИЕ ПРАВ </w:t>
      </w:r>
      <w:r w:rsidR="00686E99" w:rsidRPr="009A7564">
        <w:rPr>
          <w:b/>
        </w:rPr>
        <w:t>ДЕТ</w:t>
      </w:r>
      <w:r w:rsidR="00A735A6" w:rsidRPr="009A7564">
        <w:rPr>
          <w:b/>
        </w:rPr>
        <w:t>ЕЙ С ОГРАНИЧЕННЫМИ ВОЗМОЖНОСТЯМИ ЗДОРОВЬЯ, ВКЛЮЧАЯ ДЕТЕЙ-</w:t>
      </w:r>
      <w:r w:rsidR="00686E99" w:rsidRPr="009A7564">
        <w:rPr>
          <w:b/>
        </w:rPr>
        <w:t>ИНВАЛИД</w:t>
      </w:r>
      <w:r w:rsidR="00A735A6" w:rsidRPr="009A7564">
        <w:rPr>
          <w:b/>
        </w:rPr>
        <w:t>ОВ</w:t>
      </w:r>
    </w:p>
    <w:p w:rsidR="00686E99" w:rsidRPr="009A7564" w:rsidRDefault="00686E99" w:rsidP="00686E99">
      <w:pPr>
        <w:jc w:val="center"/>
        <w:rPr>
          <w:b/>
        </w:rPr>
      </w:pPr>
    </w:p>
    <w:p w:rsidR="00BE3C6C" w:rsidRPr="009A7564" w:rsidRDefault="00824115" w:rsidP="00421059">
      <w:pPr>
        <w:numPr>
          <w:ilvl w:val="1"/>
          <w:numId w:val="5"/>
        </w:numPr>
        <w:jc w:val="center"/>
        <w:rPr>
          <w:b/>
        </w:rPr>
      </w:pPr>
      <w:r w:rsidRPr="009A7564">
        <w:rPr>
          <w:b/>
        </w:rPr>
        <w:t xml:space="preserve"> </w:t>
      </w:r>
      <w:r w:rsidR="00DC5C93" w:rsidRPr="009A7564">
        <w:rPr>
          <w:b/>
        </w:rPr>
        <w:t>Сведения о детях-инвалидах</w:t>
      </w:r>
      <w:r w:rsidR="003165B1" w:rsidRPr="009A7564">
        <w:rPr>
          <w:b/>
        </w:rPr>
        <w:t xml:space="preserve"> и их обе</w:t>
      </w:r>
      <w:r w:rsidR="004C206C" w:rsidRPr="009A7564">
        <w:rPr>
          <w:b/>
        </w:rPr>
        <w:t>спече</w:t>
      </w:r>
      <w:r w:rsidR="00DC5C93" w:rsidRPr="009A7564">
        <w:rPr>
          <w:b/>
        </w:rPr>
        <w:t>нности</w:t>
      </w:r>
      <w:r w:rsidR="003165B1" w:rsidRPr="009A7564">
        <w:rPr>
          <w:b/>
        </w:rPr>
        <w:t xml:space="preserve"> </w:t>
      </w:r>
      <w:proofErr w:type="gramStart"/>
      <w:r w:rsidR="004C206C" w:rsidRPr="009A7564">
        <w:rPr>
          <w:b/>
        </w:rPr>
        <w:t>образовательными</w:t>
      </w:r>
      <w:proofErr w:type="gramEnd"/>
      <w:r w:rsidR="004C206C" w:rsidRPr="009A7564">
        <w:rPr>
          <w:b/>
        </w:rPr>
        <w:t xml:space="preserve"> </w:t>
      </w:r>
    </w:p>
    <w:p w:rsidR="004C206C" w:rsidRPr="009A7564" w:rsidRDefault="004C206C" w:rsidP="00BE3C6C">
      <w:pPr>
        <w:jc w:val="center"/>
        <w:rPr>
          <w:b/>
        </w:rPr>
      </w:pPr>
      <w:r w:rsidRPr="009A7564">
        <w:rPr>
          <w:b/>
        </w:rPr>
        <w:t>и иными видами услуг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748"/>
        <w:gridCol w:w="5772"/>
        <w:gridCol w:w="900"/>
        <w:gridCol w:w="943"/>
        <w:gridCol w:w="992"/>
      </w:tblGrid>
      <w:tr w:rsidR="00CF4B06" w:rsidRPr="009A7564" w:rsidTr="00F41485">
        <w:tc>
          <w:tcPr>
            <w:tcW w:w="454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43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0F38AE" w:rsidRPr="009A7564" w:rsidTr="00066FC4">
        <w:tc>
          <w:tcPr>
            <w:tcW w:w="454" w:type="dxa"/>
          </w:tcPr>
          <w:p w:rsidR="000F38AE" w:rsidRPr="009A7564" w:rsidRDefault="000F38AE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0F38AE" w:rsidRPr="009A7564" w:rsidRDefault="000F38AE" w:rsidP="0054243A">
            <w:pPr>
              <w:jc w:val="both"/>
            </w:pPr>
            <w:r w:rsidRPr="009A7564">
              <w:t>Количество детей-инвалидов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0F38AE" w:rsidRPr="009A7564" w:rsidRDefault="000F38AE" w:rsidP="00D05480">
            <w:pPr>
              <w:jc w:val="center"/>
              <w:rPr>
                <w:b/>
              </w:rPr>
            </w:pPr>
            <w:r>
              <w:rPr>
                <w:b/>
              </w:rPr>
              <w:t>4162</w:t>
            </w:r>
          </w:p>
        </w:tc>
        <w:tc>
          <w:tcPr>
            <w:tcW w:w="943" w:type="dxa"/>
            <w:vAlign w:val="center"/>
          </w:tcPr>
          <w:p w:rsidR="000F38AE" w:rsidRPr="009A7564" w:rsidRDefault="000F38AE" w:rsidP="00D05480">
            <w:pPr>
              <w:jc w:val="center"/>
              <w:rPr>
                <w:b/>
              </w:rPr>
            </w:pPr>
            <w:r>
              <w:rPr>
                <w:b/>
              </w:rPr>
              <w:t>4305</w:t>
            </w:r>
          </w:p>
        </w:tc>
        <w:tc>
          <w:tcPr>
            <w:tcW w:w="992" w:type="dxa"/>
            <w:vAlign w:val="center"/>
          </w:tcPr>
          <w:p w:rsidR="000F38AE" w:rsidRPr="009A7564" w:rsidRDefault="000F38AE" w:rsidP="00D05480">
            <w:pPr>
              <w:jc w:val="center"/>
              <w:rPr>
                <w:b/>
              </w:rPr>
            </w:pPr>
            <w:r>
              <w:rPr>
                <w:b/>
              </w:rPr>
              <w:t>4561</w:t>
            </w:r>
          </w:p>
        </w:tc>
      </w:tr>
      <w:tr w:rsidR="000F38AE" w:rsidRPr="009A7564" w:rsidTr="000F38AE">
        <w:tc>
          <w:tcPr>
            <w:tcW w:w="454" w:type="dxa"/>
          </w:tcPr>
          <w:p w:rsidR="000F38AE" w:rsidRPr="009A7564" w:rsidRDefault="000F38AE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748" w:type="dxa"/>
            <w:tcMar>
              <w:left w:w="28" w:type="dxa"/>
              <w:right w:w="28" w:type="dxa"/>
            </w:tcMar>
            <w:vAlign w:val="center"/>
          </w:tcPr>
          <w:p w:rsidR="000F38AE" w:rsidRPr="009A7564" w:rsidRDefault="000F38AE" w:rsidP="0054243A">
            <w:pPr>
              <w:jc w:val="both"/>
            </w:pPr>
            <w:r w:rsidRPr="009A7564">
              <w:t>из них</w:t>
            </w:r>
          </w:p>
        </w:tc>
        <w:tc>
          <w:tcPr>
            <w:tcW w:w="5772" w:type="dxa"/>
            <w:tcMar>
              <w:left w:w="28" w:type="dxa"/>
              <w:right w:w="28" w:type="dxa"/>
            </w:tcMar>
            <w:vAlign w:val="center"/>
          </w:tcPr>
          <w:p w:rsidR="000F38AE" w:rsidRPr="009A7564" w:rsidRDefault="000F38AE" w:rsidP="0054243A">
            <w:pPr>
              <w:ind w:left="45"/>
              <w:jc w:val="both"/>
            </w:pPr>
            <w:r w:rsidRPr="009A7564">
              <w:t>дети-сироты и дети, оставшиеся без попечения род</w:t>
            </w:r>
            <w:r w:rsidRPr="009A7564">
              <w:t>и</w:t>
            </w:r>
            <w:r w:rsidRPr="009A7564">
              <w:t>телей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0F38AE" w:rsidRPr="00066FC4" w:rsidRDefault="000F38AE" w:rsidP="000F38AE">
            <w:pPr>
              <w:jc w:val="center"/>
            </w:pPr>
            <w:r w:rsidRPr="00066FC4">
              <w:t>122</w:t>
            </w:r>
          </w:p>
        </w:tc>
        <w:tc>
          <w:tcPr>
            <w:tcW w:w="943" w:type="dxa"/>
            <w:vAlign w:val="center"/>
          </w:tcPr>
          <w:p w:rsidR="000F38AE" w:rsidRPr="00066FC4" w:rsidRDefault="000F38AE" w:rsidP="000F38AE">
            <w:pPr>
              <w:jc w:val="center"/>
            </w:pPr>
            <w:r w:rsidRPr="00066FC4">
              <w:t>158</w:t>
            </w:r>
          </w:p>
        </w:tc>
        <w:tc>
          <w:tcPr>
            <w:tcW w:w="992" w:type="dxa"/>
            <w:vAlign w:val="center"/>
          </w:tcPr>
          <w:p w:rsidR="000F38AE" w:rsidRPr="00066FC4" w:rsidRDefault="000F38AE" w:rsidP="000F38AE">
            <w:pPr>
              <w:jc w:val="center"/>
            </w:pPr>
            <w:r w:rsidRPr="00066FC4">
              <w:t>139</w:t>
            </w:r>
          </w:p>
        </w:tc>
      </w:tr>
      <w:tr w:rsidR="000F38AE" w:rsidRPr="009A7564" w:rsidTr="000F38AE">
        <w:tc>
          <w:tcPr>
            <w:tcW w:w="454" w:type="dxa"/>
          </w:tcPr>
          <w:p w:rsidR="000F38AE" w:rsidRPr="009A7564" w:rsidRDefault="000F38AE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0F38AE" w:rsidRPr="009A7564" w:rsidRDefault="000F38AE" w:rsidP="0054243A">
            <w:pPr>
              <w:jc w:val="both"/>
            </w:pPr>
            <w:r w:rsidRPr="009A7564">
              <w:t>Количество детей-инвалидов, которым впервые</w:t>
            </w:r>
          </w:p>
          <w:p w:rsidR="000F38AE" w:rsidRPr="009A7564" w:rsidRDefault="000F38AE" w:rsidP="0054243A">
            <w:pPr>
              <w:jc w:val="both"/>
            </w:pPr>
            <w:r w:rsidRPr="009A7564">
              <w:t>установлена инвалидность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0F38AE" w:rsidRPr="009A7564" w:rsidRDefault="000F38AE" w:rsidP="000F38AE">
            <w:pPr>
              <w:jc w:val="center"/>
            </w:pPr>
            <w:r>
              <w:t>520</w:t>
            </w:r>
          </w:p>
        </w:tc>
        <w:tc>
          <w:tcPr>
            <w:tcW w:w="943" w:type="dxa"/>
            <w:vAlign w:val="center"/>
          </w:tcPr>
          <w:p w:rsidR="000F38AE" w:rsidRPr="009A7564" w:rsidRDefault="000F38AE" w:rsidP="000F38AE">
            <w:pPr>
              <w:jc w:val="center"/>
            </w:pPr>
            <w:r>
              <w:t>410</w:t>
            </w:r>
          </w:p>
        </w:tc>
        <w:tc>
          <w:tcPr>
            <w:tcW w:w="992" w:type="dxa"/>
            <w:vAlign w:val="center"/>
          </w:tcPr>
          <w:p w:rsidR="000F38AE" w:rsidRPr="009A7564" w:rsidRDefault="000F38AE" w:rsidP="000F38AE">
            <w:pPr>
              <w:jc w:val="center"/>
            </w:pPr>
            <w:r>
              <w:t>498</w:t>
            </w:r>
          </w:p>
        </w:tc>
      </w:tr>
      <w:tr w:rsidR="007875CE" w:rsidRPr="009A7564" w:rsidTr="003B6EE5">
        <w:tc>
          <w:tcPr>
            <w:tcW w:w="454" w:type="dxa"/>
          </w:tcPr>
          <w:p w:rsidR="007875CE" w:rsidRPr="009A7564" w:rsidRDefault="007875CE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875CE" w:rsidRPr="003B6EE5" w:rsidRDefault="007875CE" w:rsidP="0054243A">
            <w:pPr>
              <w:jc w:val="both"/>
            </w:pPr>
            <w:r w:rsidRPr="003B6EE5">
              <w:t>Количество детей-инвалидов, которым снята инвалидность</w:t>
            </w:r>
            <w:r w:rsidR="003B6EE5">
              <w:t>*</w:t>
            </w:r>
          </w:p>
        </w:tc>
        <w:tc>
          <w:tcPr>
            <w:tcW w:w="90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875CE" w:rsidRPr="003B6EE5" w:rsidRDefault="003B6EE5" w:rsidP="003B6EE5">
            <w:pPr>
              <w:jc w:val="center"/>
              <w:rPr>
                <w:bCs/>
              </w:rPr>
            </w:pPr>
            <w:r w:rsidRPr="003B6EE5">
              <w:rPr>
                <w:bCs/>
              </w:rPr>
              <w:t>-</w:t>
            </w:r>
          </w:p>
        </w:tc>
        <w:tc>
          <w:tcPr>
            <w:tcW w:w="943" w:type="dxa"/>
            <w:shd w:val="clear" w:color="auto" w:fill="auto"/>
          </w:tcPr>
          <w:p w:rsidR="007875CE" w:rsidRPr="003B6EE5" w:rsidRDefault="003B6EE5" w:rsidP="003B6EE5">
            <w:pPr>
              <w:jc w:val="center"/>
              <w:rPr>
                <w:bCs/>
              </w:rPr>
            </w:pPr>
            <w:r w:rsidRPr="003B6EE5">
              <w:rPr>
                <w:b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75CE" w:rsidRPr="003B6EE5" w:rsidRDefault="003B6EE5" w:rsidP="003B6EE5">
            <w:pPr>
              <w:jc w:val="center"/>
              <w:rPr>
                <w:bCs/>
              </w:rPr>
            </w:pPr>
            <w:r w:rsidRPr="003B6EE5">
              <w:rPr>
                <w:bCs/>
              </w:rPr>
              <w:t>-</w:t>
            </w:r>
          </w:p>
        </w:tc>
      </w:tr>
      <w:tr w:rsidR="007875CE" w:rsidRPr="009A7564" w:rsidTr="000F38AE">
        <w:tc>
          <w:tcPr>
            <w:tcW w:w="454" w:type="dxa"/>
          </w:tcPr>
          <w:p w:rsidR="007875CE" w:rsidRPr="009A7564" w:rsidRDefault="007875CE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7875CE" w:rsidRPr="009A7564" w:rsidRDefault="007875CE" w:rsidP="0054243A">
            <w:pPr>
              <w:jc w:val="both"/>
            </w:pPr>
            <w:r w:rsidRPr="009A7564">
              <w:t>Количество детей-инвалидов, находящихся в стационарных  учреждениях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7875CE" w:rsidRPr="009A7564" w:rsidRDefault="007875CE" w:rsidP="000F38AE">
            <w:pPr>
              <w:jc w:val="center"/>
            </w:pPr>
            <w:r>
              <w:t>476</w:t>
            </w:r>
          </w:p>
        </w:tc>
        <w:tc>
          <w:tcPr>
            <w:tcW w:w="943" w:type="dxa"/>
            <w:vAlign w:val="center"/>
          </w:tcPr>
          <w:p w:rsidR="007875CE" w:rsidRPr="009A7564" w:rsidRDefault="007875CE" w:rsidP="000F38AE">
            <w:pPr>
              <w:jc w:val="center"/>
            </w:pPr>
            <w:r>
              <w:t>507</w:t>
            </w:r>
          </w:p>
        </w:tc>
        <w:tc>
          <w:tcPr>
            <w:tcW w:w="992" w:type="dxa"/>
            <w:vAlign w:val="center"/>
          </w:tcPr>
          <w:p w:rsidR="007875CE" w:rsidRPr="009A7564" w:rsidRDefault="007875CE" w:rsidP="000F38AE">
            <w:pPr>
              <w:jc w:val="center"/>
            </w:pPr>
            <w:r>
              <w:t>502</w:t>
            </w:r>
          </w:p>
        </w:tc>
      </w:tr>
      <w:tr w:rsidR="007875CE" w:rsidRPr="009A7564" w:rsidTr="00066FC4">
        <w:tc>
          <w:tcPr>
            <w:tcW w:w="454" w:type="dxa"/>
          </w:tcPr>
          <w:p w:rsidR="007875CE" w:rsidRPr="009A7564" w:rsidRDefault="007875CE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7875CE" w:rsidRPr="009A7564" w:rsidRDefault="007875CE" w:rsidP="00B73AA0">
            <w:pPr>
              <w:jc w:val="both"/>
            </w:pPr>
            <w:r w:rsidRPr="009A7564">
              <w:t>Количество детей-инвалидов, подлежащих обучению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3685</w:t>
            </w:r>
          </w:p>
        </w:tc>
        <w:tc>
          <w:tcPr>
            <w:tcW w:w="943" w:type="dxa"/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3939</w:t>
            </w:r>
          </w:p>
        </w:tc>
        <w:tc>
          <w:tcPr>
            <w:tcW w:w="992" w:type="dxa"/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4200</w:t>
            </w:r>
          </w:p>
        </w:tc>
      </w:tr>
      <w:tr w:rsidR="007875CE" w:rsidRPr="009A7564" w:rsidTr="00066FC4">
        <w:tc>
          <w:tcPr>
            <w:tcW w:w="454" w:type="dxa"/>
          </w:tcPr>
          <w:p w:rsidR="007875CE" w:rsidRPr="009A7564" w:rsidRDefault="007875CE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74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875CE" w:rsidRPr="009A7564" w:rsidRDefault="007875CE" w:rsidP="0054243A">
            <w:pPr>
              <w:jc w:val="both"/>
            </w:pPr>
            <w:r w:rsidRPr="009A7564">
              <w:t>из них</w:t>
            </w:r>
          </w:p>
        </w:tc>
        <w:tc>
          <w:tcPr>
            <w:tcW w:w="5772" w:type="dxa"/>
            <w:tcMar>
              <w:left w:w="28" w:type="dxa"/>
              <w:right w:w="28" w:type="dxa"/>
            </w:tcMar>
            <w:vAlign w:val="center"/>
          </w:tcPr>
          <w:p w:rsidR="007875CE" w:rsidRPr="009A7564" w:rsidRDefault="007875CE" w:rsidP="0054243A">
            <w:pPr>
              <w:jc w:val="both"/>
            </w:pPr>
            <w:r w:rsidRPr="009A7564">
              <w:t>количество фактически обучающихся детей-инвалидов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3685</w:t>
            </w:r>
          </w:p>
        </w:tc>
        <w:tc>
          <w:tcPr>
            <w:tcW w:w="943" w:type="dxa"/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3939</w:t>
            </w:r>
          </w:p>
        </w:tc>
        <w:tc>
          <w:tcPr>
            <w:tcW w:w="992" w:type="dxa"/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4200</w:t>
            </w:r>
          </w:p>
        </w:tc>
      </w:tr>
      <w:tr w:rsidR="007875CE" w:rsidRPr="009A7564" w:rsidTr="00066FC4">
        <w:tc>
          <w:tcPr>
            <w:tcW w:w="454" w:type="dxa"/>
          </w:tcPr>
          <w:p w:rsidR="007875CE" w:rsidRPr="009A7564" w:rsidRDefault="007875CE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  <w:vAlign w:val="center"/>
          </w:tcPr>
          <w:p w:rsidR="007875CE" w:rsidRPr="009A7564" w:rsidRDefault="007875CE" w:rsidP="0054243A">
            <w:pPr>
              <w:ind w:left="45"/>
              <w:jc w:val="both"/>
            </w:pPr>
          </w:p>
        </w:tc>
        <w:tc>
          <w:tcPr>
            <w:tcW w:w="5772" w:type="dxa"/>
            <w:tcMar>
              <w:left w:w="28" w:type="dxa"/>
              <w:right w:w="28" w:type="dxa"/>
            </w:tcMar>
            <w:vAlign w:val="center"/>
          </w:tcPr>
          <w:p w:rsidR="007875CE" w:rsidRPr="009A7564" w:rsidRDefault="007875CE" w:rsidP="0054243A">
            <w:pPr>
              <w:jc w:val="both"/>
            </w:pPr>
            <w:r w:rsidRPr="009A7564">
              <w:t>количество детей-инвалидов, обучающихся на дому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552</w:t>
            </w:r>
          </w:p>
        </w:tc>
        <w:tc>
          <w:tcPr>
            <w:tcW w:w="943" w:type="dxa"/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424</w:t>
            </w:r>
          </w:p>
        </w:tc>
        <w:tc>
          <w:tcPr>
            <w:tcW w:w="992" w:type="dxa"/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637</w:t>
            </w:r>
          </w:p>
        </w:tc>
      </w:tr>
      <w:tr w:rsidR="007875CE" w:rsidRPr="009A7564" w:rsidTr="00066FC4">
        <w:tc>
          <w:tcPr>
            <w:tcW w:w="454" w:type="dxa"/>
          </w:tcPr>
          <w:p w:rsidR="007875CE" w:rsidRPr="009A7564" w:rsidRDefault="007875CE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7875CE" w:rsidRPr="009A7564" w:rsidRDefault="007875CE" w:rsidP="0054243A">
            <w:pPr>
              <w:jc w:val="both"/>
            </w:pPr>
            <w:r w:rsidRPr="009A7564">
              <w:t>Количество детей-инвалидов, охваченных дистанционными формами обучения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156</w:t>
            </w:r>
          </w:p>
        </w:tc>
        <w:tc>
          <w:tcPr>
            <w:tcW w:w="943" w:type="dxa"/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156</w:t>
            </w:r>
          </w:p>
        </w:tc>
        <w:tc>
          <w:tcPr>
            <w:tcW w:w="992" w:type="dxa"/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150</w:t>
            </w:r>
          </w:p>
        </w:tc>
      </w:tr>
      <w:tr w:rsidR="007875CE" w:rsidRPr="009A7564" w:rsidTr="00066FC4">
        <w:tc>
          <w:tcPr>
            <w:tcW w:w="454" w:type="dxa"/>
          </w:tcPr>
          <w:p w:rsidR="007875CE" w:rsidRPr="009A7564" w:rsidRDefault="007875CE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7875CE" w:rsidRPr="009A7564" w:rsidRDefault="007875CE" w:rsidP="000873DB">
            <w:r w:rsidRPr="009A7564">
              <w:t>Количество реабилитационных центров для детей-инвалидов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0</w:t>
            </w:r>
          </w:p>
        </w:tc>
        <w:tc>
          <w:tcPr>
            <w:tcW w:w="943" w:type="dxa"/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0</w:t>
            </w:r>
          </w:p>
        </w:tc>
        <w:tc>
          <w:tcPr>
            <w:tcW w:w="992" w:type="dxa"/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0</w:t>
            </w:r>
          </w:p>
        </w:tc>
      </w:tr>
      <w:tr w:rsidR="007875CE" w:rsidRPr="009A7564" w:rsidTr="00066FC4">
        <w:tc>
          <w:tcPr>
            <w:tcW w:w="454" w:type="dxa"/>
          </w:tcPr>
          <w:p w:rsidR="007875CE" w:rsidRPr="009A7564" w:rsidRDefault="007875CE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7875CE" w:rsidRPr="009A7564" w:rsidRDefault="007875CE" w:rsidP="00482E55">
            <w:r w:rsidRPr="009A7564">
              <w:t>Количество специализированных школ для детей-инвалидов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0</w:t>
            </w:r>
          </w:p>
        </w:tc>
        <w:tc>
          <w:tcPr>
            <w:tcW w:w="943" w:type="dxa"/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0</w:t>
            </w:r>
          </w:p>
        </w:tc>
        <w:tc>
          <w:tcPr>
            <w:tcW w:w="992" w:type="dxa"/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0</w:t>
            </w:r>
          </w:p>
        </w:tc>
      </w:tr>
      <w:tr w:rsidR="007875CE" w:rsidRPr="009A7564" w:rsidTr="00066FC4">
        <w:tc>
          <w:tcPr>
            <w:tcW w:w="454" w:type="dxa"/>
          </w:tcPr>
          <w:p w:rsidR="007875CE" w:rsidRPr="009A7564" w:rsidRDefault="007875CE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7875CE" w:rsidRPr="009A7564" w:rsidRDefault="007875CE" w:rsidP="000873DB">
            <w:r w:rsidRPr="009A7564">
              <w:t>Число детей, состоящих в очереди в ДДИ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7875CE" w:rsidRPr="00066FC4" w:rsidRDefault="007875CE" w:rsidP="00066FC4">
            <w:pPr>
              <w:jc w:val="center"/>
            </w:pPr>
            <w:r>
              <w:t>0</w:t>
            </w:r>
          </w:p>
        </w:tc>
        <w:tc>
          <w:tcPr>
            <w:tcW w:w="943" w:type="dxa"/>
            <w:vAlign w:val="center"/>
          </w:tcPr>
          <w:p w:rsidR="007875CE" w:rsidRPr="00066FC4" w:rsidRDefault="007875CE" w:rsidP="00066FC4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7875CE" w:rsidRPr="00066FC4" w:rsidRDefault="007875CE" w:rsidP="00066FC4">
            <w:pPr>
              <w:jc w:val="center"/>
            </w:pPr>
            <w:r>
              <w:t>0</w:t>
            </w:r>
          </w:p>
        </w:tc>
      </w:tr>
      <w:tr w:rsidR="007875CE" w:rsidRPr="009A7564" w:rsidTr="00DA0795">
        <w:tc>
          <w:tcPr>
            <w:tcW w:w="454" w:type="dxa"/>
          </w:tcPr>
          <w:p w:rsidR="007875CE" w:rsidRPr="009A7564" w:rsidRDefault="007875CE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7875CE" w:rsidRPr="009A7564" w:rsidRDefault="007875CE" w:rsidP="000873DB">
            <w:r w:rsidRPr="009A7564">
              <w:t xml:space="preserve">Число совершеннолетних воспитанников, находящихся в ДДИ 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7875CE" w:rsidRPr="00AF204E" w:rsidRDefault="007875CE" w:rsidP="002D71E2">
            <w:pPr>
              <w:jc w:val="center"/>
              <w:rPr>
                <w:bCs/>
              </w:rPr>
            </w:pPr>
            <w:r w:rsidRPr="00AF204E">
              <w:rPr>
                <w:bCs/>
              </w:rPr>
              <w:t>45</w:t>
            </w:r>
          </w:p>
        </w:tc>
        <w:tc>
          <w:tcPr>
            <w:tcW w:w="943" w:type="dxa"/>
          </w:tcPr>
          <w:p w:rsidR="007875CE" w:rsidRPr="00AF204E" w:rsidRDefault="007875CE" w:rsidP="002D71E2">
            <w:pPr>
              <w:jc w:val="center"/>
              <w:rPr>
                <w:bCs/>
              </w:rPr>
            </w:pPr>
            <w:r w:rsidRPr="00AF204E">
              <w:rPr>
                <w:bCs/>
              </w:rPr>
              <w:t>48</w:t>
            </w:r>
          </w:p>
        </w:tc>
        <w:tc>
          <w:tcPr>
            <w:tcW w:w="992" w:type="dxa"/>
          </w:tcPr>
          <w:p w:rsidR="007875CE" w:rsidRPr="00AF204E" w:rsidRDefault="007875CE" w:rsidP="002D71E2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  <w:tr w:rsidR="007875CE" w:rsidRPr="009A7564" w:rsidTr="00066FC4">
        <w:tc>
          <w:tcPr>
            <w:tcW w:w="454" w:type="dxa"/>
          </w:tcPr>
          <w:p w:rsidR="007875CE" w:rsidRPr="009A7564" w:rsidRDefault="007875CE" w:rsidP="009A0A9B">
            <w:pPr>
              <w:numPr>
                <w:ilvl w:val="0"/>
                <w:numId w:val="22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7875CE" w:rsidRPr="009A7564" w:rsidRDefault="007875CE" w:rsidP="000873DB">
            <w:r>
              <w:t>Численность слепоглухих несовершеннолетних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0</w:t>
            </w:r>
          </w:p>
        </w:tc>
        <w:tc>
          <w:tcPr>
            <w:tcW w:w="943" w:type="dxa"/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0</w:t>
            </w:r>
          </w:p>
        </w:tc>
        <w:tc>
          <w:tcPr>
            <w:tcW w:w="992" w:type="dxa"/>
            <w:vAlign w:val="center"/>
          </w:tcPr>
          <w:p w:rsidR="007875CE" w:rsidRPr="00066FC4" w:rsidRDefault="007875CE" w:rsidP="00066FC4">
            <w:pPr>
              <w:jc w:val="center"/>
            </w:pPr>
            <w:r w:rsidRPr="00066FC4">
              <w:t>0</w:t>
            </w:r>
          </w:p>
        </w:tc>
      </w:tr>
    </w:tbl>
    <w:p w:rsidR="008B06BF" w:rsidRPr="003B6EE5" w:rsidRDefault="003B6EE5" w:rsidP="000D2BD1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Pr="003B6EE5">
        <w:rPr>
          <w:sz w:val="20"/>
          <w:szCs w:val="20"/>
        </w:rPr>
        <w:t>Статистическая отчетность по данной позиции не ведется</w:t>
      </w:r>
    </w:p>
    <w:p w:rsidR="003B6EE5" w:rsidRPr="009A7564" w:rsidRDefault="003B6EE5" w:rsidP="000D2BD1">
      <w:pPr>
        <w:rPr>
          <w:b/>
        </w:rPr>
      </w:pPr>
    </w:p>
    <w:p w:rsidR="00A35E91" w:rsidRPr="009A7564" w:rsidRDefault="00824115" w:rsidP="00421059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 </w:t>
      </w:r>
      <w:r w:rsidR="00C7499A" w:rsidRPr="009A7564">
        <w:rPr>
          <w:b/>
        </w:rPr>
        <w:t xml:space="preserve">Меры, </w:t>
      </w:r>
      <w:r w:rsidR="00F357FA" w:rsidRPr="009A7564">
        <w:rPr>
          <w:b/>
        </w:rPr>
        <w:t xml:space="preserve">направленные на обеспечение территориальной доступности </w:t>
      </w:r>
      <w:r w:rsidR="00977A3B" w:rsidRPr="009A7564">
        <w:rPr>
          <w:b/>
        </w:rPr>
        <w:t xml:space="preserve"> </w:t>
      </w:r>
      <w:r w:rsidR="00F357FA" w:rsidRPr="009A7564">
        <w:rPr>
          <w:b/>
        </w:rPr>
        <w:t>д</w:t>
      </w:r>
      <w:r w:rsidR="00F357FA" w:rsidRPr="009A7564">
        <w:rPr>
          <w:b/>
        </w:rPr>
        <w:t>е</w:t>
      </w:r>
      <w:r w:rsidR="00F357FA" w:rsidRPr="009A7564">
        <w:rPr>
          <w:b/>
        </w:rPr>
        <w:t xml:space="preserve">тей-инвалидов к предоставлению им </w:t>
      </w:r>
      <w:r w:rsidR="00312FCD" w:rsidRPr="009A7564">
        <w:rPr>
          <w:b/>
        </w:rPr>
        <w:t>образовательных услуг</w:t>
      </w:r>
      <w:r w:rsidR="00A35E91" w:rsidRPr="009A7564">
        <w:rPr>
          <w:b/>
        </w:rPr>
        <w:t>:</w:t>
      </w:r>
    </w:p>
    <w:p w:rsidR="00C7499A" w:rsidRDefault="00824115" w:rsidP="00C04C45">
      <w:pPr>
        <w:tabs>
          <w:tab w:val="num" w:pos="0"/>
        </w:tabs>
        <w:ind w:firstLine="709"/>
        <w:jc w:val="both"/>
      </w:pPr>
      <w:r w:rsidRPr="002D71E2">
        <w:rPr>
          <w:b/>
          <w:i/>
        </w:rPr>
        <w:t>3.</w:t>
      </w:r>
      <w:r w:rsidR="004C118D" w:rsidRPr="002D71E2">
        <w:rPr>
          <w:b/>
          <w:i/>
        </w:rPr>
        <w:t xml:space="preserve">2.1. </w:t>
      </w:r>
      <w:r w:rsidR="00312FCD" w:rsidRPr="002D71E2">
        <w:rPr>
          <w:b/>
          <w:i/>
        </w:rPr>
        <w:t>специальным</w:t>
      </w:r>
      <w:r w:rsidR="00F357FA" w:rsidRPr="002D71E2">
        <w:rPr>
          <w:b/>
          <w:i/>
        </w:rPr>
        <w:t>и</w:t>
      </w:r>
      <w:r w:rsidR="00312FCD" w:rsidRPr="002D71E2">
        <w:rPr>
          <w:b/>
          <w:i/>
        </w:rPr>
        <w:t xml:space="preserve"> (коррекционным</w:t>
      </w:r>
      <w:r w:rsidR="00F357FA" w:rsidRPr="002D71E2">
        <w:rPr>
          <w:b/>
          <w:i/>
        </w:rPr>
        <w:t>и</w:t>
      </w:r>
      <w:r w:rsidR="00312FCD" w:rsidRPr="002D71E2">
        <w:rPr>
          <w:b/>
          <w:i/>
        </w:rPr>
        <w:t>)</w:t>
      </w:r>
      <w:r w:rsidR="00F357FA" w:rsidRPr="002D71E2">
        <w:rPr>
          <w:b/>
          <w:i/>
        </w:rPr>
        <w:t xml:space="preserve"> образовательными учреждениями</w:t>
      </w:r>
      <w:r w:rsidR="00C04C45">
        <w:t>:</w:t>
      </w:r>
      <w:r w:rsidR="00F357FA" w:rsidRPr="009A7564">
        <w:t xml:space="preserve"> </w:t>
      </w:r>
    </w:p>
    <w:p w:rsidR="00C04C45" w:rsidRDefault="00C04C45" w:rsidP="00C04C45">
      <w:pPr>
        <w:ind w:firstLine="708"/>
        <w:jc w:val="both"/>
      </w:pPr>
      <w:r w:rsidRPr="002D69B3">
        <w:t>В Пензенской области функционируют 8 государственных образовательных орган</w:t>
      </w:r>
      <w:r w:rsidRPr="002D69B3">
        <w:t>и</w:t>
      </w:r>
      <w:r w:rsidRPr="002D69B3">
        <w:t xml:space="preserve">заций, осуществляющих обучение по адаптированным общеобразовательным программам </w:t>
      </w:r>
      <w:proofErr w:type="gramStart"/>
      <w:r w:rsidRPr="002D69B3">
        <w:t>для</w:t>
      </w:r>
      <w:proofErr w:type="gramEnd"/>
      <w:r w:rsidRPr="002D69B3">
        <w:t xml:space="preserve"> обучающихся с ОВЗ, из них:</w:t>
      </w:r>
    </w:p>
    <w:p w:rsidR="00C04C45" w:rsidRPr="002D69B3" w:rsidRDefault="00C04C45" w:rsidP="00C04C45">
      <w:pPr>
        <w:ind w:firstLine="708"/>
        <w:jc w:val="both"/>
      </w:pPr>
      <w:r w:rsidRPr="002D69B3">
        <w:t>6 школ-интернатов для умственно отсталых детей;</w:t>
      </w:r>
    </w:p>
    <w:p w:rsidR="00C04C45" w:rsidRPr="002D69B3" w:rsidRDefault="00C04C45" w:rsidP="00C04C45">
      <w:pPr>
        <w:pStyle w:val="a4"/>
        <w:jc w:val="both"/>
      </w:pPr>
      <w:r w:rsidRPr="002D69B3">
        <w:t>2 школы-интерната для глухих и слабослышащих детей.</w:t>
      </w:r>
    </w:p>
    <w:p w:rsidR="00C04C45" w:rsidRPr="002D69B3" w:rsidRDefault="00C04C45" w:rsidP="00C04C45">
      <w:pPr>
        <w:ind w:firstLine="708"/>
        <w:jc w:val="both"/>
      </w:pPr>
      <w:r w:rsidRPr="002D69B3">
        <w:t xml:space="preserve">В 2020/2021 учебном году в 8 школах-интернатах обучаются 947 воспитанников, из них 484 (51%) дети-инвалиды. </w:t>
      </w:r>
    </w:p>
    <w:p w:rsidR="00C04C45" w:rsidRPr="002D69B3" w:rsidRDefault="00C04C45" w:rsidP="00C04C45">
      <w:pPr>
        <w:ind w:firstLine="708"/>
        <w:jc w:val="both"/>
      </w:pPr>
      <w:r w:rsidRPr="002D69B3">
        <w:t>Направление детей в государственные образовательные организации, для обуча</w:t>
      </w:r>
      <w:r w:rsidRPr="002D69B3">
        <w:t>ю</w:t>
      </w:r>
      <w:r w:rsidRPr="002D69B3">
        <w:t>щихся с ОВЗ по адаптированным общеобразовательным программам осуществляется Мин</w:t>
      </w:r>
      <w:r w:rsidRPr="002D69B3">
        <w:t>и</w:t>
      </w:r>
      <w:r w:rsidRPr="002D69B3">
        <w:t>стерством образования Пензенской области только с согласия родителей (законных предст</w:t>
      </w:r>
      <w:r w:rsidRPr="002D69B3">
        <w:t>а</w:t>
      </w:r>
      <w:r w:rsidRPr="002D69B3">
        <w:t>вителей) и по заключению психолого-медико-педагогической комиссии. Заключены догов</w:t>
      </w:r>
      <w:r w:rsidRPr="002D69B3">
        <w:t>о</w:t>
      </w:r>
      <w:r w:rsidRPr="002D69B3">
        <w:t>ры между руководителями образовательных организаций и родителями (законными предст</w:t>
      </w:r>
      <w:r w:rsidRPr="002D69B3">
        <w:t>а</w:t>
      </w:r>
      <w:r w:rsidRPr="002D69B3">
        <w:t>вителями), регулирующий взаимоотношения сторон, включающий в себя права, обязанности и ответственность.</w:t>
      </w:r>
    </w:p>
    <w:p w:rsidR="00C04C45" w:rsidRPr="002D69B3" w:rsidRDefault="00C04C45" w:rsidP="00C04C45">
      <w:pPr>
        <w:ind w:firstLine="567"/>
        <w:jc w:val="both"/>
      </w:pPr>
      <w:r w:rsidRPr="002D69B3">
        <w:t>В области отсутствуют образовательные организации для слепых и слабовидящих д</w:t>
      </w:r>
      <w:r w:rsidRPr="002D69B3">
        <w:t>е</w:t>
      </w:r>
      <w:r w:rsidRPr="002D69B3">
        <w:t xml:space="preserve">тей. </w:t>
      </w:r>
      <w:proofErr w:type="gramStart"/>
      <w:r w:rsidRPr="002D69B3">
        <w:t>Поэтому часть детей, нуждающихся в организации обучения по адаптированным осно</w:t>
      </w:r>
      <w:r w:rsidRPr="002D69B3">
        <w:t>в</w:t>
      </w:r>
      <w:r w:rsidRPr="002D69B3">
        <w:t>ным образовательным программам, за счет средств бюджета Пензенской области обучаются в соответствующих образовательных организациях, расположенных на территории других субъектов Российской Федерации.</w:t>
      </w:r>
      <w:proofErr w:type="gramEnd"/>
      <w:r w:rsidRPr="002D69B3">
        <w:t xml:space="preserve"> В 2020/2021 учебном году в </w:t>
      </w:r>
      <w:r w:rsidRPr="00F67500">
        <w:rPr>
          <w:bCs/>
        </w:rPr>
        <w:t>государственном бюджетном общеобразовательном учреждении Саратовской области «Школа-интернат для обучающихся по адаптированным образовательным программам № 3 г. Саратова»</w:t>
      </w:r>
      <w:r w:rsidRPr="002D69B3">
        <w:t xml:space="preserve"> обучается 4 ребенка-инвалида с нарушениями зрения.</w:t>
      </w:r>
    </w:p>
    <w:p w:rsidR="004C118D" w:rsidRPr="009A7564" w:rsidRDefault="004C118D" w:rsidP="00C04C45">
      <w:pPr>
        <w:tabs>
          <w:tab w:val="num" w:pos="0"/>
        </w:tabs>
        <w:jc w:val="both"/>
      </w:pPr>
    </w:p>
    <w:p w:rsidR="004C118D" w:rsidRPr="002D71E2" w:rsidRDefault="00824115" w:rsidP="00C04C45">
      <w:pPr>
        <w:tabs>
          <w:tab w:val="num" w:pos="0"/>
        </w:tabs>
        <w:ind w:firstLine="709"/>
        <w:jc w:val="both"/>
        <w:rPr>
          <w:b/>
          <w:i/>
        </w:rPr>
      </w:pPr>
      <w:r w:rsidRPr="002D71E2">
        <w:rPr>
          <w:b/>
          <w:i/>
        </w:rPr>
        <w:t>3.</w:t>
      </w:r>
      <w:r w:rsidR="004C118D" w:rsidRPr="002D71E2">
        <w:rPr>
          <w:b/>
          <w:i/>
        </w:rPr>
        <w:t xml:space="preserve">2.2. </w:t>
      </w:r>
      <w:r w:rsidR="00F84E4F" w:rsidRPr="002D71E2">
        <w:rPr>
          <w:b/>
          <w:i/>
        </w:rPr>
        <w:t>обще</w:t>
      </w:r>
      <w:r w:rsidR="00CF2945" w:rsidRPr="002D71E2">
        <w:rPr>
          <w:b/>
          <w:i/>
        </w:rPr>
        <w:t>образовательным</w:t>
      </w:r>
      <w:r w:rsidR="00F84E4F" w:rsidRPr="002D71E2">
        <w:rPr>
          <w:b/>
          <w:i/>
        </w:rPr>
        <w:t>и</w:t>
      </w:r>
      <w:r w:rsidR="00CF2945" w:rsidRPr="002D71E2">
        <w:rPr>
          <w:b/>
          <w:i/>
        </w:rPr>
        <w:t xml:space="preserve"> учреждениям</w:t>
      </w:r>
      <w:r w:rsidR="00F84E4F" w:rsidRPr="002D71E2">
        <w:rPr>
          <w:b/>
          <w:i/>
        </w:rPr>
        <w:t>и</w:t>
      </w:r>
      <w:r w:rsidR="00CF2945" w:rsidRPr="002D71E2">
        <w:rPr>
          <w:b/>
          <w:i/>
        </w:rPr>
        <w:t xml:space="preserve"> (</w:t>
      </w:r>
      <w:r w:rsidR="00F84E4F" w:rsidRPr="002D71E2">
        <w:rPr>
          <w:b/>
          <w:i/>
        </w:rPr>
        <w:t xml:space="preserve">путем обучения в специальных  (коррекционных)  </w:t>
      </w:r>
      <w:r w:rsidR="00CF2945" w:rsidRPr="002D71E2">
        <w:rPr>
          <w:b/>
          <w:i/>
        </w:rPr>
        <w:t>класса</w:t>
      </w:r>
      <w:r w:rsidR="00F84E4F" w:rsidRPr="002D71E2">
        <w:rPr>
          <w:b/>
          <w:i/>
        </w:rPr>
        <w:t>х</w:t>
      </w:r>
      <w:r w:rsidR="00CF2945" w:rsidRPr="002D71E2">
        <w:rPr>
          <w:b/>
          <w:i/>
        </w:rPr>
        <w:t>, группа</w:t>
      </w:r>
      <w:r w:rsidR="00F84E4F" w:rsidRPr="002D71E2">
        <w:rPr>
          <w:b/>
          <w:i/>
        </w:rPr>
        <w:t>х</w:t>
      </w:r>
      <w:r w:rsidR="00CF2945" w:rsidRPr="002D71E2">
        <w:rPr>
          <w:b/>
          <w:i/>
        </w:rPr>
        <w:t>)</w:t>
      </w:r>
      <w:r w:rsidR="00C04C45" w:rsidRPr="002D71E2">
        <w:rPr>
          <w:b/>
          <w:i/>
        </w:rPr>
        <w:t>:</w:t>
      </w:r>
    </w:p>
    <w:p w:rsidR="00C04C45" w:rsidRPr="00F67500" w:rsidRDefault="00C04C45" w:rsidP="00C04C45">
      <w:pPr>
        <w:ind w:firstLine="567"/>
        <w:jc w:val="both"/>
      </w:pPr>
      <w:r w:rsidRPr="00F67500">
        <w:rPr>
          <w:bdr w:val="none" w:sz="0" w:space="0" w:color="auto" w:frame="1"/>
          <w:shd w:val="clear" w:color="auto" w:fill="FFFFFF"/>
        </w:rPr>
        <w:t xml:space="preserve">Право детей с ОВЗ и детей-инвалидов на </w:t>
      </w:r>
      <w:r w:rsidRPr="00F67500">
        <w:t>обеспечение равного доступа  к образованию с учетом особых образовательных потребностей</w:t>
      </w:r>
      <w:r>
        <w:t xml:space="preserve"> </w:t>
      </w:r>
      <w:r w:rsidRPr="00F67500">
        <w:t>и индивидуальных возможностей</w:t>
      </w:r>
      <w:r w:rsidRPr="00F67500">
        <w:rPr>
          <w:bdr w:val="none" w:sz="0" w:space="0" w:color="auto" w:frame="1"/>
          <w:shd w:val="clear" w:color="auto" w:fill="FFFFFF"/>
        </w:rPr>
        <w:t>, регл</w:t>
      </w:r>
      <w:r w:rsidRPr="00F67500">
        <w:rPr>
          <w:bdr w:val="none" w:sz="0" w:space="0" w:color="auto" w:frame="1"/>
          <w:shd w:val="clear" w:color="auto" w:fill="FFFFFF"/>
        </w:rPr>
        <w:t>а</w:t>
      </w:r>
      <w:r w:rsidRPr="00F67500">
        <w:rPr>
          <w:bdr w:val="none" w:sz="0" w:space="0" w:color="auto" w:frame="1"/>
          <w:shd w:val="clear" w:color="auto" w:fill="FFFFFF"/>
        </w:rPr>
        <w:t>ментированное Федеральным законом</w:t>
      </w:r>
      <w:r>
        <w:rPr>
          <w:bdr w:val="none" w:sz="0" w:space="0" w:color="auto" w:frame="1"/>
          <w:shd w:val="clear" w:color="auto" w:fill="FFFFFF"/>
        </w:rPr>
        <w:t xml:space="preserve"> </w:t>
      </w:r>
      <w:r w:rsidRPr="00F67500">
        <w:rPr>
          <w:bdr w:val="none" w:sz="0" w:space="0" w:color="auto" w:frame="1"/>
          <w:shd w:val="clear" w:color="auto" w:fill="FFFFFF"/>
        </w:rPr>
        <w:t xml:space="preserve"> «Об образовании в Российской Федерации», реализ</w:t>
      </w:r>
      <w:r w:rsidRPr="00F67500">
        <w:rPr>
          <w:bdr w:val="none" w:sz="0" w:space="0" w:color="auto" w:frame="1"/>
          <w:shd w:val="clear" w:color="auto" w:fill="FFFFFF"/>
        </w:rPr>
        <w:t>у</w:t>
      </w:r>
      <w:r w:rsidRPr="00F67500">
        <w:rPr>
          <w:bdr w:val="none" w:sz="0" w:space="0" w:color="auto" w:frame="1"/>
          <w:shd w:val="clear" w:color="auto" w:fill="FFFFFF"/>
        </w:rPr>
        <w:t>ется в региональном образовательном пространстве через развитие процессов инклюзии. </w:t>
      </w:r>
    </w:p>
    <w:p w:rsidR="00C04C45" w:rsidRPr="00F67500" w:rsidRDefault="00C04C45" w:rsidP="00C04C45">
      <w:pPr>
        <w:ind w:firstLine="708"/>
        <w:jc w:val="both"/>
      </w:pPr>
      <w:r w:rsidRPr="00F67500">
        <w:lastRenderedPageBreak/>
        <w:t xml:space="preserve">В </w:t>
      </w:r>
      <w:r>
        <w:t>22</w:t>
      </w:r>
      <w:r w:rsidRPr="00F67500">
        <w:t>2 (</w:t>
      </w:r>
      <w:r>
        <w:t>72</w:t>
      </w:r>
      <w:r w:rsidRPr="00F67500">
        <w:t xml:space="preserve">%) общеобразовательных организациях инклюзивно обучаются 1954 ребенка с ограниченными возможностями здоровья  (с нарушениями речи, слуха, зрения, опорно-двигательного аппарата, задержкой психического развития, расстройствами аутистического спектра,  с интеллектуальными нарушениями). </w:t>
      </w:r>
    </w:p>
    <w:p w:rsidR="00C04C45" w:rsidRPr="00F67500" w:rsidRDefault="00C04C45" w:rsidP="00C04C45">
      <w:pPr>
        <w:ind w:firstLine="567"/>
        <w:jc w:val="both"/>
      </w:pPr>
      <w:r w:rsidRPr="00F67500">
        <w:t>Обучение и коррекция развития детей с ограниченными возможностями здоровья ос</w:t>
      </w:r>
      <w:r w:rsidRPr="00F67500">
        <w:t>у</w:t>
      </w:r>
      <w:r w:rsidRPr="00F67500">
        <w:t>ществляется по адаптированным образовательным программам, разработанным на базе о</w:t>
      </w:r>
      <w:r w:rsidRPr="00F67500">
        <w:t>с</w:t>
      </w:r>
      <w:r w:rsidRPr="00F67500">
        <w:t>новных общеобразовательных программ с учетом психофизических особенностей и возмо</w:t>
      </w:r>
      <w:r w:rsidRPr="00F67500">
        <w:t>ж</w:t>
      </w:r>
      <w:r w:rsidRPr="00F67500">
        <w:t xml:space="preserve">ностей таких обучающихся. </w:t>
      </w:r>
    </w:p>
    <w:p w:rsidR="00C04C45" w:rsidRPr="00F67500" w:rsidRDefault="00C04C45" w:rsidP="00C04C45">
      <w:pPr>
        <w:ind w:firstLine="567"/>
        <w:jc w:val="both"/>
      </w:pPr>
      <w:r w:rsidRPr="00F67500">
        <w:t>Организовано комплексное психолого-педагогическое сопровождение ребенка с огр</w:t>
      </w:r>
      <w:r w:rsidRPr="00F67500">
        <w:t>а</w:t>
      </w:r>
      <w:r w:rsidRPr="00F67500">
        <w:t>ниченными возможностями здоровья на протяжении всего периода его обучения в общео</w:t>
      </w:r>
      <w:r w:rsidRPr="00F67500">
        <w:t>б</w:t>
      </w:r>
      <w:r w:rsidRPr="00F67500">
        <w:t>разовательных организациях общего типа.</w:t>
      </w:r>
    </w:p>
    <w:p w:rsidR="00C04C45" w:rsidRPr="00F67500" w:rsidRDefault="00C04C45" w:rsidP="00C04C45">
      <w:pPr>
        <w:ind w:firstLine="567"/>
        <w:jc w:val="both"/>
      </w:pPr>
      <w:r w:rsidRPr="00F67500">
        <w:t>Одной из наиболее распространенных моделей интегрированного обучения детей с ограниченными возможностями здоровья в Пензенской области являются специальные (ко</w:t>
      </w:r>
      <w:r w:rsidRPr="00F67500">
        <w:t>р</w:t>
      </w:r>
      <w:r w:rsidRPr="00F67500">
        <w:t>рекционные) классы при образовательных учреждениях общего типа. В 18 общеобразов</w:t>
      </w:r>
      <w:r w:rsidRPr="00F67500">
        <w:t>а</w:t>
      </w:r>
      <w:r w:rsidRPr="00F67500">
        <w:t xml:space="preserve">тельных учреждениях функционирует 98 специальных (коррекционных) классов (1116 </w:t>
      </w:r>
      <w:proofErr w:type="spellStart"/>
      <w:r w:rsidRPr="00F67500">
        <w:t>об</w:t>
      </w:r>
      <w:r w:rsidRPr="00F67500">
        <w:t>у</w:t>
      </w:r>
      <w:r w:rsidRPr="00F67500">
        <w:t>чащихся</w:t>
      </w:r>
      <w:proofErr w:type="spellEnd"/>
      <w:r w:rsidRPr="00F67500">
        <w:t>) для учащихся с ограниченными возможностями здоровья (с нарушениями слуха, зрения, задержкой психического развития, опорно-двигательного аппарата, умственной о</w:t>
      </w:r>
      <w:r w:rsidRPr="00F67500">
        <w:t>т</w:t>
      </w:r>
      <w:r w:rsidRPr="00F67500">
        <w:t>сталостью).</w:t>
      </w:r>
    </w:p>
    <w:p w:rsidR="00C04C45" w:rsidRPr="00F67500" w:rsidRDefault="00C04C45" w:rsidP="00C04C45">
      <w:pPr>
        <w:autoSpaceDE w:val="0"/>
        <w:autoSpaceDN w:val="0"/>
        <w:adjustRightInd w:val="0"/>
        <w:ind w:firstLine="720"/>
        <w:jc w:val="both"/>
      </w:pPr>
      <w:proofErr w:type="gramStart"/>
      <w:r w:rsidRPr="00F67500">
        <w:rPr>
          <w:shd w:val="clear" w:color="auto" w:fill="FFFFFF"/>
        </w:rPr>
        <w:t>В 2021/2022 учебном году в Пензенской области функционируют 5 «ресурсных кла</w:t>
      </w:r>
      <w:r w:rsidRPr="00F67500">
        <w:rPr>
          <w:shd w:val="clear" w:color="auto" w:fill="FFFFFF"/>
        </w:rPr>
        <w:t>с</w:t>
      </w:r>
      <w:r w:rsidRPr="00F67500">
        <w:rPr>
          <w:shd w:val="clear" w:color="auto" w:fill="FFFFFF"/>
        </w:rPr>
        <w:t xml:space="preserve">са» для детей с расстройством аутистического спектра, в текущем учебном году </w:t>
      </w:r>
      <w:r w:rsidRPr="00F67500">
        <w:t>обучаются более 30 детей с РАС (</w:t>
      </w:r>
      <w:r w:rsidRPr="00F67500">
        <w:rPr>
          <w:shd w:val="clear" w:color="auto" w:fill="FFFFFF"/>
        </w:rPr>
        <w:t xml:space="preserve">МБОУ ЛСТУ № 2 г. Пензы, МБОУ СОШ № 27 г. Пензы, </w:t>
      </w:r>
      <w:r w:rsidRPr="00F67500">
        <w:t>МБОУ СОШ № 50 г. Пензы, МБОУ СОШ № 74 г. Пензы, МБОУ СОШ № 32 г. Пензы).</w:t>
      </w:r>
      <w:proofErr w:type="gramEnd"/>
    </w:p>
    <w:p w:rsidR="00C04C45" w:rsidRPr="00F67500" w:rsidRDefault="00C04C45" w:rsidP="00C04C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color w:val="000000"/>
          <w:u w:color="000000"/>
          <w:bdr w:val="nil"/>
        </w:rPr>
      </w:pPr>
      <w:r w:rsidRPr="00F67500">
        <w:rPr>
          <w:color w:val="000000"/>
          <w:u w:color="000000"/>
          <w:bdr w:val="nil"/>
        </w:rPr>
        <w:t>По данным региональной информационной системы доступности дошкольного обр</w:t>
      </w:r>
      <w:r w:rsidRPr="00F67500">
        <w:rPr>
          <w:color w:val="000000"/>
          <w:u w:color="000000"/>
          <w:bdr w:val="nil"/>
        </w:rPr>
        <w:t>а</w:t>
      </w:r>
      <w:r w:rsidRPr="00F67500">
        <w:rPr>
          <w:color w:val="000000"/>
          <w:u w:color="000000"/>
          <w:bdr w:val="nil"/>
        </w:rPr>
        <w:t xml:space="preserve">зования, передаваемым в федеральную информационную систему доступности дошкольного образования, по состоянию на 1 сентября 2021 г. из 55 407 детей, посещающих дошкольные образовательные организации в </w:t>
      </w:r>
      <w:r w:rsidRPr="00F67500">
        <w:t>Пензенской области</w:t>
      </w:r>
      <w:r w:rsidRPr="00F67500">
        <w:rPr>
          <w:color w:val="000000"/>
          <w:u w:color="000000"/>
          <w:bdr w:val="nil"/>
        </w:rPr>
        <w:t>, 4 302 ребенка (7,8 %) являются детьми с ОВЗ (из них 247 детей-инвалидов) и 435 - детьми-инвалидами.</w:t>
      </w:r>
    </w:p>
    <w:p w:rsidR="00C04C45" w:rsidRPr="00F67500" w:rsidRDefault="00C04C45" w:rsidP="00C04C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color w:val="000000"/>
          <w:u w:color="000000"/>
          <w:bdr w:val="nil"/>
        </w:rPr>
      </w:pPr>
      <w:r w:rsidRPr="00F67500">
        <w:rPr>
          <w:color w:val="000000"/>
          <w:u w:color="000000"/>
          <w:bdr w:val="nil"/>
        </w:rPr>
        <w:t>В 2021 году численность детей с ОВЗ, посещающих дошкольные образовательные о</w:t>
      </w:r>
      <w:r w:rsidRPr="00F67500">
        <w:rPr>
          <w:color w:val="000000"/>
          <w:u w:color="000000"/>
          <w:bdr w:val="nil"/>
        </w:rPr>
        <w:t>р</w:t>
      </w:r>
      <w:r w:rsidRPr="00F67500">
        <w:rPr>
          <w:color w:val="000000"/>
          <w:u w:color="000000"/>
          <w:bdr w:val="nil"/>
        </w:rPr>
        <w:t>ганизации, увеличилась на 10,4%, а численность детей-инвалидов увеличилась на 18,6%.</w:t>
      </w:r>
    </w:p>
    <w:p w:rsidR="00C04C45" w:rsidRPr="00F67500" w:rsidRDefault="00C04C45" w:rsidP="00C04C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color w:val="000000"/>
          <w:u w:color="000000"/>
          <w:bdr w:val="nil"/>
        </w:rPr>
      </w:pPr>
      <w:r w:rsidRPr="00F67500">
        <w:rPr>
          <w:color w:val="000000"/>
          <w:u w:color="000000"/>
          <w:bdr w:val="nil"/>
        </w:rPr>
        <w:t>В 2021 году функционировали 28 групп комбинированной направленности, а компе</w:t>
      </w:r>
      <w:r w:rsidRPr="00F67500">
        <w:rPr>
          <w:color w:val="000000"/>
          <w:u w:color="000000"/>
          <w:bdr w:val="nil"/>
        </w:rPr>
        <w:t>н</w:t>
      </w:r>
      <w:r w:rsidRPr="00F67500">
        <w:rPr>
          <w:color w:val="000000"/>
          <w:u w:color="000000"/>
          <w:bdr w:val="nil"/>
        </w:rPr>
        <w:t xml:space="preserve">сирующей направленности – 232, их количество с 2019 года увеличилось на 3%. </w:t>
      </w:r>
    </w:p>
    <w:p w:rsidR="00C04C45" w:rsidRPr="00F67500" w:rsidRDefault="00C04C45" w:rsidP="00C04C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color w:val="000000"/>
          <w:u w:color="000000"/>
          <w:bdr w:val="nil"/>
        </w:rPr>
      </w:pPr>
      <w:r w:rsidRPr="00F67500">
        <w:rPr>
          <w:color w:val="000000"/>
          <w:u w:color="000000"/>
          <w:bdr w:val="nil"/>
        </w:rPr>
        <w:t xml:space="preserve">Детей с ОВЗ, не обеспеченных местом в группах для детей с ОВЗ,  на  1 сентября </w:t>
      </w:r>
      <w:r>
        <w:rPr>
          <w:color w:val="000000"/>
          <w:u w:color="000000"/>
          <w:bdr w:val="nil"/>
        </w:rPr>
        <w:t xml:space="preserve">                   </w:t>
      </w:r>
      <w:r w:rsidRPr="00F67500">
        <w:rPr>
          <w:color w:val="000000"/>
          <w:u w:color="000000"/>
          <w:bdr w:val="nil"/>
        </w:rPr>
        <w:t xml:space="preserve">2021 г. нет.  </w:t>
      </w:r>
    </w:p>
    <w:p w:rsidR="00C04C45" w:rsidRPr="00F67500" w:rsidRDefault="00C04C45" w:rsidP="00C04C45">
      <w:pPr>
        <w:ind w:firstLine="708"/>
        <w:jc w:val="both"/>
      </w:pPr>
      <w:r w:rsidRPr="00F67500">
        <w:t>Детям с ограниченными возможностями здоровья, состояние здоровья которых и</w:t>
      </w:r>
      <w:r w:rsidRPr="00F67500">
        <w:t>с</w:t>
      </w:r>
      <w:r w:rsidRPr="00F67500">
        <w:t>ключает возможности их пребывания в общеобразовательных организациях, организовано с согласия родителей обучение на дому по полной общеобразовательной или индивидуальной программе – 755 обучающимся, из них - 637 дети-инвалиды.</w:t>
      </w:r>
    </w:p>
    <w:p w:rsidR="00C04C45" w:rsidRPr="00F67500" w:rsidRDefault="00C04C45" w:rsidP="00C04C45">
      <w:pPr>
        <w:ind w:firstLine="708"/>
        <w:jc w:val="both"/>
      </w:pPr>
      <w:r w:rsidRPr="00F67500">
        <w:t>В 2021/2022 учебном году дополнительн</w:t>
      </w:r>
      <w:r>
        <w:t>ым образованием</w:t>
      </w:r>
      <w:r w:rsidRPr="00F67500">
        <w:t xml:space="preserve"> занимаются в кружках и секциях </w:t>
      </w:r>
      <w:r>
        <w:t>3192</w:t>
      </w:r>
      <w:r w:rsidRPr="00F67500">
        <w:t xml:space="preserve"> </w:t>
      </w:r>
      <w:r>
        <w:t>ребенка</w:t>
      </w:r>
      <w:r w:rsidRPr="00F67500">
        <w:t xml:space="preserve"> с ограниченными возможностями здоровья.</w:t>
      </w:r>
    </w:p>
    <w:p w:rsidR="00C04C45" w:rsidRPr="00F67500" w:rsidRDefault="00C04C45" w:rsidP="00C04C45">
      <w:pPr>
        <w:ind w:firstLine="709"/>
        <w:jc w:val="both"/>
      </w:pPr>
      <w:proofErr w:type="gramStart"/>
      <w:r w:rsidRPr="00F67500">
        <w:t>На уровнях общего образования в 2</w:t>
      </w:r>
      <w:r>
        <w:t xml:space="preserve">021/2022 учебном году обучение </w:t>
      </w:r>
      <w:r w:rsidRPr="00F67500">
        <w:t>и психолого-педагогическое сопровождение обучающихся с ОВЗ в образовательных организациях ос</w:t>
      </w:r>
      <w:r w:rsidRPr="00F67500">
        <w:t>у</w:t>
      </w:r>
      <w:r w:rsidRPr="00F67500">
        <w:t>ществляют 244 педагогических работника и специалиста (61 учителей-дефектологов (из них 42 – в дошкольных образовательных организациях), 317 учителей-логопедов (из них 267 –                              в дошкольных образовательных организациях), 315 педагога-психолога (из них 87 – в д</w:t>
      </w:r>
      <w:r w:rsidRPr="00F67500">
        <w:t>о</w:t>
      </w:r>
      <w:r w:rsidRPr="00F67500">
        <w:t>школьных образовательных организациях), 104 социальных педагогов (из них 4 – в д</w:t>
      </w:r>
      <w:r w:rsidRPr="00F67500">
        <w:t>о</w:t>
      </w:r>
      <w:r w:rsidRPr="00F67500">
        <w:t>школьных</w:t>
      </w:r>
      <w:proofErr w:type="gramEnd"/>
      <w:r w:rsidRPr="00F67500">
        <w:t xml:space="preserve"> </w:t>
      </w:r>
      <w:proofErr w:type="gramStart"/>
      <w:r w:rsidRPr="00F67500">
        <w:t xml:space="preserve">образовательных организациях), 45 </w:t>
      </w:r>
      <w:proofErr w:type="spellStart"/>
      <w:r w:rsidRPr="00F67500">
        <w:t>тьюторов</w:t>
      </w:r>
      <w:proofErr w:type="spellEnd"/>
      <w:r w:rsidRPr="00F67500">
        <w:t>).</w:t>
      </w:r>
      <w:proofErr w:type="gramEnd"/>
    </w:p>
    <w:p w:rsidR="00C04C45" w:rsidRPr="00F67500" w:rsidRDefault="00C04C45" w:rsidP="00C04C45">
      <w:pPr>
        <w:ind w:firstLine="567"/>
        <w:jc w:val="both"/>
      </w:pPr>
      <w:r w:rsidRPr="00F67500">
        <w:t xml:space="preserve">В соответствии с результатом мониторинга, проведенного Министерством образования области, 23 % образовательных организаций, в которых создана универсальная </w:t>
      </w:r>
      <w:proofErr w:type="spellStart"/>
      <w:r w:rsidRPr="00F67500">
        <w:t>безбарьерная</w:t>
      </w:r>
      <w:proofErr w:type="spellEnd"/>
      <w:r w:rsidRPr="00F67500">
        <w:t xml:space="preserve"> среда для инклюзивного образования детей-инвалидов (128 образовательных организаций).</w:t>
      </w:r>
    </w:p>
    <w:p w:rsidR="00C04C45" w:rsidRPr="00F67500" w:rsidRDefault="00C04C45" w:rsidP="00C04C45">
      <w:pPr>
        <w:ind w:firstLine="567"/>
        <w:jc w:val="both"/>
        <w:rPr>
          <w:rFonts w:eastAsiaTheme="minorHAnsi"/>
          <w:lang w:eastAsia="en-US"/>
        </w:rPr>
      </w:pPr>
      <w:r w:rsidRPr="00F67500">
        <w:lastRenderedPageBreak/>
        <w:t>Архитектурная доступность объектов региональной системы образования в большей степени была обеспечена в учреждениях, которые приняли участие в государственной пр</w:t>
      </w:r>
      <w:r w:rsidRPr="00F67500">
        <w:t>о</w:t>
      </w:r>
      <w:r w:rsidRPr="00F67500">
        <w:t>грамме Российской Федерации «Доступная среда» (43 образовательные организации), в ф</w:t>
      </w:r>
      <w:r w:rsidRPr="00F67500">
        <w:t>е</w:t>
      </w:r>
      <w:r w:rsidRPr="00F67500">
        <w:t>деральном проекте «Модернизация региональных систем дошкольного образования» (21 н</w:t>
      </w:r>
      <w:r w:rsidRPr="00F67500">
        <w:t>о</w:t>
      </w:r>
      <w:r w:rsidRPr="00F67500">
        <w:t xml:space="preserve">вое здание дошкольных образовательных организаций; </w:t>
      </w:r>
      <w:proofErr w:type="gramStart"/>
      <w:r w:rsidRPr="00F67500">
        <w:t>5 зданий реконструировано в соо</w:t>
      </w:r>
      <w:r w:rsidRPr="00F67500">
        <w:t>т</w:t>
      </w:r>
      <w:r w:rsidRPr="00F67500">
        <w:t>ветствии с требования доступности для маломобильных групп населения и инвалидов), в р</w:t>
      </w:r>
      <w:r w:rsidRPr="00F67500">
        <w:t>е</w:t>
      </w:r>
      <w:r w:rsidRPr="00F67500">
        <w:t>гиональном проекте «</w:t>
      </w:r>
      <w:r w:rsidRPr="00F67500">
        <w:rPr>
          <w:color w:val="000000"/>
        </w:rPr>
        <w:t>Содействие занятости женщин – доступность дошкольного образов</w:t>
      </w:r>
      <w:r w:rsidRPr="00F67500">
        <w:rPr>
          <w:color w:val="000000"/>
        </w:rPr>
        <w:t>а</w:t>
      </w:r>
      <w:r w:rsidRPr="00F67500">
        <w:rPr>
          <w:color w:val="000000"/>
        </w:rPr>
        <w:t>ния для детей в возрасте до трех лет» национального проекта «Демография»  (</w:t>
      </w:r>
      <w:r w:rsidRPr="00F67500">
        <w:t>12 новых зд</w:t>
      </w:r>
      <w:r w:rsidRPr="00F67500">
        <w:t>а</w:t>
      </w:r>
      <w:r w:rsidRPr="00F67500">
        <w:t xml:space="preserve">ний дошкольных образовательных организаций), в </w:t>
      </w:r>
      <w:r w:rsidRPr="00F67500">
        <w:rPr>
          <w:rFonts w:eastAsiaTheme="minorHAnsi"/>
          <w:lang w:eastAsia="en-US"/>
        </w:rPr>
        <w:t>реализации мероприятий по содействию созданию в субъектах Российской Федерации (исходя из прогнозируемой потребности) н</w:t>
      </w:r>
      <w:r w:rsidRPr="00F67500">
        <w:rPr>
          <w:rFonts w:eastAsiaTheme="minorHAnsi"/>
          <w:lang w:eastAsia="en-US"/>
        </w:rPr>
        <w:t>о</w:t>
      </w:r>
      <w:r w:rsidRPr="00F67500">
        <w:rPr>
          <w:rFonts w:eastAsiaTheme="minorHAnsi"/>
          <w:lang w:eastAsia="en-US"/>
        </w:rPr>
        <w:t>вых мест в общеобразовательных организациях в рамках</w:t>
      </w:r>
      <w:proofErr w:type="gramEnd"/>
      <w:r w:rsidRPr="00F67500">
        <w:rPr>
          <w:rFonts w:eastAsiaTheme="minorHAnsi"/>
          <w:lang w:eastAsia="en-US"/>
        </w:rPr>
        <w:t xml:space="preserve"> государственной программы Ро</w:t>
      </w:r>
      <w:r w:rsidRPr="00F67500">
        <w:rPr>
          <w:rFonts w:eastAsiaTheme="minorHAnsi"/>
          <w:lang w:eastAsia="en-US"/>
        </w:rPr>
        <w:t>с</w:t>
      </w:r>
      <w:r w:rsidRPr="00F67500">
        <w:rPr>
          <w:rFonts w:eastAsiaTheme="minorHAnsi"/>
          <w:lang w:eastAsia="en-US"/>
        </w:rPr>
        <w:t xml:space="preserve">сийской Федерации «Развитие образования» (9 новых общеобразовательных школ). </w:t>
      </w:r>
    </w:p>
    <w:p w:rsidR="00C04C45" w:rsidRPr="009A7564" w:rsidRDefault="00C04C45" w:rsidP="00C04C45">
      <w:pPr>
        <w:tabs>
          <w:tab w:val="num" w:pos="0"/>
        </w:tabs>
        <w:ind w:firstLine="709"/>
        <w:jc w:val="both"/>
      </w:pPr>
      <w:r w:rsidRPr="00F67500">
        <w:t>Значимым инструментом областного уровня, направленным  на решение проблем о</w:t>
      </w:r>
      <w:r w:rsidRPr="00F67500">
        <w:t>р</w:t>
      </w:r>
      <w:r w:rsidRPr="00F67500">
        <w:t>ганизации обучения детей с РАС, стал Закон Пензенской области от 15.05.2019 № 3332-ЗПО, которым утвержден норматив финансового обеспечения в расчете на одного обучающегося  по образовательным программам с учетом отраслевого корректирующего коэффициента обучения детей с ограниченными возможностями здоровья по вариантам программ образ</w:t>
      </w:r>
      <w:r w:rsidRPr="00F67500">
        <w:t>о</w:t>
      </w:r>
      <w:r w:rsidRPr="00F67500">
        <w:t xml:space="preserve">вания. Например, на </w:t>
      </w:r>
      <w:proofErr w:type="spellStart"/>
      <w:r w:rsidRPr="00F67500">
        <w:t>нормотипичного</w:t>
      </w:r>
      <w:proofErr w:type="spellEnd"/>
      <w:r w:rsidRPr="00F67500">
        <w:t xml:space="preserve"> ребенка финансовое обеспечение в год составляет в среднем - 40,0 тыс. руб., а на ребенка с РАС – более 700,0 тыс. руб., т.е. отраслевой коэфф</w:t>
      </w:r>
      <w:r w:rsidRPr="00F67500">
        <w:t>и</w:t>
      </w:r>
      <w:r w:rsidRPr="00F67500">
        <w:t>циент, в среднем, составляет 17,5.</w:t>
      </w:r>
    </w:p>
    <w:p w:rsidR="005610E7" w:rsidRPr="009A7564" w:rsidRDefault="005610E7" w:rsidP="002E2698">
      <w:pPr>
        <w:jc w:val="center"/>
        <w:rPr>
          <w:b/>
        </w:rPr>
      </w:pPr>
    </w:p>
    <w:p w:rsidR="002E2698" w:rsidRPr="00E555C8" w:rsidRDefault="002E2698" w:rsidP="00E555C8">
      <w:pPr>
        <w:pStyle w:val="a4"/>
        <w:numPr>
          <w:ilvl w:val="1"/>
          <w:numId w:val="5"/>
        </w:numPr>
        <w:jc w:val="center"/>
        <w:rPr>
          <w:b/>
        </w:rPr>
      </w:pPr>
      <w:r w:rsidRPr="00E555C8">
        <w:rPr>
          <w:b/>
        </w:rPr>
        <w:t xml:space="preserve"> Сведения об инклюзивном образовании </w:t>
      </w: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6662"/>
        <w:gridCol w:w="900"/>
        <w:gridCol w:w="900"/>
        <w:gridCol w:w="900"/>
      </w:tblGrid>
      <w:tr w:rsidR="00CF4B06" w:rsidRPr="009A7564" w:rsidTr="00F41485">
        <w:tc>
          <w:tcPr>
            <w:tcW w:w="454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662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C04C45" w:rsidRPr="009A7564" w:rsidTr="00C04C45">
        <w:tc>
          <w:tcPr>
            <w:tcW w:w="454" w:type="dxa"/>
          </w:tcPr>
          <w:p w:rsidR="00C04C45" w:rsidRPr="009A7564" w:rsidRDefault="00C04C45" w:rsidP="009A0A9B">
            <w:pPr>
              <w:numPr>
                <w:ilvl w:val="0"/>
                <w:numId w:val="37"/>
              </w:numPr>
              <w:ind w:left="357" w:hanging="357"/>
            </w:pPr>
          </w:p>
        </w:tc>
        <w:tc>
          <w:tcPr>
            <w:tcW w:w="6662" w:type="dxa"/>
            <w:tcMar>
              <w:left w:w="28" w:type="dxa"/>
              <w:right w:w="28" w:type="dxa"/>
            </w:tcMar>
            <w:vAlign w:val="center"/>
          </w:tcPr>
          <w:p w:rsidR="00C04C45" w:rsidRPr="009A7564" w:rsidRDefault="00C04C45" w:rsidP="000E63C0">
            <w:pPr>
              <w:jc w:val="both"/>
            </w:pPr>
            <w:r w:rsidRPr="009A7564">
              <w:t>Количество общеобразовательных школ, реализующих инкл</w:t>
            </w:r>
            <w:r w:rsidRPr="009A7564">
              <w:t>ю</w:t>
            </w:r>
            <w:r w:rsidRPr="009A7564">
              <w:t>зивное образование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C04C45" w:rsidRPr="00C04C45" w:rsidRDefault="00C04C45" w:rsidP="00C04C45">
            <w:pPr>
              <w:jc w:val="center"/>
            </w:pPr>
            <w:r w:rsidRPr="00C04C45">
              <w:t>178</w:t>
            </w:r>
          </w:p>
        </w:tc>
        <w:tc>
          <w:tcPr>
            <w:tcW w:w="900" w:type="dxa"/>
            <w:vAlign w:val="center"/>
          </w:tcPr>
          <w:p w:rsidR="00C04C45" w:rsidRPr="00C04C45" w:rsidRDefault="00C04C45" w:rsidP="00C04C45">
            <w:pPr>
              <w:jc w:val="center"/>
            </w:pPr>
            <w:r w:rsidRPr="00C04C45">
              <w:t>220</w:t>
            </w:r>
          </w:p>
        </w:tc>
        <w:tc>
          <w:tcPr>
            <w:tcW w:w="900" w:type="dxa"/>
            <w:vAlign w:val="center"/>
          </w:tcPr>
          <w:p w:rsidR="00C04C45" w:rsidRPr="00C04C45" w:rsidRDefault="00C04C45" w:rsidP="00C04C45">
            <w:pPr>
              <w:jc w:val="center"/>
            </w:pPr>
            <w:r w:rsidRPr="00C04C45">
              <w:t>222</w:t>
            </w:r>
          </w:p>
        </w:tc>
      </w:tr>
      <w:tr w:rsidR="00C04C45" w:rsidRPr="009A7564" w:rsidTr="00C04C45">
        <w:tc>
          <w:tcPr>
            <w:tcW w:w="454" w:type="dxa"/>
          </w:tcPr>
          <w:p w:rsidR="00C04C45" w:rsidRPr="009A7564" w:rsidRDefault="00C04C45" w:rsidP="009A0A9B">
            <w:pPr>
              <w:numPr>
                <w:ilvl w:val="0"/>
                <w:numId w:val="37"/>
              </w:numPr>
              <w:ind w:left="357" w:hanging="357"/>
            </w:pPr>
          </w:p>
        </w:tc>
        <w:tc>
          <w:tcPr>
            <w:tcW w:w="6662" w:type="dxa"/>
            <w:tcMar>
              <w:left w:w="28" w:type="dxa"/>
              <w:right w:w="28" w:type="dxa"/>
            </w:tcMar>
            <w:vAlign w:val="center"/>
          </w:tcPr>
          <w:p w:rsidR="00C04C45" w:rsidRPr="009A7564" w:rsidRDefault="00C04C45" w:rsidP="002E2698">
            <w:pPr>
              <w:jc w:val="both"/>
            </w:pPr>
            <w:r w:rsidRPr="009A7564">
              <w:t>Количество обучающихся в них детей с ограниченными во</w:t>
            </w:r>
            <w:r w:rsidRPr="009A7564">
              <w:t>з</w:t>
            </w:r>
            <w:r w:rsidRPr="009A7564">
              <w:t xml:space="preserve">можностями здоровья 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C04C45" w:rsidRPr="00C04C45" w:rsidRDefault="00C04C45" w:rsidP="00C04C45">
            <w:pPr>
              <w:jc w:val="center"/>
            </w:pPr>
            <w:r w:rsidRPr="00C04C45">
              <w:t>1383</w:t>
            </w:r>
          </w:p>
        </w:tc>
        <w:tc>
          <w:tcPr>
            <w:tcW w:w="900" w:type="dxa"/>
            <w:vAlign w:val="center"/>
          </w:tcPr>
          <w:p w:rsidR="00C04C45" w:rsidRPr="00C04C45" w:rsidRDefault="00C04C45" w:rsidP="00C04C45">
            <w:pPr>
              <w:jc w:val="center"/>
            </w:pPr>
            <w:r w:rsidRPr="00C04C45">
              <w:t>1704</w:t>
            </w:r>
          </w:p>
        </w:tc>
        <w:tc>
          <w:tcPr>
            <w:tcW w:w="900" w:type="dxa"/>
            <w:vAlign w:val="center"/>
          </w:tcPr>
          <w:p w:rsidR="00C04C45" w:rsidRPr="00C04C45" w:rsidRDefault="00C04C45" w:rsidP="00C04C45">
            <w:pPr>
              <w:jc w:val="center"/>
            </w:pPr>
            <w:r w:rsidRPr="00C04C45">
              <w:t>1954</w:t>
            </w:r>
          </w:p>
        </w:tc>
      </w:tr>
      <w:tr w:rsidR="00C04C45" w:rsidRPr="009A7564" w:rsidTr="00C04C45">
        <w:tc>
          <w:tcPr>
            <w:tcW w:w="454" w:type="dxa"/>
          </w:tcPr>
          <w:p w:rsidR="00C04C45" w:rsidRPr="009A7564" w:rsidRDefault="00C04C45" w:rsidP="009A0A9B">
            <w:pPr>
              <w:numPr>
                <w:ilvl w:val="0"/>
                <w:numId w:val="37"/>
              </w:numPr>
              <w:ind w:left="357" w:hanging="357"/>
            </w:pPr>
          </w:p>
        </w:tc>
        <w:tc>
          <w:tcPr>
            <w:tcW w:w="6662" w:type="dxa"/>
            <w:tcMar>
              <w:left w:w="28" w:type="dxa"/>
              <w:right w:w="28" w:type="dxa"/>
            </w:tcMar>
            <w:vAlign w:val="center"/>
          </w:tcPr>
          <w:p w:rsidR="00C04C45" w:rsidRPr="009A7564" w:rsidRDefault="00C04C45" w:rsidP="000E63C0">
            <w:pPr>
              <w:jc w:val="both"/>
            </w:pPr>
            <w:r w:rsidRPr="009A7564">
              <w:t xml:space="preserve">Количество </w:t>
            </w:r>
            <w:proofErr w:type="gramStart"/>
            <w:r w:rsidRPr="009A7564">
              <w:t>обучающихся</w:t>
            </w:r>
            <w:proofErr w:type="gramEnd"/>
            <w:r w:rsidRPr="009A7564">
              <w:t xml:space="preserve">, нуждающихся в сопровождении </w:t>
            </w:r>
            <w:proofErr w:type="spellStart"/>
            <w:r w:rsidRPr="009A7564">
              <w:t>тьютера</w:t>
            </w:r>
            <w:proofErr w:type="spellEnd"/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C04C45" w:rsidRPr="00C04C45" w:rsidRDefault="00C04C45" w:rsidP="00C04C45">
            <w:pPr>
              <w:jc w:val="center"/>
            </w:pPr>
            <w:r w:rsidRPr="00C04C45">
              <w:t>23</w:t>
            </w:r>
          </w:p>
        </w:tc>
        <w:tc>
          <w:tcPr>
            <w:tcW w:w="900" w:type="dxa"/>
            <w:vAlign w:val="center"/>
          </w:tcPr>
          <w:p w:rsidR="00C04C45" w:rsidRPr="00C04C45" w:rsidRDefault="00C04C45" w:rsidP="00C04C45">
            <w:pPr>
              <w:jc w:val="center"/>
            </w:pPr>
            <w:r w:rsidRPr="00C04C45">
              <w:t>35</w:t>
            </w:r>
          </w:p>
        </w:tc>
        <w:tc>
          <w:tcPr>
            <w:tcW w:w="900" w:type="dxa"/>
            <w:vAlign w:val="center"/>
          </w:tcPr>
          <w:p w:rsidR="00C04C45" w:rsidRPr="00C04C45" w:rsidRDefault="00C04C45" w:rsidP="00C04C45">
            <w:pPr>
              <w:jc w:val="center"/>
            </w:pPr>
            <w:r w:rsidRPr="00C04C45">
              <w:t>53</w:t>
            </w:r>
          </w:p>
        </w:tc>
      </w:tr>
      <w:tr w:rsidR="00C04C45" w:rsidRPr="009A7564" w:rsidTr="00C04C45">
        <w:tc>
          <w:tcPr>
            <w:tcW w:w="454" w:type="dxa"/>
          </w:tcPr>
          <w:p w:rsidR="00C04C45" w:rsidRPr="009A7564" w:rsidRDefault="00C04C45" w:rsidP="009A0A9B">
            <w:pPr>
              <w:numPr>
                <w:ilvl w:val="0"/>
                <w:numId w:val="37"/>
              </w:numPr>
              <w:ind w:left="357" w:hanging="357"/>
            </w:pPr>
          </w:p>
        </w:tc>
        <w:tc>
          <w:tcPr>
            <w:tcW w:w="6662" w:type="dxa"/>
            <w:tcMar>
              <w:left w:w="28" w:type="dxa"/>
              <w:right w:w="28" w:type="dxa"/>
            </w:tcMar>
            <w:vAlign w:val="center"/>
          </w:tcPr>
          <w:p w:rsidR="00C04C45" w:rsidRPr="009A7564" w:rsidRDefault="00C04C45" w:rsidP="000E63C0">
            <w:pPr>
              <w:jc w:val="both"/>
            </w:pPr>
            <w:r w:rsidRPr="009A7564">
              <w:t xml:space="preserve">Количество </w:t>
            </w:r>
            <w:proofErr w:type="spellStart"/>
            <w:r w:rsidRPr="009A7564">
              <w:t>тьюторов</w:t>
            </w:r>
            <w:proofErr w:type="spellEnd"/>
            <w:r w:rsidRPr="009A7564">
              <w:t xml:space="preserve"> в указанных организациях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C04C45" w:rsidRPr="00C04C45" w:rsidRDefault="00C04C45" w:rsidP="00C04C45">
            <w:pPr>
              <w:jc w:val="center"/>
            </w:pPr>
            <w:r w:rsidRPr="00C04C45">
              <w:t>13</w:t>
            </w:r>
          </w:p>
        </w:tc>
        <w:tc>
          <w:tcPr>
            <w:tcW w:w="900" w:type="dxa"/>
            <w:vAlign w:val="center"/>
          </w:tcPr>
          <w:p w:rsidR="00C04C45" w:rsidRPr="00C04C45" w:rsidRDefault="00C04C45" w:rsidP="00C04C45">
            <w:pPr>
              <w:jc w:val="center"/>
            </w:pPr>
            <w:r w:rsidRPr="00C04C45">
              <w:t>27</w:t>
            </w:r>
          </w:p>
        </w:tc>
        <w:tc>
          <w:tcPr>
            <w:tcW w:w="900" w:type="dxa"/>
            <w:vAlign w:val="center"/>
          </w:tcPr>
          <w:p w:rsidR="00C04C45" w:rsidRPr="00C04C45" w:rsidRDefault="00C04C45" w:rsidP="00C04C45">
            <w:pPr>
              <w:jc w:val="center"/>
            </w:pPr>
            <w:r w:rsidRPr="00C04C45">
              <w:t>45</w:t>
            </w:r>
          </w:p>
        </w:tc>
      </w:tr>
    </w:tbl>
    <w:p w:rsidR="00312FCD" w:rsidRPr="009A7564" w:rsidRDefault="00312FCD" w:rsidP="00824115">
      <w:pPr>
        <w:tabs>
          <w:tab w:val="num" w:pos="0"/>
        </w:tabs>
        <w:ind w:firstLine="709"/>
        <w:jc w:val="both"/>
      </w:pPr>
    </w:p>
    <w:p w:rsidR="00835770" w:rsidRPr="00E555C8" w:rsidRDefault="00835770" w:rsidP="00E555C8">
      <w:pPr>
        <w:pStyle w:val="a4"/>
        <w:numPr>
          <w:ilvl w:val="2"/>
          <w:numId w:val="5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E555C8">
        <w:rPr>
          <w:b/>
        </w:rPr>
        <w:t>Имеющиеся в регионе проблемы с обеспечением детей-инвалидов указа</w:t>
      </w:r>
      <w:r w:rsidRPr="00E555C8">
        <w:rPr>
          <w:b/>
        </w:rPr>
        <w:t>н</w:t>
      </w:r>
      <w:r w:rsidRPr="00E555C8">
        <w:rPr>
          <w:b/>
        </w:rPr>
        <w:t>ными формами обучения (дистанционной, обучение на дому</w:t>
      </w:r>
      <w:r w:rsidR="00786365" w:rsidRPr="00E555C8">
        <w:rPr>
          <w:b/>
        </w:rPr>
        <w:t>, инклюзией</w:t>
      </w:r>
      <w:r w:rsidR="00C04C45">
        <w:rPr>
          <w:b/>
        </w:rPr>
        <w:t xml:space="preserve">) </w:t>
      </w:r>
      <w:r w:rsidR="00C04C45" w:rsidRPr="002D71E2">
        <w:t>нет</w:t>
      </w:r>
    </w:p>
    <w:p w:rsidR="00835770" w:rsidRPr="009A7564" w:rsidRDefault="00835770" w:rsidP="00E555C8">
      <w:pPr>
        <w:tabs>
          <w:tab w:val="num" w:pos="0"/>
        </w:tabs>
        <w:ind w:firstLine="709"/>
        <w:jc w:val="both"/>
        <w:rPr>
          <w:b/>
        </w:rPr>
      </w:pPr>
    </w:p>
    <w:p w:rsidR="00A371FC" w:rsidRPr="002D71E2" w:rsidRDefault="00DC7561" w:rsidP="002C1587">
      <w:pPr>
        <w:pStyle w:val="a4"/>
        <w:numPr>
          <w:ilvl w:val="2"/>
          <w:numId w:val="5"/>
        </w:numPr>
        <w:tabs>
          <w:tab w:val="clear" w:pos="720"/>
          <w:tab w:val="num" w:pos="0"/>
        </w:tabs>
        <w:ind w:left="0" w:firstLine="709"/>
        <w:jc w:val="both"/>
      </w:pPr>
      <w:r w:rsidRPr="003F57B4">
        <w:rPr>
          <w:b/>
        </w:rPr>
        <w:t xml:space="preserve">Имеющиеся в регионе проблемы с обеспечением достаточного </w:t>
      </w:r>
      <w:r w:rsidR="00CF2945" w:rsidRPr="003F57B4">
        <w:rPr>
          <w:b/>
        </w:rPr>
        <w:t xml:space="preserve"> </w:t>
      </w:r>
      <w:r w:rsidRPr="003F57B4">
        <w:rPr>
          <w:b/>
        </w:rPr>
        <w:t>количества</w:t>
      </w:r>
      <w:r w:rsidR="00CF2945" w:rsidRPr="003F57B4">
        <w:rPr>
          <w:b/>
        </w:rPr>
        <w:t xml:space="preserve"> коррекционных учреждений (</w:t>
      </w:r>
      <w:r w:rsidRPr="003F57B4">
        <w:rPr>
          <w:b/>
        </w:rPr>
        <w:t xml:space="preserve">коррекционных </w:t>
      </w:r>
      <w:r w:rsidR="00CF2945" w:rsidRPr="003F57B4">
        <w:rPr>
          <w:b/>
        </w:rPr>
        <w:t>груп</w:t>
      </w:r>
      <w:r w:rsidR="00A371FC" w:rsidRPr="003F57B4">
        <w:rPr>
          <w:b/>
        </w:rPr>
        <w:t xml:space="preserve">п, классов) для </w:t>
      </w:r>
      <w:r w:rsidR="004C118D" w:rsidRPr="003F57B4">
        <w:rPr>
          <w:b/>
        </w:rPr>
        <w:t>детей-инвали</w:t>
      </w:r>
      <w:r w:rsidR="00C04C45">
        <w:rPr>
          <w:b/>
        </w:rPr>
        <w:t xml:space="preserve">дов </w:t>
      </w:r>
      <w:r w:rsidR="00C04C45" w:rsidRPr="002D71E2">
        <w:t>нет</w:t>
      </w:r>
    </w:p>
    <w:p w:rsidR="00987D45" w:rsidRPr="009A7564" w:rsidRDefault="00987D45" w:rsidP="003F57B4">
      <w:pPr>
        <w:tabs>
          <w:tab w:val="num" w:pos="0"/>
        </w:tabs>
        <w:ind w:firstLine="709"/>
        <w:jc w:val="both"/>
        <w:rPr>
          <w:b/>
        </w:rPr>
      </w:pPr>
    </w:p>
    <w:p w:rsidR="00CF2945" w:rsidRPr="003F57B4" w:rsidRDefault="00A371FC" w:rsidP="002C1587">
      <w:pPr>
        <w:pStyle w:val="a4"/>
        <w:numPr>
          <w:ilvl w:val="2"/>
          <w:numId w:val="5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3F57B4">
        <w:rPr>
          <w:b/>
        </w:rPr>
        <w:t xml:space="preserve">Имеющиеся в регионе проблемы с обеспечением достаточного  количества коррекционных учреждений (коррекционных групп) </w:t>
      </w:r>
      <w:r w:rsidR="00CF2945" w:rsidRPr="003F57B4">
        <w:rPr>
          <w:b/>
        </w:rPr>
        <w:t>для детей с ограниченными во</w:t>
      </w:r>
      <w:r w:rsidR="00CF2945" w:rsidRPr="003F57B4">
        <w:rPr>
          <w:b/>
        </w:rPr>
        <w:t>з</w:t>
      </w:r>
      <w:r w:rsidR="00CF2945" w:rsidRPr="003F57B4">
        <w:rPr>
          <w:b/>
        </w:rPr>
        <w:t>можностями здоровья</w:t>
      </w:r>
      <w:r w:rsidR="00C04C45">
        <w:rPr>
          <w:b/>
        </w:rPr>
        <w:t xml:space="preserve"> </w:t>
      </w:r>
      <w:r w:rsidR="00C04C45" w:rsidRPr="002D71E2">
        <w:t>нет</w:t>
      </w:r>
    </w:p>
    <w:p w:rsidR="00F657FF" w:rsidRPr="009A7564" w:rsidRDefault="00F657FF" w:rsidP="003F57B4">
      <w:pPr>
        <w:tabs>
          <w:tab w:val="num" w:pos="0"/>
        </w:tabs>
        <w:ind w:firstLine="709"/>
        <w:jc w:val="both"/>
        <w:rPr>
          <w:b/>
        </w:rPr>
      </w:pPr>
    </w:p>
    <w:p w:rsidR="00D6393B" w:rsidRDefault="00B32135" w:rsidP="002D71E2">
      <w:pPr>
        <w:pStyle w:val="a4"/>
        <w:numPr>
          <w:ilvl w:val="1"/>
          <w:numId w:val="5"/>
        </w:numPr>
        <w:tabs>
          <w:tab w:val="clear" w:pos="360"/>
        </w:tabs>
        <w:ind w:left="0" w:firstLine="709"/>
        <w:jc w:val="both"/>
        <w:rPr>
          <w:b/>
        </w:rPr>
      </w:pPr>
      <w:r w:rsidRPr="003F57B4">
        <w:rPr>
          <w:b/>
        </w:rPr>
        <w:t>Число и в</w:t>
      </w:r>
      <w:r w:rsidR="006C51C3" w:rsidRPr="003F57B4">
        <w:rPr>
          <w:b/>
        </w:rPr>
        <w:t>иды</w:t>
      </w:r>
      <w:r w:rsidR="00E7271B" w:rsidRPr="003F57B4">
        <w:rPr>
          <w:b/>
        </w:rPr>
        <w:t xml:space="preserve"> </w:t>
      </w:r>
      <w:r w:rsidR="003049C2" w:rsidRPr="003F57B4">
        <w:rPr>
          <w:b/>
        </w:rPr>
        <w:t>реабилитационных</w:t>
      </w:r>
      <w:r w:rsidR="00E7271B" w:rsidRPr="003F57B4">
        <w:rPr>
          <w:b/>
        </w:rPr>
        <w:t xml:space="preserve"> центров</w:t>
      </w:r>
      <w:r w:rsidR="000C2F7E" w:rsidRPr="003F57B4">
        <w:rPr>
          <w:b/>
        </w:rPr>
        <w:t xml:space="preserve"> для детей-инвалидов</w:t>
      </w:r>
      <w:r w:rsidR="002D71E2">
        <w:rPr>
          <w:b/>
        </w:rPr>
        <w:t xml:space="preserve">: </w:t>
      </w:r>
      <w:r w:rsidR="002D71E2" w:rsidRPr="002D71E2">
        <w:t>ГБУ ССЗН «Областной социально-реабилитационный центр для детей и молодых инвалидов».</w:t>
      </w:r>
    </w:p>
    <w:p w:rsidR="003F57B4" w:rsidRPr="003F57B4" w:rsidRDefault="003F57B4" w:rsidP="003F57B4">
      <w:pPr>
        <w:jc w:val="both"/>
        <w:rPr>
          <w:b/>
        </w:rPr>
      </w:pPr>
    </w:p>
    <w:p w:rsidR="00D00D19" w:rsidRPr="00D00D19" w:rsidRDefault="00824115" w:rsidP="00D00D19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 </w:t>
      </w:r>
      <w:r w:rsidR="006C51C3" w:rsidRPr="009A7564">
        <w:rPr>
          <w:b/>
        </w:rPr>
        <w:t>Имеющиеся в регионе проблемы с обеспечением потребностей</w:t>
      </w:r>
      <w:r w:rsidR="008B06BF" w:rsidRPr="009A7564">
        <w:rPr>
          <w:b/>
        </w:rPr>
        <w:t xml:space="preserve"> </w:t>
      </w:r>
      <w:r w:rsidR="00B32135" w:rsidRPr="009A7564">
        <w:rPr>
          <w:b/>
        </w:rPr>
        <w:t xml:space="preserve">детей-инвалидов </w:t>
      </w:r>
      <w:r w:rsidR="008B06BF" w:rsidRPr="009A7564">
        <w:rPr>
          <w:b/>
        </w:rPr>
        <w:t xml:space="preserve">в </w:t>
      </w:r>
      <w:r w:rsidR="00D00D19">
        <w:rPr>
          <w:b/>
        </w:rPr>
        <w:t>реабилитационных центрах</w:t>
      </w:r>
    </w:p>
    <w:p w:rsidR="00D00D19" w:rsidRPr="00D00D19" w:rsidRDefault="00D00D19" w:rsidP="00D00D19">
      <w:pPr>
        <w:ind w:left="709"/>
        <w:jc w:val="both"/>
      </w:pPr>
      <w:r w:rsidRPr="00D00D19">
        <w:t>Уровень обеспеченности потребности детей-инвалидов  в</w:t>
      </w:r>
      <w:r>
        <w:t xml:space="preserve"> </w:t>
      </w:r>
      <w:r w:rsidR="00D26920">
        <w:t>реабилитационных</w:t>
      </w:r>
      <w:r w:rsidRPr="00D00D19">
        <w:t xml:space="preserve"> це</w:t>
      </w:r>
      <w:r w:rsidRPr="00D00D19">
        <w:t>н</w:t>
      </w:r>
      <w:r w:rsidRPr="00D00D19">
        <w:t>трах удовлетворительный.</w:t>
      </w:r>
      <w:r w:rsidR="007C446F">
        <w:t xml:space="preserve"> Необходим центр медицинской реабилитации.</w:t>
      </w:r>
    </w:p>
    <w:p w:rsidR="00D00D19" w:rsidRDefault="007C446F" w:rsidP="00D00D19">
      <w:pPr>
        <w:ind w:left="709"/>
        <w:jc w:val="both"/>
      </w:pPr>
      <w:r>
        <w:lastRenderedPageBreak/>
        <w:tab/>
      </w:r>
      <w:proofErr w:type="gramStart"/>
      <w:r w:rsidR="00D00D19" w:rsidRPr="00D00D19">
        <w:t>В 2023 году в рамках реализации Концепции развития в Российской Федерации</w:t>
      </w:r>
      <w:r w:rsidR="00D00D19">
        <w:t xml:space="preserve"> </w:t>
      </w:r>
      <w:r w:rsidR="00D00D19" w:rsidRPr="00D00D19">
        <w:t>с</w:t>
      </w:r>
      <w:r w:rsidR="00D00D19" w:rsidRPr="00D00D19">
        <w:t>и</w:t>
      </w:r>
      <w:r w:rsidR="00D00D19" w:rsidRPr="00D00D19">
        <w:t xml:space="preserve">стемы комплексной реабилитации и </w:t>
      </w:r>
      <w:proofErr w:type="spellStart"/>
      <w:r w:rsidR="00D00D19" w:rsidRPr="00D00D19">
        <w:t>абилитации</w:t>
      </w:r>
      <w:proofErr w:type="spellEnd"/>
      <w:r w:rsidR="00D00D19" w:rsidRPr="00D00D19">
        <w:t xml:space="preserve"> инвалидов, в том числе</w:t>
      </w:r>
      <w:r w:rsidR="00D00D19">
        <w:t xml:space="preserve"> </w:t>
      </w:r>
      <w:r w:rsidR="00D00D19" w:rsidRPr="00D00D19">
        <w:t>детей-инвалидов, на период до 2025 года, утвержденной Распоряжением</w:t>
      </w:r>
      <w:r w:rsidR="00D00D19">
        <w:t xml:space="preserve"> </w:t>
      </w:r>
      <w:r w:rsidR="00D00D19" w:rsidRPr="00D00D19">
        <w:t>Правительства Ро</w:t>
      </w:r>
      <w:r w:rsidR="00D00D19" w:rsidRPr="00D00D19">
        <w:t>с</w:t>
      </w:r>
      <w:r w:rsidR="00D00D19" w:rsidRPr="00D00D19">
        <w:t>сийской Федерации от 18.12.2021 № 3711-р запланировано</w:t>
      </w:r>
      <w:r w:rsidR="00D00D19">
        <w:t xml:space="preserve"> </w:t>
      </w:r>
      <w:r w:rsidR="00D00D19" w:rsidRPr="00D00D19">
        <w:t>развитие сети организ</w:t>
      </w:r>
      <w:r w:rsidR="00D00D19" w:rsidRPr="00D00D19">
        <w:t>а</w:t>
      </w:r>
      <w:r w:rsidR="00D00D19" w:rsidRPr="00D00D19">
        <w:t>ций, независимо от их организационно – правовых форм,</w:t>
      </w:r>
      <w:r w:rsidR="00D00D19">
        <w:t xml:space="preserve"> </w:t>
      </w:r>
      <w:r w:rsidR="00D00D19" w:rsidRPr="00D00D19">
        <w:t>включенных в систему ко</w:t>
      </w:r>
      <w:r w:rsidR="00D00D19" w:rsidRPr="00D00D19">
        <w:t>м</w:t>
      </w:r>
      <w:r w:rsidR="00D00D19" w:rsidRPr="00D00D19">
        <w:t xml:space="preserve">плексной реабилитации и </w:t>
      </w:r>
      <w:proofErr w:type="spellStart"/>
      <w:r w:rsidR="00D00D19" w:rsidRPr="00D00D19">
        <w:t>абилитации</w:t>
      </w:r>
      <w:proofErr w:type="spellEnd"/>
      <w:r w:rsidR="00D00D19" w:rsidRPr="00D00D19">
        <w:t xml:space="preserve"> инвалидов, и</w:t>
      </w:r>
      <w:r w:rsidR="00D00D19">
        <w:t xml:space="preserve"> </w:t>
      </w:r>
      <w:r w:rsidR="00D00D19" w:rsidRPr="00D00D19">
        <w:t>повышение качества предоставл</w:t>
      </w:r>
      <w:r w:rsidR="00D00D19" w:rsidRPr="00D00D19">
        <w:t>я</w:t>
      </w:r>
      <w:r w:rsidR="00D00D19" w:rsidRPr="00D00D19">
        <w:t>емых услуг</w:t>
      </w:r>
      <w:r>
        <w:t>.</w:t>
      </w:r>
      <w:proofErr w:type="gramEnd"/>
    </w:p>
    <w:p w:rsidR="007C446F" w:rsidRPr="00D00D19" w:rsidRDefault="007C446F" w:rsidP="007C446F">
      <w:pPr>
        <w:ind w:left="709"/>
        <w:jc w:val="both"/>
      </w:pPr>
      <w:r>
        <w:tab/>
        <w:t>В целях развития медицинской реабилитации детям в Пензенской области  в 2021 году выделены денежные средства в размере 6.4 млн. руб. на подготовку проек</w:t>
      </w:r>
      <w:r>
        <w:t>т</w:t>
      </w:r>
      <w:r>
        <w:t xml:space="preserve">но-сметной </w:t>
      </w:r>
      <w:proofErr w:type="gramStart"/>
      <w:r>
        <w:t>документации</w:t>
      </w:r>
      <w:proofErr w:type="gramEnd"/>
      <w:r>
        <w:t xml:space="preserve">   на реконструкцию корпуса ГБУЗ «Пензенская областная детская клиническая больница им. Н.Ф. Филатова» с последующим размещением  в корпусе реабилитационного центра для детей.  С 2022 года Пензенская область вст</w:t>
      </w:r>
      <w:r>
        <w:t>у</w:t>
      </w:r>
      <w:r>
        <w:t>пает в реализацию федеральной программы  «Оптимальная для восстановления зд</w:t>
      </w:r>
      <w:r>
        <w:t>о</w:t>
      </w:r>
      <w:r>
        <w:t>ровья медицинская реабилитация».</w:t>
      </w:r>
    </w:p>
    <w:p w:rsidR="003F57B4" w:rsidRPr="009A7564" w:rsidRDefault="003F57B4" w:rsidP="003F57B4">
      <w:pPr>
        <w:tabs>
          <w:tab w:val="num" w:pos="0"/>
        </w:tabs>
        <w:jc w:val="both"/>
        <w:rPr>
          <w:b/>
        </w:rPr>
      </w:pPr>
    </w:p>
    <w:p w:rsidR="00987D45" w:rsidRDefault="00824115" w:rsidP="003F57B4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 </w:t>
      </w:r>
      <w:r w:rsidR="00B32135" w:rsidRPr="009A7564">
        <w:rPr>
          <w:b/>
        </w:rPr>
        <w:t>Число и в</w:t>
      </w:r>
      <w:r w:rsidR="006C51C3" w:rsidRPr="009A7564">
        <w:rPr>
          <w:b/>
        </w:rPr>
        <w:t>иды</w:t>
      </w:r>
      <w:r w:rsidR="003049C2" w:rsidRPr="009A7564">
        <w:rPr>
          <w:b/>
        </w:rPr>
        <w:t xml:space="preserve"> специализированных школ для детей-инвалидов</w:t>
      </w:r>
    </w:p>
    <w:p w:rsidR="00C04C45" w:rsidRDefault="00C04C45" w:rsidP="00C04C45">
      <w:pPr>
        <w:pStyle w:val="a4"/>
        <w:rPr>
          <w:b/>
        </w:rPr>
      </w:pPr>
    </w:p>
    <w:p w:rsidR="00C04C45" w:rsidRPr="000259C1" w:rsidRDefault="00C04C45" w:rsidP="00C04C45">
      <w:pPr>
        <w:ind w:firstLine="709"/>
        <w:jc w:val="both"/>
        <w:rPr>
          <w:b/>
        </w:rPr>
      </w:pPr>
      <w:r w:rsidRPr="000259C1">
        <w:rPr>
          <w:b/>
        </w:rPr>
        <w:t xml:space="preserve">Школы-интернаты для </w:t>
      </w:r>
      <w:proofErr w:type="gramStart"/>
      <w:r w:rsidRPr="000259C1">
        <w:rPr>
          <w:b/>
        </w:rPr>
        <w:t>обучающихся</w:t>
      </w:r>
      <w:proofErr w:type="gramEnd"/>
      <w:r w:rsidRPr="000259C1">
        <w:rPr>
          <w:b/>
        </w:rPr>
        <w:t xml:space="preserve"> с умственной отсталостью:</w:t>
      </w:r>
    </w:p>
    <w:p w:rsidR="00C04C45" w:rsidRPr="000259C1" w:rsidRDefault="00C04C45" w:rsidP="00C04C45">
      <w:pPr>
        <w:ind w:firstLine="709"/>
        <w:jc w:val="both"/>
      </w:pPr>
      <w:r w:rsidRPr="000259C1">
        <w:t>- Государственное казенное общеобразовательное учреждение Пензенской области «</w:t>
      </w:r>
      <w:proofErr w:type="spellStart"/>
      <w:r w:rsidRPr="000259C1">
        <w:t>Головинщинская</w:t>
      </w:r>
      <w:proofErr w:type="spellEnd"/>
      <w:r w:rsidRPr="000259C1">
        <w:t xml:space="preserve"> школа-интернат для </w:t>
      </w:r>
      <w:proofErr w:type="gramStart"/>
      <w:r w:rsidRPr="000259C1">
        <w:t>обучающихся</w:t>
      </w:r>
      <w:proofErr w:type="gramEnd"/>
      <w:r w:rsidRPr="000259C1">
        <w:t xml:space="preserve"> по адаптированным образовательным программам»;</w:t>
      </w:r>
    </w:p>
    <w:p w:rsidR="00C04C45" w:rsidRPr="000259C1" w:rsidRDefault="00C04C45" w:rsidP="00C04C45">
      <w:pPr>
        <w:ind w:firstLine="709"/>
        <w:jc w:val="both"/>
      </w:pPr>
      <w:r w:rsidRPr="000259C1">
        <w:t xml:space="preserve">- Государственное казенное общеобразовательное учреждение Пензенской области «Кузнецкая школа-интернат для </w:t>
      </w:r>
      <w:proofErr w:type="gramStart"/>
      <w:r w:rsidRPr="000259C1">
        <w:t>обучающихся</w:t>
      </w:r>
      <w:proofErr w:type="gramEnd"/>
      <w:r w:rsidRPr="000259C1">
        <w:t xml:space="preserve"> по адаптированным образовательным пр</w:t>
      </w:r>
      <w:r w:rsidRPr="000259C1">
        <w:t>о</w:t>
      </w:r>
      <w:r w:rsidRPr="000259C1">
        <w:t>граммам»;</w:t>
      </w:r>
    </w:p>
    <w:p w:rsidR="00C04C45" w:rsidRPr="000259C1" w:rsidRDefault="00C04C45" w:rsidP="00C04C45">
      <w:pPr>
        <w:ind w:firstLine="709"/>
        <w:jc w:val="both"/>
      </w:pPr>
      <w:r w:rsidRPr="000259C1">
        <w:t xml:space="preserve">- Государственное казенное общеобразовательное учреждение Пензенской области «Пензенская школа-интернат для </w:t>
      </w:r>
      <w:proofErr w:type="gramStart"/>
      <w:r w:rsidRPr="000259C1">
        <w:t>обучающихся</w:t>
      </w:r>
      <w:proofErr w:type="gramEnd"/>
      <w:r w:rsidRPr="000259C1">
        <w:t xml:space="preserve"> по адаптированным образовательным пр</w:t>
      </w:r>
      <w:r w:rsidRPr="000259C1">
        <w:t>о</w:t>
      </w:r>
      <w:r w:rsidRPr="000259C1">
        <w:t>граммам»;</w:t>
      </w:r>
    </w:p>
    <w:p w:rsidR="00C04C45" w:rsidRPr="000259C1" w:rsidRDefault="00C04C45" w:rsidP="00C04C45">
      <w:pPr>
        <w:ind w:firstLine="709"/>
        <w:jc w:val="both"/>
      </w:pPr>
      <w:r w:rsidRPr="000259C1">
        <w:t>- Государственное казенное общеобразовательное учреждение Пензенской области «</w:t>
      </w:r>
      <w:proofErr w:type="spellStart"/>
      <w:r w:rsidRPr="000259C1">
        <w:t>Поимская</w:t>
      </w:r>
      <w:proofErr w:type="spellEnd"/>
      <w:r w:rsidRPr="000259C1">
        <w:t xml:space="preserve"> школа-интернат для </w:t>
      </w:r>
      <w:proofErr w:type="gramStart"/>
      <w:r w:rsidRPr="000259C1">
        <w:t>обучающихся</w:t>
      </w:r>
      <w:proofErr w:type="gramEnd"/>
      <w:r w:rsidRPr="000259C1">
        <w:t xml:space="preserve"> по адаптированным образовательным пр</w:t>
      </w:r>
      <w:r w:rsidRPr="000259C1">
        <w:t>о</w:t>
      </w:r>
      <w:r w:rsidRPr="000259C1">
        <w:t>граммам»;</w:t>
      </w:r>
    </w:p>
    <w:p w:rsidR="00C04C45" w:rsidRPr="000259C1" w:rsidRDefault="00C04C45" w:rsidP="00C04C45">
      <w:pPr>
        <w:ind w:firstLine="709"/>
        <w:jc w:val="both"/>
      </w:pPr>
      <w:r w:rsidRPr="000259C1">
        <w:t>- Государственное казенное общеобразовательное учреждение Пензенской области «</w:t>
      </w:r>
      <w:proofErr w:type="spellStart"/>
      <w:r w:rsidRPr="000259C1">
        <w:t>Сердобская</w:t>
      </w:r>
      <w:proofErr w:type="spellEnd"/>
      <w:r w:rsidRPr="000259C1">
        <w:t xml:space="preserve"> школа-интернат для </w:t>
      </w:r>
      <w:proofErr w:type="gramStart"/>
      <w:r w:rsidRPr="000259C1">
        <w:t>обучающихся</w:t>
      </w:r>
      <w:proofErr w:type="gramEnd"/>
      <w:r w:rsidRPr="000259C1">
        <w:t xml:space="preserve"> по адаптированным образовательным пр</w:t>
      </w:r>
      <w:r w:rsidRPr="000259C1">
        <w:t>о</w:t>
      </w:r>
      <w:r w:rsidRPr="000259C1">
        <w:t>граммам»;</w:t>
      </w:r>
    </w:p>
    <w:p w:rsidR="00C04C45" w:rsidRPr="000259C1" w:rsidRDefault="00C04C45" w:rsidP="00C04C45">
      <w:pPr>
        <w:ind w:firstLine="709"/>
        <w:jc w:val="both"/>
      </w:pPr>
      <w:r w:rsidRPr="000259C1">
        <w:t>- Государственное казенное общеобразовательное учреждение Пензенской области «</w:t>
      </w:r>
      <w:proofErr w:type="spellStart"/>
      <w:r w:rsidRPr="000259C1">
        <w:t>Неверкинская</w:t>
      </w:r>
      <w:proofErr w:type="spellEnd"/>
      <w:r w:rsidRPr="000259C1">
        <w:t xml:space="preserve"> школа-интернат для детей-сирот и детей, оставшихся без попечения родит</w:t>
      </w:r>
      <w:r w:rsidRPr="000259C1">
        <w:t>е</w:t>
      </w:r>
      <w:r w:rsidRPr="000259C1">
        <w:t>лей, обучающихся по адаптированным образовательным программам»;</w:t>
      </w:r>
    </w:p>
    <w:p w:rsidR="00FD0AE4" w:rsidRDefault="00FD0AE4" w:rsidP="00C04C45">
      <w:pPr>
        <w:ind w:left="709"/>
        <w:jc w:val="both"/>
        <w:rPr>
          <w:b/>
        </w:rPr>
      </w:pPr>
    </w:p>
    <w:p w:rsidR="00FD0AE4" w:rsidRDefault="00FD0AE4" w:rsidP="00C04C45">
      <w:pPr>
        <w:ind w:left="709"/>
        <w:jc w:val="both"/>
        <w:rPr>
          <w:b/>
        </w:rPr>
      </w:pPr>
    </w:p>
    <w:p w:rsidR="00C04C45" w:rsidRPr="000259C1" w:rsidRDefault="00C04C45" w:rsidP="00C04C45">
      <w:pPr>
        <w:ind w:left="709"/>
        <w:jc w:val="both"/>
      </w:pPr>
      <w:r w:rsidRPr="000259C1">
        <w:rPr>
          <w:b/>
        </w:rPr>
        <w:t>Школы-интернаты для глухих и слабослышащих детей</w:t>
      </w:r>
    </w:p>
    <w:p w:rsidR="00C04C45" w:rsidRPr="000259C1" w:rsidRDefault="00C04C45" w:rsidP="00C04C45">
      <w:pPr>
        <w:ind w:firstLine="709"/>
        <w:jc w:val="both"/>
      </w:pPr>
      <w:r w:rsidRPr="000259C1">
        <w:t>- Государственное казенное общеобразовательное учреждение Пензенской области «</w:t>
      </w:r>
      <w:proofErr w:type="spellStart"/>
      <w:r w:rsidRPr="000259C1">
        <w:t>Нижнеломовская</w:t>
      </w:r>
      <w:proofErr w:type="spellEnd"/>
      <w:r w:rsidRPr="000259C1">
        <w:t xml:space="preserve"> школа-интернат для </w:t>
      </w:r>
      <w:proofErr w:type="gramStart"/>
      <w:r w:rsidRPr="000259C1">
        <w:t>обучающихся</w:t>
      </w:r>
      <w:proofErr w:type="gramEnd"/>
      <w:r w:rsidRPr="000259C1">
        <w:t xml:space="preserve"> по адаптированным образовательным программам»;</w:t>
      </w:r>
    </w:p>
    <w:p w:rsidR="00C04C45" w:rsidRPr="00FD6FCC" w:rsidRDefault="00C04C45" w:rsidP="00FD6FCC">
      <w:pPr>
        <w:ind w:firstLine="709"/>
        <w:jc w:val="both"/>
      </w:pPr>
      <w:r w:rsidRPr="000259C1">
        <w:t>- Государственное казенное общеобразовательное учреждение Пензенской области «Пензенская школа-интернат для глухих и слабослышащих детей, обучающихся по адапт</w:t>
      </w:r>
      <w:r w:rsidRPr="000259C1">
        <w:t>и</w:t>
      </w:r>
      <w:r w:rsidRPr="000259C1">
        <w:t>рованным образовательным программам».</w:t>
      </w:r>
    </w:p>
    <w:p w:rsidR="002C1587" w:rsidRDefault="002C1587" w:rsidP="002C1587">
      <w:pPr>
        <w:ind w:left="709"/>
        <w:jc w:val="both"/>
        <w:rPr>
          <w:b/>
        </w:rPr>
      </w:pPr>
    </w:p>
    <w:p w:rsidR="00C254B1" w:rsidRDefault="00C254B1" w:rsidP="00533F63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>Основные причины инвалидности в ре</w:t>
      </w:r>
      <w:r w:rsidR="00533F63">
        <w:rPr>
          <w:b/>
        </w:rPr>
        <w:t>гионе:</w:t>
      </w:r>
    </w:p>
    <w:p w:rsidR="00533F63" w:rsidRPr="00533F63" w:rsidRDefault="00533F63" w:rsidP="00533F63">
      <w:pPr>
        <w:jc w:val="both"/>
      </w:pPr>
      <w:r>
        <w:t xml:space="preserve">психические расстройства </w:t>
      </w:r>
      <w:r w:rsidRPr="00533F63">
        <w:t>и расстройства поведения, болезни нервной системы, врожденные аномалии, болезни уха и сосцевидного отростка, болезни эндокринной сист</w:t>
      </w:r>
      <w:r w:rsidRPr="00533F63">
        <w:t>е</w:t>
      </w:r>
      <w:r w:rsidRPr="00533F63">
        <w:t>мы</w:t>
      </w:r>
      <w:r>
        <w:t>.</w:t>
      </w:r>
    </w:p>
    <w:p w:rsidR="006A7130" w:rsidRPr="009A7564" w:rsidRDefault="006A7130" w:rsidP="00987D45">
      <w:pPr>
        <w:jc w:val="both"/>
        <w:rPr>
          <w:b/>
        </w:rPr>
      </w:pPr>
    </w:p>
    <w:p w:rsidR="006F1E1E" w:rsidRPr="009A7564" w:rsidRDefault="00FC3504" w:rsidP="00421059">
      <w:pPr>
        <w:numPr>
          <w:ilvl w:val="1"/>
          <w:numId w:val="5"/>
        </w:numPr>
        <w:jc w:val="center"/>
        <w:rPr>
          <w:b/>
        </w:rPr>
      </w:pPr>
      <w:r w:rsidRPr="009A7564">
        <w:rPr>
          <w:b/>
        </w:rPr>
        <w:t>Детские дома для детей-инвалидов</w:t>
      </w:r>
      <w:r w:rsidR="00E13C33" w:rsidRPr="009A7564">
        <w:rPr>
          <w:b/>
        </w:rPr>
        <w:t>: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5"/>
        <w:gridCol w:w="3500"/>
        <w:gridCol w:w="3082"/>
        <w:gridCol w:w="892"/>
        <w:gridCol w:w="892"/>
        <w:gridCol w:w="882"/>
      </w:tblGrid>
      <w:tr w:rsidR="00CF4B06" w:rsidRPr="009A7564" w:rsidTr="00F41485">
        <w:tc>
          <w:tcPr>
            <w:tcW w:w="445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82" w:type="dxa"/>
            <w:gridSpan w:val="2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92" w:type="dxa"/>
            <w:vAlign w:val="center"/>
          </w:tcPr>
          <w:p w:rsidR="00CF4B06" w:rsidRPr="009A7564" w:rsidRDefault="00CF4B06" w:rsidP="000C048D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2" w:type="dxa"/>
            <w:vAlign w:val="center"/>
          </w:tcPr>
          <w:p w:rsidR="00CF4B06" w:rsidRPr="009A7564" w:rsidRDefault="00CF4B06" w:rsidP="000C048D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2" w:type="dxa"/>
            <w:vAlign w:val="center"/>
          </w:tcPr>
          <w:p w:rsidR="00CF4B06" w:rsidRPr="009A7564" w:rsidRDefault="00CF4B06" w:rsidP="000C048D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7875CE" w:rsidRPr="009A7564" w:rsidTr="00B577F6">
        <w:tc>
          <w:tcPr>
            <w:tcW w:w="445" w:type="dxa"/>
          </w:tcPr>
          <w:p w:rsidR="007875CE" w:rsidRPr="009A7564" w:rsidRDefault="007875CE" w:rsidP="009A0A9B">
            <w:pPr>
              <w:numPr>
                <w:ilvl w:val="0"/>
                <w:numId w:val="23"/>
              </w:numPr>
              <w:ind w:left="357" w:hanging="357"/>
              <w:jc w:val="center"/>
            </w:pPr>
          </w:p>
        </w:tc>
        <w:tc>
          <w:tcPr>
            <w:tcW w:w="6582" w:type="dxa"/>
            <w:gridSpan w:val="2"/>
            <w:tcMar>
              <w:left w:w="28" w:type="dxa"/>
              <w:right w:w="28" w:type="dxa"/>
            </w:tcMar>
          </w:tcPr>
          <w:p w:rsidR="007875CE" w:rsidRPr="009A7564" w:rsidRDefault="007875CE" w:rsidP="007B46F8">
            <w:pPr>
              <w:jc w:val="both"/>
            </w:pPr>
            <w:r w:rsidRPr="009A7564">
              <w:t>Количество детских домов-интернатов для детей - инвалидов</w:t>
            </w:r>
          </w:p>
        </w:tc>
        <w:tc>
          <w:tcPr>
            <w:tcW w:w="892" w:type="dxa"/>
          </w:tcPr>
          <w:p w:rsidR="007875CE" w:rsidRPr="00AF204E" w:rsidRDefault="007875CE" w:rsidP="000C048D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</w:t>
            </w:r>
          </w:p>
        </w:tc>
        <w:tc>
          <w:tcPr>
            <w:tcW w:w="892" w:type="dxa"/>
          </w:tcPr>
          <w:p w:rsidR="007875CE" w:rsidRPr="00AF204E" w:rsidRDefault="007875CE" w:rsidP="000C048D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</w:t>
            </w:r>
          </w:p>
        </w:tc>
        <w:tc>
          <w:tcPr>
            <w:tcW w:w="882" w:type="dxa"/>
          </w:tcPr>
          <w:p w:rsidR="007875CE" w:rsidRPr="00AF204E" w:rsidRDefault="007875CE" w:rsidP="000C048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875CE" w:rsidRPr="009A7564" w:rsidTr="00B577F6">
        <w:tc>
          <w:tcPr>
            <w:tcW w:w="445" w:type="dxa"/>
          </w:tcPr>
          <w:p w:rsidR="007875CE" w:rsidRPr="009A7564" w:rsidRDefault="007875CE" w:rsidP="009A0A9B">
            <w:pPr>
              <w:numPr>
                <w:ilvl w:val="0"/>
                <w:numId w:val="23"/>
              </w:numPr>
              <w:ind w:left="357" w:hanging="357"/>
              <w:jc w:val="center"/>
            </w:pPr>
          </w:p>
        </w:tc>
        <w:tc>
          <w:tcPr>
            <w:tcW w:w="6582" w:type="dxa"/>
            <w:gridSpan w:val="2"/>
            <w:tcMar>
              <w:left w:w="28" w:type="dxa"/>
              <w:right w:w="28" w:type="dxa"/>
            </w:tcMar>
          </w:tcPr>
          <w:p w:rsidR="007875CE" w:rsidRPr="009A7564" w:rsidRDefault="007875CE" w:rsidP="007B46F8">
            <w:pPr>
              <w:jc w:val="both"/>
            </w:pPr>
            <w:r w:rsidRPr="009A7564">
              <w:t>Численность находящихся в них детей</w:t>
            </w:r>
          </w:p>
        </w:tc>
        <w:tc>
          <w:tcPr>
            <w:tcW w:w="892" w:type="dxa"/>
          </w:tcPr>
          <w:p w:rsidR="007875CE" w:rsidRPr="00AF204E" w:rsidRDefault="007875CE" w:rsidP="000C048D">
            <w:pPr>
              <w:jc w:val="center"/>
              <w:rPr>
                <w:bCs/>
              </w:rPr>
            </w:pPr>
            <w:r w:rsidRPr="00AF204E">
              <w:rPr>
                <w:bCs/>
              </w:rPr>
              <w:t>82</w:t>
            </w:r>
          </w:p>
        </w:tc>
        <w:tc>
          <w:tcPr>
            <w:tcW w:w="892" w:type="dxa"/>
          </w:tcPr>
          <w:p w:rsidR="007875CE" w:rsidRPr="00AF204E" w:rsidRDefault="007875CE" w:rsidP="000C048D">
            <w:pPr>
              <w:jc w:val="center"/>
              <w:rPr>
                <w:bCs/>
              </w:rPr>
            </w:pPr>
            <w:r w:rsidRPr="0090290C">
              <w:rPr>
                <w:bCs/>
              </w:rPr>
              <w:t>79</w:t>
            </w:r>
          </w:p>
        </w:tc>
        <w:tc>
          <w:tcPr>
            <w:tcW w:w="882" w:type="dxa"/>
          </w:tcPr>
          <w:p w:rsidR="007875CE" w:rsidRPr="00AF204E" w:rsidRDefault="007875CE" w:rsidP="000C048D">
            <w:pPr>
              <w:jc w:val="center"/>
              <w:rPr>
                <w:bCs/>
              </w:rPr>
            </w:pPr>
            <w:r>
              <w:rPr>
                <w:bCs/>
              </w:rPr>
              <w:t>64</w:t>
            </w:r>
          </w:p>
        </w:tc>
      </w:tr>
      <w:tr w:rsidR="007875CE" w:rsidRPr="009A7564" w:rsidTr="00B577F6">
        <w:tc>
          <w:tcPr>
            <w:tcW w:w="445" w:type="dxa"/>
          </w:tcPr>
          <w:p w:rsidR="007875CE" w:rsidRPr="009A7564" w:rsidRDefault="007875CE" w:rsidP="009A0A9B">
            <w:pPr>
              <w:numPr>
                <w:ilvl w:val="0"/>
                <w:numId w:val="23"/>
              </w:numPr>
              <w:ind w:left="357" w:hanging="357"/>
              <w:jc w:val="center"/>
            </w:pPr>
          </w:p>
        </w:tc>
        <w:tc>
          <w:tcPr>
            <w:tcW w:w="350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875CE" w:rsidRPr="009A7564" w:rsidRDefault="007875CE" w:rsidP="009D7C7F">
            <w:r w:rsidRPr="009A7564">
              <w:t>Фактическая стоимость койко-дня:</w:t>
            </w:r>
          </w:p>
        </w:tc>
        <w:tc>
          <w:tcPr>
            <w:tcW w:w="3082" w:type="dxa"/>
          </w:tcPr>
          <w:p w:rsidR="007875CE" w:rsidRPr="009A7564" w:rsidRDefault="007875CE" w:rsidP="004232DF">
            <w:r w:rsidRPr="009A7564">
              <w:t>по питанию, руб.</w:t>
            </w:r>
          </w:p>
        </w:tc>
        <w:tc>
          <w:tcPr>
            <w:tcW w:w="892" w:type="dxa"/>
          </w:tcPr>
          <w:p w:rsidR="007875CE" w:rsidRPr="00C831F8" w:rsidRDefault="007875CE" w:rsidP="000C048D">
            <w:pPr>
              <w:jc w:val="center"/>
            </w:pPr>
            <w:r w:rsidRPr="00C831F8">
              <w:t>160,66</w:t>
            </w:r>
          </w:p>
        </w:tc>
        <w:tc>
          <w:tcPr>
            <w:tcW w:w="892" w:type="dxa"/>
          </w:tcPr>
          <w:p w:rsidR="007875CE" w:rsidRPr="00C831F8" w:rsidRDefault="007875CE" w:rsidP="000C048D">
            <w:pPr>
              <w:jc w:val="center"/>
            </w:pPr>
            <w:r w:rsidRPr="00C831F8">
              <w:t>184,37</w:t>
            </w:r>
          </w:p>
        </w:tc>
        <w:tc>
          <w:tcPr>
            <w:tcW w:w="882" w:type="dxa"/>
          </w:tcPr>
          <w:p w:rsidR="007875CE" w:rsidRPr="00C831F8" w:rsidRDefault="007875CE" w:rsidP="000C048D">
            <w:pPr>
              <w:jc w:val="center"/>
            </w:pPr>
            <w:r>
              <w:t>204,89</w:t>
            </w:r>
          </w:p>
        </w:tc>
      </w:tr>
      <w:tr w:rsidR="007875CE" w:rsidRPr="009A7564" w:rsidTr="00B577F6">
        <w:tc>
          <w:tcPr>
            <w:tcW w:w="445" w:type="dxa"/>
          </w:tcPr>
          <w:p w:rsidR="007875CE" w:rsidRPr="009A7564" w:rsidRDefault="007875CE" w:rsidP="009A0A9B">
            <w:pPr>
              <w:numPr>
                <w:ilvl w:val="0"/>
                <w:numId w:val="23"/>
              </w:numPr>
              <w:ind w:left="357" w:hanging="357"/>
              <w:jc w:val="center"/>
            </w:pPr>
          </w:p>
        </w:tc>
        <w:tc>
          <w:tcPr>
            <w:tcW w:w="3500" w:type="dxa"/>
            <w:vMerge/>
            <w:tcMar>
              <w:left w:w="28" w:type="dxa"/>
              <w:right w:w="28" w:type="dxa"/>
            </w:tcMar>
          </w:tcPr>
          <w:p w:rsidR="007875CE" w:rsidRPr="009A7564" w:rsidRDefault="007875CE" w:rsidP="007B46F8">
            <w:pPr>
              <w:jc w:val="both"/>
            </w:pPr>
          </w:p>
        </w:tc>
        <w:tc>
          <w:tcPr>
            <w:tcW w:w="3082" w:type="dxa"/>
          </w:tcPr>
          <w:p w:rsidR="007875CE" w:rsidRPr="009A7564" w:rsidRDefault="007875CE" w:rsidP="004232DF">
            <w:r w:rsidRPr="009A7564">
              <w:t>по медикаментам, руб.</w:t>
            </w:r>
          </w:p>
        </w:tc>
        <w:tc>
          <w:tcPr>
            <w:tcW w:w="892" w:type="dxa"/>
          </w:tcPr>
          <w:p w:rsidR="007875CE" w:rsidRPr="00C831F8" w:rsidRDefault="007875CE" w:rsidP="000C048D">
            <w:pPr>
              <w:jc w:val="center"/>
            </w:pPr>
            <w:r w:rsidRPr="00C831F8">
              <w:t>15,50</w:t>
            </w:r>
          </w:p>
        </w:tc>
        <w:tc>
          <w:tcPr>
            <w:tcW w:w="892" w:type="dxa"/>
          </w:tcPr>
          <w:p w:rsidR="007875CE" w:rsidRPr="00C831F8" w:rsidRDefault="007875CE" w:rsidP="000C048D">
            <w:pPr>
              <w:jc w:val="center"/>
            </w:pPr>
            <w:r w:rsidRPr="00C831F8">
              <w:t>26,64</w:t>
            </w:r>
          </w:p>
        </w:tc>
        <w:tc>
          <w:tcPr>
            <w:tcW w:w="882" w:type="dxa"/>
          </w:tcPr>
          <w:p w:rsidR="007875CE" w:rsidRPr="00C831F8" w:rsidRDefault="007875CE" w:rsidP="000C048D">
            <w:pPr>
              <w:jc w:val="center"/>
            </w:pPr>
            <w:r>
              <w:t>12,60</w:t>
            </w:r>
          </w:p>
        </w:tc>
      </w:tr>
      <w:tr w:rsidR="007875CE" w:rsidRPr="009A7564" w:rsidTr="00951598">
        <w:tc>
          <w:tcPr>
            <w:tcW w:w="445" w:type="dxa"/>
          </w:tcPr>
          <w:p w:rsidR="007875CE" w:rsidRPr="009A7564" w:rsidRDefault="007875CE" w:rsidP="009A0A9B">
            <w:pPr>
              <w:numPr>
                <w:ilvl w:val="0"/>
                <w:numId w:val="23"/>
              </w:numPr>
              <w:ind w:left="357" w:hanging="357"/>
              <w:jc w:val="center"/>
            </w:pPr>
          </w:p>
        </w:tc>
        <w:tc>
          <w:tcPr>
            <w:tcW w:w="6582" w:type="dxa"/>
            <w:gridSpan w:val="2"/>
            <w:tcMar>
              <w:left w:w="28" w:type="dxa"/>
              <w:right w:w="28" w:type="dxa"/>
            </w:tcMar>
          </w:tcPr>
          <w:p w:rsidR="007875CE" w:rsidRPr="009A7564" w:rsidRDefault="007875CE" w:rsidP="00C51A53">
            <w:r w:rsidRPr="009A7564">
              <w:t>Количество детских домов-интернатов для детей – инвалидов, на базе которых функционируют отделения для молодых и</w:t>
            </w:r>
            <w:r w:rsidRPr="009A7564">
              <w:t>н</w:t>
            </w:r>
            <w:r w:rsidRPr="009A7564">
              <w:t xml:space="preserve">валидов </w:t>
            </w:r>
          </w:p>
        </w:tc>
        <w:tc>
          <w:tcPr>
            <w:tcW w:w="892" w:type="dxa"/>
          </w:tcPr>
          <w:p w:rsidR="007875CE" w:rsidRPr="00C831F8" w:rsidRDefault="007875CE" w:rsidP="000C048D">
            <w:pPr>
              <w:jc w:val="center"/>
            </w:pPr>
            <w:r w:rsidRPr="00C831F8">
              <w:t>1</w:t>
            </w:r>
          </w:p>
        </w:tc>
        <w:tc>
          <w:tcPr>
            <w:tcW w:w="892" w:type="dxa"/>
          </w:tcPr>
          <w:p w:rsidR="007875CE" w:rsidRPr="00C831F8" w:rsidRDefault="007875CE" w:rsidP="000C048D">
            <w:pPr>
              <w:jc w:val="center"/>
            </w:pPr>
            <w:r w:rsidRPr="00C831F8">
              <w:t>1</w:t>
            </w:r>
          </w:p>
        </w:tc>
        <w:tc>
          <w:tcPr>
            <w:tcW w:w="882" w:type="dxa"/>
          </w:tcPr>
          <w:p w:rsidR="007875CE" w:rsidRPr="00C831F8" w:rsidRDefault="007875CE" w:rsidP="000C048D">
            <w:pPr>
              <w:jc w:val="center"/>
            </w:pPr>
            <w:r>
              <w:t>1</w:t>
            </w:r>
          </w:p>
        </w:tc>
      </w:tr>
      <w:tr w:rsidR="007875CE" w:rsidRPr="009A7564" w:rsidTr="00951598">
        <w:tc>
          <w:tcPr>
            <w:tcW w:w="445" w:type="dxa"/>
          </w:tcPr>
          <w:p w:rsidR="007875CE" w:rsidRPr="009A7564" w:rsidRDefault="007875CE" w:rsidP="009A0A9B">
            <w:pPr>
              <w:numPr>
                <w:ilvl w:val="0"/>
                <w:numId w:val="23"/>
              </w:numPr>
              <w:ind w:left="357" w:hanging="357"/>
              <w:jc w:val="center"/>
            </w:pPr>
          </w:p>
        </w:tc>
        <w:tc>
          <w:tcPr>
            <w:tcW w:w="6582" w:type="dxa"/>
            <w:gridSpan w:val="2"/>
            <w:tcMar>
              <w:left w:w="28" w:type="dxa"/>
              <w:right w:w="28" w:type="dxa"/>
            </w:tcMar>
          </w:tcPr>
          <w:p w:rsidR="007875CE" w:rsidRPr="009A7564" w:rsidRDefault="007875CE" w:rsidP="00C51A53">
            <w:r w:rsidRPr="009A7564">
              <w:t>Количество психоневрологических интернатов, на базе кот</w:t>
            </w:r>
            <w:r w:rsidRPr="009A7564">
              <w:t>о</w:t>
            </w:r>
            <w:r w:rsidRPr="009A7564">
              <w:t xml:space="preserve">рых функционируют отделения для молодых инвалидов </w:t>
            </w:r>
          </w:p>
        </w:tc>
        <w:tc>
          <w:tcPr>
            <w:tcW w:w="892" w:type="dxa"/>
          </w:tcPr>
          <w:p w:rsidR="007875CE" w:rsidRPr="00C831F8" w:rsidRDefault="007875CE" w:rsidP="000C048D">
            <w:pPr>
              <w:jc w:val="center"/>
            </w:pPr>
            <w:r w:rsidRPr="00C831F8">
              <w:t>0</w:t>
            </w:r>
          </w:p>
        </w:tc>
        <w:tc>
          <w:tcPr>
            <w:tcW w:w="892" w:type="dxa"/>
          </w:tcPr>
          <w:p w:rsidR="007875CE" w:rsidRPr="00C831F8" w:rsidRDefault="007875CE" w:rsidP="000C048D">
            <w:pPr>
              <w:jc w:val="center"/>
            </w:pPr>
            <w:r w:rsidRPr="00C831F8">
              <w:t>0</w:t>
            </w:r>
          </w:p>
        </w:tc>
        <w:tc>
          <w:tcPr>
            <w:tcW w:w="882" w:type="dxa"/>
          </w:tcPr>
          <w:p w:rsidR="007875CE" w:rsidRPr="00C831F8" w:rsidRDefault="007875CE" w:rsidP="000C048D">
            <w:pPr>
              <w:jc w:val="center"/>
            </w:pPr>
            <w:r>
              <w:t>0</w:t>
            </w:r>
          </w:p>
        </w:tc>
      </w:tr>
    </w:tbl>
    <w:p w:rsidR="00B94EBF" w:rsidRPr="009A7564" w:rsidRDefault="00B94EBF" w:rsidP="00B94EBF">
      <w:pPr>
        <w:jc w:val="both"/>
      </w:pPr>
    </w:p>
    <w:p w:rsidR="00FC745F" w:rsidRDefault="00C1443E" w:rsidP="00336B82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Имеющиеся в регионе нормативные </w:t>
      </w:r>
      <w:r w:rsidR="006C51C3" w:rsidRPr="009A7564">
        <w:rPr>
          <w:b/>
        </w:rPr>
        <w:t>прав</w:t>
      </w:r>
      <w:r w:rsidRPr="009A7564">
        <w:rPr>
          <w:b/>
        </w:rPr>
        <w:t>ов</w:t>
      </w:r>
      <w:r w:rsidR="006C51C3" w:rsidRPr="009A7564">
        <w:rPr>
          <w:b/>
        </w:rPr>
        <w:t>ые акты, регулирующие ме</w:t>
      </w:r>
      <w:r w:rsidR="006C51C3" w:rsidRPr="009A7564">
        <w:rPr>
          <w:b/>
        </w:rPr>
        <w:t>ж</w:t>
      </w:r>
      <w:r w:rsidR="006C51C3" w:rsidRPr="009A7564">
        <w:rPr>
          <w:b/>
        </w:rPr>
        <w:t>ведомственное взаимодействие</w:t>
      </w:r>
      <w:r w:rsidR="000D2A88" w:rsidRPr="009A7564">
        <w:rPr>
          <w:b/>
        </w:rPr>
        <w:t xml:space="preserve"> по</w:t>
      </w:r>
      <w:r w:rsidR="006C51C3" w:rsidRPr="009A7564">
        <w:rPr>
          <w:b/>
        </w:rPr>
        <w:t xml:space="preserve"> вопросам раннего выявления </w:t>
      </w:r>
      <w:r w:rsidR="008A5FEB" w:rsidRPr="009A7564">
        <w:rPr>
          <w:b/>
        </w:rPr>
        <w:t>детей с ограниченн</w:t>
      </w:r>
      <w:r w:rsidR="008A5FEB" w:rsidRPr="009A7564">
        <w:rPr>
          <w:b/>
        </w:rPr>
        <w:t>ы</w:t>
      </w:r>
      <w:r w:rsidR="008A5FEB" w:rsidRPr="009A7564">
        <w:rPr>
          <w:b/>
        </w:rPr>
        <w:t xml:space="preserve">ми возможностями здоровья и </w:t>
      </w:r>
      <w:r w:rsidR="006C51C3" w:rsidRPr="009A7564">
        <w:rPr>
          <w:b/>
        </w:rPr>
        <w:t>детей-инвалидов</w:t>
      </w:r>
      <w:r w:rsidRPr="009A7564">
        <w:rPr>
          <w:b/>
        </w:rPr>
        <w:t xml:space="preserve"> и оказания им помощи и поддержки</w:t>
      </w:r>
    </w:p>
    <w:p w:rsidR="00336B82" w:rsidRPr="00336B82" w:rsidRDefault="00336B82" w:rsidP="00336B82">
      <w:pPr>
        <w:ind w:left="709"/>
        <w:jc w:val="both"/>
      </w:pPr>
      <w:r w:rsidRPr="00336B82">
        <w:t>распоряжение Правительства Пензенской области от 31.05.2017 № 247-рП «Об утверждении Плана мероприятий по реализации в Пензенской области Концепции развития ранней помощи в Российской Федерации на период до 2020 года».</w:t>
      </w:r>
    </w:p>
    <w:p w:rsidR="005A21D2" w:rsidRDefault="00A42B96" w:rsidP="00B94EBF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Наличие </w:t>
      </w:r>
      <w:r w:rsidR="007A0730" w:rsidRPr="009A7564">
        <w:rPr>
          <w:b/>
        </w:rPr>
        <w:t>и содержание ц</w:t>
      </w:r>
      <w:r w:rsidRPr="009A7564">
        <w:rPr>
          <w:b/>
        </w:rPr>
        <w:t>елевых программ по обеспечению д</w:t>
      </w:r>
      <w:r w:rsidR="000D2A88" w:rsidRPr="009A7564">
        <w:rPr>
          <w:b/>
        </w:rPr>
        <w:t>оступност</w:t>
      </w:r>
      <w:r w:rsidR="007A0730" w:rsidRPr="009A7564">
        <w:rPr>
          <w:b/>
        </w:rPr>
        <w:t xml:space="preserve">и </w:t>
      </w:r>
      <w:r w:rsidRPr="009A7564">
        <w:rPr>
          <w:b/>
        </w:rPr>
        <w:t xml:space="preserve"> социальной среды</w:t>
      </w:r>
      <w:r w:rsidR="007A0730" w:rsidRPr="009A7564">
        <w:rPr>
          <w:b/>
        </w:rPr>
        <w:t xml:space="preserve"> для детей-инвалидов</w:t>
      </w:r>
    </w:p>
    <w:p w:rsidR="00C04C45" w:rsidRPr="00C04C45" w:rsidRDefault="00C04C45" w:rsidP="00C04C45">
      <w:pPr>
        <w:pStyle w:val="a4"/>
        <w:ind w:left="360"/>
        <w:jc w:val="both"/>
        <w:rPr>
          <w:b/>
        </w:rPr>
      </w:pPr>
      <w:r w:rsidRPr="000259C1">
        <w:t>Подпрограмма №1 «Доступная среда в Пензенской области» государственной программы Пензенской области «Социальная поддержка граждан в Пензенской области на 2014-2020 годы», утвержденная постановлением Правительства Пензенской области от 30.10.2013 №805-пП (с последующими изменениями).</w:t>
      </w:r>
    </w:p>
    <w:p w:rsidR="00C04C45" w:rsidRPr="0049361D" w:rsidRDefault="00C04C45" w:rsidP="00C04C45">
      <w:pPr>
        <w:pStyle w:val="a4"/>
        <w:ind w:left="360"/>
        <w:jc w:val="both"/>
      </w:pPr>
      <w:r w:rsidRPr="000259C1">
        <w:t>Государственная программа Пензенской области «Развитие образования в Пензенской области на 2014-2020 годы», утвержденная постановление</w:t>
      </w:r>
      <w:r>
        <w:t>м</w:t>
      </w:r>
      <w:r w:rsidRPr="000259C1">
        <w:t xml:space="preserve"> Правительства Пензенской области от 30.10.2013 № 804-пП (с последующими изменениями).</w:t>
      </w:r>
    </w:p>
    <w:p w:rsidR="00C04C45" w:rsidRPr="00C04C45" w:rsidRDefault="00C04C45" w:rsidP="00C04C45">
      <w:pPr>
        <w:tabs>
          <w:tab w:val="num" w:pos="0"/>
        </w:tabs>
        <w:ind w:left="709"/>
        <w:jc w:val="both"/>
        <w:rPr>
          <w:b/>
        </w:rPr>
      </w:pPr>
    </w:p>
    <w:p w:rsidR="000D2A88" w:rsidRPr="009A7564" w:rsidRDefault="007A0730" w:rsidP="00421059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 xml:space="preserve">Имеющиеся </w:t>
      </w:r>
      <w:r w:rsidR="00A42B96" w:rsidRPr="009A7564">
        <w:rPr>
          <w:b/>
        </w:rPr>
        <w:t>проблем</w:t>
      </w:r>
      <w:r w:rsidRPr="009A7564">
        <w:rPr>
          <w:b/>
        </w:rPr>
        <w:t>ы, связанные</w:t>
      </w:r>
      <w:r w:rsidR="00A42B96" w:rsidRPr="009A7564">
        <w:rPr>
          <w:b/>
        </w:rPr>
        <w:t xml:space="preserve"> с выполнением</w:t>
      </w:r>
      <w:r w:rsidR="005A21D2" w:rsidRPr="009A7564">
        <w:rPr>
          <w:b/>
        </w:rPr>
        <w:t xml:space="preserve"> указанных про</w:t>
      </w:r>
      <w:r w:rsidR="00C04C45">
        <w:rPr>
          <w:b/>
        </w:rPr>
        <w:t xml:space="preserve">грамм </w:t>
      </w:r>
      <w:r w:rsidR="00C04C45" w:rsidRPr="00336B82">
        <w:t>нет</w:t>
      </w:r>
    </w:p>
    <w:p w:rsidR="00467C4C" w:rsidRPr="009A7564" w:rsidRDefault="00467C4C" w:rsidP="005A21D2">
      <w:pPr>
        <w:jc w:val="both"/>
        <w:rPr>
          <w:b/>
        </w:rPr>
      </w:pPr>
    </w:p>
    <w:p w:rsidR="00192953" w:rsidRDefault="0000313A" w:rsidP="00336B82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>Наличие дополнительных выплат семьям, имеющим детей-инвалидов</w:t>
      </w:r>
      <w:r w:rsidR="006C7007" w:rsidRPr="009A7564">
        <w:rPr>
          <w:b/>
        </w:rPr>
        <w:t>, их виды и размер</w:t>
      </w:r>
    </w:p>
    <w:p w:rsidR="00336B82" w:rsidRPr="00336B82" w:rsidRDefault="00336B82" w:rsidP="00336B82">
      <w:pPr>
        <w:pStyle w:val="a4"/>
        <w:jc w:val="both"/>
      </w:pPr>
      <w:proofErr w:type="gramStart"/>
      <w:r w:rsidRPr="00336B82">
        <w:t>Семьям, имеющим детей-инвалидов, предоставляются меры социальной поддержки по оплате жилого помещения и коммунальных услуг в соответствии со статьей 17 Ф</w:t>
      </w:r>
      <w:r w:rsidRPr="00336B82">
        <w:t>е</w:t>
      </w:r>
      <w:r w:rsidRPr="00336B82">
        <w:t>дерального закона от 24.11.1995 № 181-ФЗ «О социальной защите инвалидов в Ро</w:t>
      </w:r>
      <w:r w:rsidRPr="00336B82">
        <w:t>с</w:t>
      </w:r>
      <w:r w:rsidRPr="00336B82">
        <w:t>сий-</w:t>
      </w:r>
      <w:proofErr w:type="spellStart"/>
      <w:r w:rsidRPr="00336B82">
        <w:t>ской</w:t>
      </w:r>
      <w:proofErr w:type="spellEnd"/>
      <w:r w:rsidRPr="00336B82">
        <w:t xml:space="preserve"> Федерации», на основании которой инвалидам и семьям, имеющим детей-инвалидов, предоставляется компенсация расходов на оплату жилищно-коммунальных услуг в размере  50 процентов (далее - компенсация).</w:t>
      </w:r>
      <w:proofErr w:type="gramEnd"/>
      <w:r w:rsidRPr="00336B82">
        <w:t xml:space="preserve"> Льгота распр</w:t>
      </w:r>
      <w:r w:rsidRPr="00336B82">
        <w:t>о</w:t>
      </w:r>
      <w:r w:rsidRPr="00336B82">
        <w:t>страняется на членов семьи ребенка-инвалида, совместно с ним проживающим.</w:t>
      </w:r>
    </w:p>
    <w:p w:rsidR="00336B82" w:rsidRPr="009A7564" w:rsidRDefault="00336B82" w:rsidP="00336B82">
      <w:pPr>
        <w:ind w:left="709"/>
        <w:jc w:val="both"/>
        <w:rPr>
          <w:b/>
        </w:rPr>
      </w:pPr>
    </w:p>
    <w:p w:rsidR="006C7007" w:rsidRDefault="00A42B96" w:rsidP="00336B82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>Виды услуг</w:t>
      </w:r>
      <w:r w:rsidR="008B06BF" w:rsidRPr="009A7564">
        <w:rPr>
          <w:b/>
        </w:rPr>
        <w:t xml:space="preserve"> по социальной поддержке детей-инвалидов и их семей</w:t>
      </w:r>
      <w:r w:rsidRPr="009A7564">
        <w:rPr>
          <w:b/>
        </w:rPr>
        <w:t xml:space="preserve"> и кол</w:t>
      </w:r>
      <w:r w:rsidRPr="009A7564">
        <w:rPr>
          <w:b/>
        </w:rPr>
        <w:t>и</w:t>
      </w:r>
      <w:r w:rsidRPr="009A7564">
        <w:rPr>
          <w:b/>
        </w:rPr>
        <w:t>чество детей-инвалидов, охваченных указанными услугами</w:t>
      </w:r>
    </w:p>
    <w:p w:rsidR="00336B82" w:rsidRPr="00336B82" w:rsidRDefault="00336B82" w:rsidP="00336B82">
      <w:pPr>
        <w:ind w:left="709"/>
        <w:jc w:val="both"/>
      </w:pPr>
      <w:r w:rsidRPr="00336B82">
        <w:t>мера социальной поддержки по оплате жилищно-коммунальных услуг в ежемесячной денежной компенсации расходов на оплату жилищно-коммунальных услуг (ЕДК ЖКУ). По отчетным данным на 1 января 2022 года численность семей, имеющих д</w:t>
      </w:r>
      <w:r w:rsidRPr="00336B82">
        <w:t>е</w:t>
      </w:r>
      <w:r w:rsidRPr="00336B82">
        <w:t>тей-инвалидов, получающих ЕДК ЖКУ-9 819 чел. (3 194 чел. детей-инвалидов и 6 625 чел. членов семьи детей-инвалидов).</w:t>
      </w:r>
    </w:p>
    <w:p w:rsidR="00192953" w:rsidRPr="007E4F43" w:rsidRDefault="00A42B96" w:rsidP="007E4F43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</w:pPr>
      <w:r w:rsidRPr="009A7564">
        <w:rPr>
          <w:b/>
        </w:rPr>
        <w:t>Имеющиеся в регионе проблемы с обеспечением детей-инвалидов лека</w:t>
      </w:r>
      <w:r w:rsidRPr="009A7564">
        <w:rPr>
          <w:b/>
        </w:rPr>
        <w:t>р</w:t>
      </w:r>
      <w:r w:rsidR="006C7007" w:rsidRPr="009A7564">
        <w:rPr>
          <w:b/>
        </w:rPr>
        <w:t xml:space="preserve">ственными </w:t>
      </w:r>
      <w:proofErr w:type="spellStart"/>
      <w:r w:rsidR="006C7007" w:rsidRPr="009A7564">
        <w:rPr>
          <w:b/>
        </w:rPr>
        <w:t>средствами_</w:t>
      </w:r>
      <w:r w:rsidR="007E4F43" w:rsidRPr="007E4F43">
        <w:t>нет</w:t>
      </w:r>
      <w:proofErr w:type="spellEnd"/>
    </w:p>
    <w:p w:rsidR="007E4F43" w:rsidRPr="007E4F43" w:rsidRDefault="007E4F43" w:rsidP="007E4F43">
      <w:pPr>
        <w:ind w:left="709"/>
        <w:jc w:val="both"/>
      </w:pPr>
      <w:r w:rsidRPr="007E4F43">
        <w:t>В соответствии с действующим законодательством обеспечение лекарственными средствами отдельных категорий граждан, имеющих право на получение госуда</w:t>
      </w:r>
      <w:r w:rsidRPr="007E4F43">
        <w:t>р</w:t>
      </w:r>
      <w:r w:rsidRPr="007E4F43">
        <w:t>ственной социальной помощи в виде набора социальных услуг, в</w:t>
      </w:r>
      <w:r>
        <w:t xml:space="preserve"> том числе детей-инвалидов, осу</w:t>
      </w:r>
      <w:r w:rsidRPr="007E4F43">
        <w:t>ществляется в соответствии с заявками, сформированными непосре</w:t>
      </w:r>
      <w:r w:rsidRPr="007E4F43">
        <w:t>д</w:t>
      </w:r>
      <w:r w:rsidRPr="007E4F43">
        <w:t xml:space="preserve">ственно учреждениями здравоохранения в рамках финансирования из федерального бюджета.  </w:t>
      </w:r>
    </w:p>
    <w:p w:rsidR="007E4F43" w:rsidRPr="007E4F43" w:rsidRDefault="007E4F43" w:rsidP="007E4F43">
      <w:pPr>
        <w:ind w:left="709"/>
        <w:jc w:val="both"/>
      </w:pPr>
      <w:proofErr w:type="gramStart"/>
      <w:r w:rsidRPr="007E4F43">
        <w:t>В 2021  году детям-инвалидам было отпущено лекарственных средств на сумму 33537,1 тыс. руб. (2020 – 32966,3, 2019 - 42793,9 , 2018 - 26 600,44)   в рамках пост</w:t>
      </w:r>
      <w:r w:rsidRPr="007E4F43">
        <w:t>а</w:t>
      </w:r>
      <w:r w:rsidRPr="007E4F43">
        <w:lastRenderedPageBreak/>
        <w:t>новления Правительства Российской Федерации от 30.07.1994   № 890 «О госуда</w:t>
      </w:r>
      <w:r w:rsidRPr="007E4F43">
        <w:t>р</w:t>
      </w:r>
      <w:r w:rsidRPr="007E4F43">
        <w:t>ственной поддержке развития медицинской промышленности и улучшении обеспеч</w:t>
      </w:r>
      <w:r w:rsidRPr="007E4F43">
        <w:t>е</w:t>
      </w:r>
      <w:r w:rsidRPr="007E4F43">
        <w:t>ния населения и учреждений здравоохранения лекарственными средствами и издел</w:t>
      </w:r>
      <w:r w:rsidRPr="007E4F43">
        <w:t>и</w:t>
      </w:r>
      <w:r w:rsidRPr="007E4F43">
        <w:t>ями медицинского назначения» и на сумму 44377.6 тыс. руб. (2020 год - 16746, 7 тыс. руб</w:t>
      </w:r>
      <w:proofErr w:type="gramEnd"/>
      <w:r w:rsidRPr="007E4F43">
        <w:t>.0 в рамках ДЛО.</w:t>
      </w:r>
    </w:p>
    <w:p w:rsidR="007E4F43" w:rsidRPr="007E4F43" w:rsidRDefault="007E4F43" w:rsidP="007E4F43">
      <w:pPr>
        <w:ind w:left="709"/>
        <w:jc w:val="both"/>
      </w:pPr>
      <w:r w:rsidRPr="007E4F43">
        <w:t xml:space="preserve"> Кроме того,  дети-инвалиды, страдающие </w:t>
      </w:r>
      <w:proofErr w:type="spellStart"/>
      <w:r w:rsidRPr="007E4F43">
        <w:t>орфанными</w:t>
      </w:r>
      <w:proofErr w:type="spellEnd"/>
      <w:r w:rsidRPr="007E4F43">
        <w:t xml:space="preserve"> заболеваниями, были </w:t>
      </w:r>
      <w:proofErr w:type="spellStart"/>
      <w:proofErr w:type="gramStart"/>
      <w:r w:rsidRPr="007E4F43">
        <w:t>обеспе-чены</w:t>
      </w:r>
      <w:proofErr w:type="spellEnd"/>
      <w:proofErr w:type="gramEnd"/>
      <w:r w:rsidRPr="007E4F43">
        <w:t xml:space="preserve"> лекарственными средствами на сумму  29049,4  тыс. рублей (2020 год – 280474,76, 2019 год - 103913,15  тыс. руб.).</w:t>
      </w:r>
    </w:p>
    <w:p w:rsidR="007E4F43" w:rsidRDefault="007E4F43" w:rsidP="007E4F43">
      <w:pPr>
        <w:ind w:left="709"/>
        <w:jc w:val="both"/>
      </w:pPr>
      <w:r w:rsidRPr="007E4F43">
        <w:t xml:space="preserve">За счет средств регионального бюджета в соответствии с постановлением </w:t>
      </w:r>
      <w:proofErr w:type="gramStart"/>
      <w:r w:rsidRPr="007E4F43">
        <w:t>Правитель-</w:t>
      </w:r>
      <w:proofErr w:type="spellStart"/>
      <w:r w:rsidRPr="007E4F43">
        <w:t>ства</w:t>
      </w:r>
      <w:proofErr w:type="spellEnd"/>
      <w:proofErr w:type="gramEnd"/>
      <w:r w:rsidRPr="007E4F43">
        <w:t xml:space="preserve"> Российской Федерации от 30.07.1994 № 890 дети в возрасте от 0 до 3-х лет пол</w:t>
      </w:r>
      <w:r w:rsidRPr="007E4F43">
        <w:t>у</w:t>
      </w:r>
      <w:r w:rsidRPr="007E4F43">
        <w:t>чили лекарственных препаратов на  сумму 30510.1 тыс.</w:t>
      </w:r>
      <w:r>
        <w:t xml:space="preserve"> </w:t>
      </w:r>
      <w:r w:rsidRPr="007E4F43">
        <w:t>руб.  (2020 год – 29907.146, 2019  год - 36585,3  тыс. руб., 2018 год - 23131, 481 тыс. руб.).</w:t>
      </w:r>
    </w:p>
    <w:p w:rsidR="00241143" w:rsidRPr="007E4F43" w:rsidRDefault="00241143" w:rsidP="007E4F43">
      <w:pPr>
        <w:ind w:left="709"/>
        <w:jc w:val="both"/>
      </w:pPr>
    </w:p>
    <w:p w:rsidR="00C948A4" w:rsidRDefault="00A42B96" w:rsidP="00241143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>Имеющиеся в регионе проблемы с обеспечением детей-инвалидов необх</w:t>
      </w:r>
      <w:r w:rsidRPr="009A7564">
        <w:rPr>
          <w:b/>
        </w:rPr>
        <w:t>о</w:t>
      </w:r>
      <w:r w:rsidRPr="009A7564">
        <w:rPr>
          <w:b/>
        </w:rPr>
        <w:t>димыми</w:t>
      </w:r>
      <w:r w:rsidR="008B06BF" w:rsidRPr="009A7564">
        <w:rPr>
          <w:b/>
        </w:rPr>
        <w:t xml:space="preserve"> предметами ухода</w:t>
      </w:r>
      <w:r w:rsidR="00241143">
        <w:rPr>
          <w:b/>
        </w:rPr>
        <w:t xml:space="preserve"> </w:t>
      </w:r>
      <w:r w:rsidR="00241143" w:rsidRPr="00241143">
        <w:t>нет</w:t>
      </w:r>
    </w:p>
    <w:p w:rsidR="00192953" w:rsidRPr="009A7564" w:rsidRDefault="00192953" w:rsidP="00241143">
      <w:pPr>
        <w:ind w:left="709"/>
        <w:jc w:val="both"/>
        <w:rPr>
          <w:b/>
        </w:rPr>
      </w:pPr>
    </w:p>
    <w:p w:rsidR="005907EE" w:rsidRPr="009A7564" w:rsidRDefault="005907EE" w:rsidP="00241143">
      <w:pPr>
        <w:numPr>
          <w:ilvl w:val="1"/>
          <w:numId w:val="5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>Иные имеющиеся в регионе проблемы с реализацией прав детей-инвалидов и предложения п</w:t>
      </w:r>
      <w:r w:rsidR="00241143">
        <w:rPr>
          <w:b/>
        </w:rPr>
        <w:t xml:space="preserve">о их решению </w:t>
      </w:r>
      <w:r w:rsidR="00241143" w:rsidRPr="00241143">
        <w:t>нет</w:t>
      </w:r>
    </w:p>
    <w:p w:rsidR="00E7417C" w:rsidRPr="009A7564" w:rsidRDefault="00E7417C" w:rsidP="00987D45">
      <w:pPr>
        <w:jc w:val="center"/>
        <w:rPr>
          <w:b/>
        </w:rPr>
      </w:pPr>
    </w:p>
    <w:p w:rsidR="003F6946" w:rsidRPr="009A7564" w:rsidRDefault="003F6946" w:rsidP="003F6946">
      <w:pPr>
        <w:numPr>
          <w:ilvl w:val="1"/>
          <w:numId w:val="5"/>
        </w:numPr>
        <w:jc w:val="center"/>
        <w:rPr>
          <w:b/>
        </w:rPr>
      </w:pPr>
      <w:r w:rsidRPr="009A7564">
        <w:rPr>
          <w:b/>
        </w:rPr>
        <w:t>Сведения об оказании паллиативной помощи детям</w:t>
      </w:r>
    </w:p>
    <w:tbl>
      <w:tblPr>
        <w:tblStyle w:val="a3"/>
        <w:tblW w:w="98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992"/>
        <w:gridCol w:w="5670"/>
        <w:gridCol w:w="992"/>
        <w:gridCol w:w="881"/>
        <w:gridCol w:w="881"/>
      </w:tblGrid>
      <w:tr w:rsidR="00CF4B06" w:rsidRPr="009A7564" w:rsidTr="00D26926">
        <w:tc>
          <w:tcPr>
            <w:tcW w:w="454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662" w:type="dxa"/>
            <w:gridSpan w:val="2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36D62" w:rsidRPr="009A7564" w:rsidTr="00D26926">
        <w:tc>
          <w:tcPr>
            <w:tcW w:w="454" w:type="dxa"/>
            <w:vAlign w:val="center"/>
          </w:tcPr>
          <w:p w:rsidR="00836D62" w:rsidRPr="009A7564" w:rsidRDefault="00836D62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:rsidR="00836D62" w:rsidRPr="009A7564" w:rsidRDefault="00836D62" w:rsidP="00982308">
            <w:pPr>
              <w:jc w:val="both"/>
            </w:pPr>
            <w:r w:rsidRPr="009A7564">
              <w:t xml:space="preserve">Численность населения, </w:t>
            </w:r>
            <w:proofErr w:type="gramStart"/>
            <w:r w:rsidRPr="009A7564">
              <w:t>нуждающихся</w:t>
            </w:r>
            <w:proofErr w:type="gramEnd"/>
            <w:r w:rsidRPr="009A7564">
              <w:t xml:space="preserve"> в оказании паллиати</w:t>
            </w:r>
            <w:r w:rsidRPr="009A7564">
              <w:t>в</w:t>
            </w:r>
            <w:r w:rsidRPr="009A7564">
              <w:t>ной помощи</w:t>
            </w:r>
          </w:p>
        </w:tc>
        <w:tc>
          <w:tcPr>
            <w:tcW w:w="992" w:type="dxa"/>
          </w:tcPr>
          <w:p w:rsidR="00836D62" w:rsidRPr="00836D62" w:rsidRDefault="00836D62" w:rsidP="00836D62">
            <w:pPr>
              <w:jc w:val="center"/>
            </w:pPr>
            <w:r w:rsidRPr="00836D62">
              <w:t>2113</w:t>
            </w:r>
          </w:p>
        </w:tc>
        <w:tc>
          <w:tcPr>
            <w:tcW w:w="881" w:type="dxa"/>
          </w:tcPr>
          <w:p w:rsidR="00836D62" w:rsidRPr="00836D62" w:rsidRDefault="00836D62" w:rsidP="00836D62">
            <w:pPr>
              <w:jc w:val="center"/>
            </w:pPr>
            <w:r w:rsidRPr="00836D62">
              <w:t>2487</w:t>
            </w:r>
          </w:p>
        </w:tc>
        <w:tc>
          <w:tcPr>
            <w:tcW w:w="881" w:type="dxa"/>
          </w:tcPr>
          <w:p w:rsidR="00836D62" w:rsidRPr="00836D62" w:rsidRDefault="00836D62" w:rsidP="00836D62">
            <w:pPr>
              <w:jc w:val="center"/>
            </w:pPr>
            <w:r w:rsidRPr="00836D62">
              <w:t>1824</w:t>
            </w:r>
          </w:p>
        </w:tc>
      </w:tr>
      <w:tr w:rsidR="00836D62" w:rsidRPr="009A7564" w:rsidTr="00D26926">
        <w:tc>
          <w:tcPr>
            <w:tcW w:w="454" w:type="dxa"/>
            <w:vAlign w:val="center"/>
          </w:tcPr>
          <w:p w:rsidR="00836D62" w:rsidRPr="009A7564" w:rsidRDefault="00836D62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:rsidR="00836D62" w:rsidRPr="009A7564" w:rsidRDefault="00836D62" w:rsidP="00982308">
            <w:pPr>
              <w:jc w:val="both"/>
            </w:pPr>
            <w:r w:rsidRPr="009A7564">
              <w:t>Численность детей, нуждающихся в оказании паллиативной помощи, всего</w:t>
            </w:r>
          </w:p>
        </w:tc>
        <w:tc>
          <w:tcPr>
            <w:tcW w:w="992" w:type="dxa"/>
          </w:tcPr>
          <w:p w:rsidR="00836D62" w:rsidRPr="00836D62" w:rsidRDefault="00836D62" w:rsidP="00836D62">
            <w:pPr>
              <w:jc w:val="center"/>
            </w:pPr>
            <w:r w:rsidRPr="00836D62">
              <w:t>160</w:t>
            </w:r>
          </w:p>
        </w:tc>
        <w:tc>
          <w:tcPr>
            <w:tcW w:w="881" w:type="dxa"/>
          </w:tcPr>
          <w:p w:rsidR="00836D62" w:rsidRPr="00836D62" w:rsidRDefault="00836D62" w:rsidP="00836D62">
            <w:pPr>
              <w:jc w:val="center"/>
            </w:pPr>
            <w:r w:rsidRPr="00836D62">
              <w:t>202</w:t>
            </w:r>
          </w:p>
        </w:tc>
        <w:tc>
          <w:tcPr>
            <w:tcW w:w="881" w:type="dxa"/>
          </w:tcPr>
          <w:p w:rsidR="00836D62" w:rsidRPr="00836D62" w:rsidRDefault="00836D62" w:rsidP="00836D62">
            <w:pPr>
              <w:jc w:val="center"/>
            </w:pPr>
            <w:r w:rsidRPr="00836D62">
              <w:t>212</w:t>
            </w:r>
          </w:p>
        </w:tc>
      </w:tr>
      <w:tr w:rsidR="00836D62" w:rsidRPr="009A7564" w:rsidTr="00DA0795">
        <w:tc>
          <w:tcPr>
            <w:tcW w:w="454" w:type="dxa"/>
            <w:vAlign w:val="center"/>
          </w:tcPr>
          <w:p w:rsidR="00836D62" w:rsidRPr="009A7564" w:rsidRDefault="00836D62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992" w:type="dxa"/>
            <w:vAlign w:val="center"/>
          </w:tcPr>
          <w:p w:rsidR="00836D62" w:rsidRPr="009A7564" w:rsidRDefault="00836D62" w:rsidP="00D26926">
            <w:pPr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>.:</w:t>
            </w:r>
          </w:p>
        </w:tc>
        <w:tc>
          <w:tcPr>
            <w:tcW w:w="5670" w:type="dxa"/>
            <w:shd w:val="clear" w:color="auto" w:fill="auto"/>
          </w:tcPr>
          <w:p w:rsidR="00836D62" w:rsidRPr="009A7564" w:rsidRDefault="00836D62" w:rsidP="00D26926">
            <w:pPr>
              <w:jc w:val="both"/>
            </w:pPr>
            <w:r w:rsidRPr="009A7564">
              <w:t>на дому</w:t>
            </w:r>
          </w:p>
        </w:tc>
        <w:tc>
          <w:tcPr>
            <w:tcW w:w="992" w:type="dxa"/>
          </w:tcPr>
          <w:p w:rsidR="00836D62" w:rsidRPr="00836D62" w:rsidRDefault="00836D62" w:rsidP="00836D62">
            <w:pPr>
              <w:jc w:val="center"/>
            </w:pPr>
            <w:r w:rsidRPr="00836D62">
              <w:t>77</w:t>
            </w:r>
          </w:p>
        </w:tc>
        <w:tc>
          <w:tcPr>
            <w:tcW w:w="881" w:type="dxa"/>
          </w:tcPr>
          <w:p w:rsidR="00836D62" w:rsidRPr="00836D62" w:rsidRDefault="00836D62" w:rsidP="00836D62">
            <w:pPr>
              <w:jc w:val="center"/>
            </w:pPr>
            <w:r w:rsidRPr="00836D62">
              <w:t>78</w:t>
            </w:r>
          </w:p>
        </w:tc>
        <w:tc>
          <w:tcPr>
            <w:tcW w:w="881" w:type="dxa"/>
          </w:tcPr>
          <w:p w:rsidR="00836D62" w:rsidRPr="00836D62" w:rsidRDefault="00DA0795" w:rsidP="00836D62">
            <w:pPr>
              <w:jc w:val="center"/>
            </w:pPr>
            <w:r>
              <w:t>77</w:t>
            </w:r>
          </w:p>
        </w:tc>
      </w:tr>
      <w:tr w:rsidR="00836D62" w:rsidRPr="009A7564" w:rsidTr="00DA0795">
        <w:tc>
          <w:tcPr>
            <w:tcW w:w="454" w:type="dxa"/>
            <w:vAlign w:val="center"/>
          </w:tcPr>
          <w:p w:rsidR="00836D62" w:rsidRPr="009A7564" w:rsidRDefault="00836D62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  <w:shd w:val="clear" w:color="auto" w:fill="auto"/>
          </w:tcPr>
          <w:p w:rsidR="00836D62" w:rsidRPr="009A7564" w:rsidRDefault="00836D62" w:rsidP="00982308">
            <w:pPr>
              <w:jc w:val="both"/>
            </w:pPr>
            <w:r w:rsidRPr="009A7564">
              <w:t>Число посещений врачами на дому детей (0-17 лет), нужда</w:t>
            </w:r>
            <w:r w:rsidRPr="009A7564">
              <w:t>ю</w:t>
            </w:r>
            <w:r w:rsidRPr="009A7564">
              <w:t>щихся в паллиативной помощи</w:t>
            </w:r>
          </w:p>
        </w:tc>
        <w:tc>
          <w:tcPr>
            <w:tcW w:w="992" w:type="dxa"/>
          </w:tcPr>
          <w:p w:rsidR="00836D62" w:rsidRPr="00836D62" w:rsidRDefault="00836D62" w:rsidP="00836D62">
            <w:pPr>
              <w:jc w:val="center"/>
            </w:pPr>
            <w:r w:rsidRPr="00836D62">
              <w:t>308</w:t>
            </w:r>
          </w:p>
        </w:tc>
        <w:tc>
          <w:tcPr>
            <w:tcW w:w="881" w:type="dxa"/>
          </w:tcPr>
          <w:p w:rsidR="00836D62" w:rsidRPr="00836D62" w:rsidRDefault="00836D62" w:rsidP="00836D62">
            <w:pPr>
              <w:jc w:val="center"/>
            </w:pPr>
            <w:r w:rsidRPr="00836D62">
              <w:t>453</w:t>
            </w:r>
          </w:p>
        </w:tc>
        <w:tc>
          <w:tcPr>
            <w:tcW w:w="881" w:type="dxa"/>
          </w:tcPr>
          <w:p w:rsidR="00836D62" w:rsidRPr="00836D62" w:rsidRDefault="00836D62" w:rsidP="00836D62">
            <w:pPr>
              <w:jc w:val="center"/>
            </w:pPr>
            <w:r w:rsidRPr="00836D62">
              <w:t>1531</w:t>
            </w:r>
          </w:p>
        </w:tc>
      </w:tr>
      <w:tr w:rsidR="00836D62" w:rsidRPr="009A7564" w:rsidTr="00DA0795">
        <w:tc>
          <w:tcPr>
            <w:tcW w:w="454" w:type="dxa"/>
            <w:vAlign w:val="center"/>
          </w:tcPr>
          <w:p w:rsidR="00836D62" w:rsidRPr="009A7564" w:rsidRDefault="00836D62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  <w:shd w:val="clear" w:color="auto" w:fill="auto"/>
          </w:tcPr>
          <w:p w:rsidR="00836D62" w:rsidRPr="009A7564" w:rsidRDefault="00836D62" w:rsidP="00982308">
            <w:pPr>
              <w:jc w:val="both"/>
            </w:pPr>
            <w:r w:rsidRPr="009A7564">
              <w:t>Количество детских хосписов</w:t>
            </w:r>
          </w:p>
        </w:tc>
        <w:tc>
          <w:tcPr>
            <w:tcW w:w="992" w:type="dxa"/>
          </w:tcPr>
          <w:p w:rsidR="00836D62" w:rsidRPr="00836D62" w:rsidRDefault="00836D62" w:rsidP="00836D62">
            <w:pPr>
              <w:jc w:val="center"/>
            </w:pPr>
            <w:r w:rsidRPr="00836D62">
              <w:t>0</w:t>
            </w:r>
          </w:p>
        </w:tc>
        <w:tc>
          <w:tcPr>
            <w:tcW w:w="881" w:type="dxa"/>
          </w:tcPr>
          <w:p w:rsidR="00836D62" w:rsidRPr="00836D62" w:rsidRDefault="00836D62" w:rsidP="00836D62">
            <w:pPr>
              <w:jc w:val="center"/>
            </w:pPr>
            <w:r w:rsidRPr="00836D62">
              <w:t>0</w:t>
            </w:r>
          </w:p>
        </w:tc>
        <w:tc>
          <w:tcPr>
            <w:tcW w:w="881" w:type="dxa"/>
          </w:tcPr>
          <w:p w:rsidR="00836D62" w:rsidRPr="00836D62" w:rsidRDefault="00836D62" w:rsidP="00836D62">
            <w:pPr>
              <w:jc w:val="center"/>
            </w:pPr>
            <w:r w:rsidRPr="00836D62">
              <w:t>0</w:t>
            </w:r>
          </w:p>
        </w:tc>
      </w:tr>
      <w:tr w:rsidR="00836D62" w:rsidRPr="009A7564" w:rsidTr="00DA0795">
        <w:tc>
          <w:tcPr>
            <w:tcW w:w="454" w:type="dxa"/>
            <w:vAlign w:val="center"/>
          </w:tcPr>
          <w:p w:rsidR="00836D62" w:rsidRPr="009A7564" w:rsidRDefault="00836D62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  <w:shd w:val="clear" w:color="auto" w:fill="auto"/>
          </w:tcPr>
          <w:p w:rsidR="00836D62" w:rsidRPr="009A7564" w:rsidRDefault="00836D62" w:rsidP="00982308">
            <w:pPr>
              <w:jc w:val="both"/>
            </w:pPr>
            <w:r w:rsidRPr="009A7564">
              <w:t>Количество детских паллиативных отделений при больнице</w:t>
            </w:r>
          </w:p>
        </w:tc>
        <w:tc>
          <w:tcPr>
            <w:tcW w:w="992" w:type="dxa"/>
          </w:tcPr>
          <w:p w:rsidR="00836D62" w:rsidRPr="00836D62" w:rsidRDefault="00836D62" w:rsidP="00836D62">
            <w:pPr>
              <w:jc w:val="center"/>
            </w:pPr>
            <w:r w:rsidRPr="00836D62">
              <w:t>0</w:t>
            </w:r>
          </w:p>
        </w:tc>
        <w:tc>
          <w:tcPr>
            <w:tcW w:w="881" w:type="dxa"/>
          </w:tcPr>
          <w:p w:rsidR="00836D62" w:rsidRPr="00836D62" w:rsidRDefault="00836D62" w:rsidP="00836D62">
            <w:pPr>
              <w:jc w:val="center"/>
            </w:pPr>
            <w:r w:rsidRPr="00836D62">
              <w:t>0</w:t>
            </w:r>
          </w:p>
        </w:tc>
        <w:tc>
          <w:tcPr>
            <w:tcW w:w="881" w:type="dxa"/>
          </w:tcPr>
          <w:p w:rsidR="00836D62" w:rsidRPr="00836D62" w:rsidRDefault="00836D62" w:rsidP="00836D62">
            <w:pPr>
              <w:jc w:val="center"/>
            </w:pPr>
            <w:r w:rsidRPr="00836D62">
              <w:t>0</w:t>
            </w:r>
          </w:p>
        </w:tc>
      </w:tr>
      <w:tr w:rsidR="00836D62" w:rsidRPr="009A7564" w:rsidTr="00DA0795">
        <w:tc>
          <w:tcPr>
            <w:tcW w:w="454" w:type="dxa"/>
            <w:vAlign w:val="center"/>
          </w:tcPr>
          <w:p w:rsidR="00836D62" w:rsidRPr="009A7564" w:rsidRDefault="00836D62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  <w:shd w:val="clear" w:color="auto" w:fill="auto"/>
          </w:tcPr>
          <w:p w:rsidR="00836D62" w:rsidRPr="009A7564" w:rsidRDefault="00836D62" w:rsidP="00982308">
            <w:pPr>
              <w:jc w:val="both"/>
            </w:pPr>
            <w:r w:rsidRPr="009A7564">
              <w:t>Число коек, выделенных для оказания паллиативной медици</w:t>
            </w:r>
            <w:r w:rsidRPr="009A7564">
              <w:t>н</w:t>
            </w:r>
            <w:r w:rsidRPr="009A7564">
              <w:t>ской помощи детям, всего</w:t>
            </w:r>
          </w:p>
        </w:tc>
        <w:tc>
          <w:tcPr>
            <w:tcW w:w="992" w:type="dxa"/>
          </w:tcPr>
          <w:p w:rsidR="00836D62" w:rsidRPr="00836D62" w:rsidRDefault="00836D62" w:rsidP="00836D62">
            <w:pPr>
              <w:jc w:val="center"/>
            </w:pPr>
            <w:r w:rsidRPr="00836D62">
              <w:t>7</w:t>
            </w:r>
          </w:p>
        </w:tc>
        <w:tc>
          <w:tcPr>
            <w:tcW w:w="881" w:type="dxa"/>
          </w:tcPr>
          <w:p w:rsidR="00836D62" w:rsidRPr="00836D62" w:rsidRDefault="00836D62" w:rsidP="00836D62">
            <w:pPr>
              <w:jc w:val="center"/>
            </w:pPr>
            <w:r w:rsidRPr="00836D62">
              <w:t>7</w:t>
            </w:r>
          </w:p>
        </w:tc>
        <w:tc>
          <w:tcPr>
            <w:tcW w:w="881" w:type="dxa"/>
          </w:tcPr>
          <w:p w:rsidR="00836D62" w:rsidRPr="00836D62" w:rsidRDefault="00836D62" w:rsidP="00836D62">
            <w:pPr>
              <w:jc w:val="center"/>
            </w:pPr>
            <w:r w:rsidRPr="00836D62">
              <w:t>7</w:t>
            </w:r>
          </w:p>
        </w:tc>
      </w:tr>
      <w:tr w:rsidR="00836D62" w:rsidRPr="009A7564" w:rsidTr="00DA0795">
        <w:tc>
          <w:tcPr>
            <w:tcW w:w="454" w:type="dxa"/>
            <w:vAlign w:val="center"/>
          </w:tcPr>
          <w:p w:rsidR="00836D62" w:rsidRPr="009A7564" w:rsidRDefault="00836D62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836D62" w:rsidRPr="009A7564" w:rsidRDefault="00836D62" w:rsidP="00D26926">
            <w:pPr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>.:</w:t>
            </w:r>
          </w:p>
        </w:tc>
        <w:tc>
          <w:tcPr>
            <w:tcW w:w="5670" w:type="dxa"/>
            <w:shd w:val="clear" w:color="auto" w:fill="auto"/>
          </w:tcPr>
          <w:p w:rsidR="00836D62" w:rsidRPr="009A7564" w:rsidRDefault="00836D62" w:rsidP="00D26926">
            <w:pPr>
              <w:jc w:val="both"/>
            </w:pPr>
            <w:r w:rsidRPr="009A7564">
              <w:t>паллиативные койки</w:t>
            </w:r>
          </w:p>
        </w:tc>
        <w:tc>
          <w:tcPr>
            <w:tcW w:w="992" w:type="dxa"/>
          </w:tcPr>
          <w:p w:rsidR="00836D62" w:rsidRPr="009A7564" w:rsidRDefault="00836D62" w:rsidP="00836D62">
            <w:pPr>
              <w:jc w:val="center"/>
            </w:pPr>
            <w:r>
              <w:t>7</w:t>
            </w:r>
          </w:p>
        </w:tc>
        <w:tc>
          <w:tcPr>
            <w:tcW w:w="881" w:type="dxa"/>
          </w:tcPr>
          <w:p w:rsidR="00836D62" w:rsidRPr="009A7564" w:rsidRDefault="00836D62" w:rsidP="00836D62">
            <w:pPr>
              <w:jc w:val="center"/>
            </w:pPr>
            <w:r>
              <w:t>7</w:t>
            </w:r>
          </w:p>
        </w:tc>
        <w:tc>
          <w:tcPr>
            <w:tcW w:w="881" w:type="dxa"/>
          </w:tcPr>
          <w:p w:rsidR="00836D62" w:rsidRPr="009A7564" w:rsidRDefault="00836D62" w:rsidP="00836D62">
            <w:pPr>
              <w:jc w:val="center"/>
            </w:pPr>
            <w:r>
              <w:t>7</w:t>
            </w:r>
          </w:p>
        </w:tc>
      </w:tr>
      <w:tr w:rsidR="00836D62" w:rsidRPr="009A7564" w:rsidTr="00DA0795">
        <w:tc>
          <w:tcPr>
            <w:tcW w:w="454" w:type="dxa"/>
            <w:vAlign w:val="center"/>
          </w:tcPr>
          <w:p w:rsidR="00836D62" w:rsidRPr="009A7564" w:rsidRDefault="00836D62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992" w:type="dxa"/>
            <w:vMerge/>
          </w:tcPr>
          <w:p w:rsidR="00836D62" w:rsidRPr="009A7564" w:rsidRDefault="00836D62" w:rsidP="00D26926">
            <w:pPr>
              <w:jc w:val="both"/>
            </w:pPr>
          </w:p>
        </w:tc>
        <w:tc>
          <w:tcPr>
            <w:tcW w:w="5670" w:type="dxa"/>
            <w:shd w:val="clear" w:color="auto" w:fill="auto"/>
          </w:tcPr>
          <w:p w:rsidR="00836D62" w:rsidRPr="009A7564" w:rsidRDefault="00836D62" w:rsidP="00D26926">
            <w:pPr>
              <w:jc w:val="both"/>
            </w:pPr>
            <w:r w:rsidRPr="009A7564">
              <w:t>койки сестринского ухода</w:t>
            </w:r>
          </w:p>
        </w:tc>
        <w:tc>
          <w:tcPr>
            <w:tcW w:w="992" w:type="dxa"/>
          </w:tcPr>
          <w:p w:rsidR="00836D62" w:rsidRPr="009A7564" w:rsidRDefault="00DA0795" w:rsidP="00DA0795">
            <w:pPr>
              <w:jc w:val="center"/>
            </w:pPr>
            <w:r>
              <w:t>0</w:t>
            </w:r>
          </w:p>
        </w:tc>
        <w:tc>
          <w:tcPr>
            <w:tcW w:w="881" w:type="dxa"/>
          </w:tcPr>
          <w:p w:rsidR="00836D62" w:rsidRPr="009A7564" w:rsidRDefault="00DA0795" w:rsidP="00DA0795">
            <w:pPr>
              <w:jc w:val="center"/>
            </w:pPr>
            <w:r>
              <w:t>0</w:t>
            </w:r>
          </w:p>
        </w:tc>
        <w:tc>
          <w:tcPr>
            <w:tcW w:w="881" w:type="dxa"/>
          </w:tcPr>
          <w:p w:rsidR="00836D62" w:rsidRPr="009A7564" w:rsidRDefault="00DA0795" w:rsidP="00DA0795">
            <w:pPr>
              <w:jc w:val="center"/>
            </w:pPr>
            <w:r>
              <w:t>0</w:t>
            </w:r>
          </w:p>
        </w:tc>
      </w:tr>
      <w:tr w:rsidR="00836D62" w:rsidRPr="009A7564" w:rsidTr="00D26926">
        <w:tc>
          <w:tcPr>
            <w:tcW w:w="454" w:type="dxa"/>
            <w:vAlign w:val="center"/>
          </w:tcPr>
          <w:p w:rsidR="00836D62" w:rsidRPr="009A7564" w:rsidRDefault="00836D62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:rsidR="00836D62" w:rsidRPr="009A7564" w:rsidRDefault="00836D62" w:rsidP="00D26926">
            <w:r w:rsidRPr="009A7564">
              <w:t>Численность поступивших в отчетном году детей (0-17 лет) для получения паллиативной помощи в стационарных условиях</w:t>
            </w:r>
          </w:p>
        </w:tc>
        <w:tc>
          <w:tcPr>
            <w:tcW w:w="992" w:type="dxa"/>
          </w:tcPr>
          <w:p w:rsidR="00836D62" w:rsidRPr="009A7564" w:rsidRDefault="00836D62" w:rsidP="00836D62">
            <w:pPr>
              <w:jc w:val="center"/>
            </w:pPr>
            <w:r>
              <w:t>151</w:t>
            </w:r>
          </w:p>
        </w:tc>
        <w:tc>
          <w:tcPr>
            <w:tcW w:w="881" w:type="dxa"/>
          </w:tcPr>
          <w:p w:rsidR="00836D62" w:rsidRPr="009A7564" w:rsidRDefault="00836D62" w:rsidP="00836D62">
            <w:pPr>
              <w:jc w:val="center"/>
            </w:pPr>
            <w:r>
              <w:t>130</w:t>
            </w:r>
          </w:p>
        </w:tc>
        <w:tc>
          <w:tcPr>
            <w:tcW w:w="881" w:type="dxa"/>
          </w:tcPr>
          <w:p w:rsidR="00836D62" w:rsidRPr="009A7564" w:rsidRDefault="00836D62" w:rsidP="00836D62">
            <w:pPr>
              <w:jc w:val="center"/>
            </w:pPr>
            <w:r>
              <w:t>112</w:t>
            </w:r>
          </w:p>
        </w:tc>
      </w:tr>
      <w:tr w:rsidR="00836D62" w:rsidRPr="009A7564" w:rsidTr="00D26926">
        <w:tc>
          <w:tcPr>
            <w:tcW w:w="454" w:type="dxa"/>
            <w:vAlign w:val="center"/>
          </w:tcPr>
          <w:p w:rsidR="00836D62" w:rsidRPr="009A7564" w:rsidRDefault="00836D62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:rsidR="00836D62" w:rsidRPr="009A7564" w:rsidRDefault="00836D62" w:rsidP="00D26926">
            <w:r w:rsidRPr="009A7564">
              <w:t>Численность выписанных в отчетном году детей (0-17 лет), п</w:t>
            </w:r>
            <w:r w:rsidRPr="009A7564">
              <w:t>о</w:t>
            </w:r>
            <w:r w:rsidRPr="009A7564">
              <w:t>лучающих паллиативную помощь</w:t>
            </w:r>
          </w:p>
        </w:tc>
        <w:tc>
          <w:tcPr>
            <w:tcW w:w="992" w:type="dxa"/>
          </w:tcPr>
          <w:p w:rsidR="00836D62" w:rsidRPr="009A7564" w:rsidRDefault="00836D62" w:rsidP="00836D62">
            <w:pPr>
              <w:jc w:val="center"/>
            </w:pPr>
            <w:r>
              <w:t>139</w:t>
            </w:r>
          </w:p>
        </w:tc>
        <w:tc>
          <w:tcPr>
            <w:tcW w:w="881" w:type="dxa"/>
          </w:tcPr>
          <w:p w:rsidR="00836D62" w:rsidRPr="009A7564" w:rsidRDefault="00836D62" w:rsidP="00836D62">
            <w:pPr>
              <w:jc w:val="center"/>
            </w:pPr>
            <w:r>
              <w:t>130</w:t>
            </w:r>
          </w:p>
        </w:tc>
        <w:tc>
          <w:tcPr>
            <w:tcW w:w="881" w:type="dxa"/>
          </w:tcPr>
          <w:p w:rsidR="00836D62" w:rsidRPr="009A7564" w:rsidRDefault="00836D62" w:rsidP="00836D62">
            <w:pPr>
              <w:jc w:val="center"/>
            </w:pPr>
            <w:r>
              <w:t>110</w:t>
            </w:r>
          </w:p>
        </w:tc>
      </w:tr>
      <w:tr w:rsidR="00836D62" w:rsidRPr="009A7564" w:rsidTr="00D26926">
        <w:tc>
          <w:tcPr>
            <w:tcW w:w="454" w:type="dxa"/>
            <w:vAlign w:val="center"/>
          </w:tcPr>
          <w:p w:rsidR="00836D62" w:rsidRPr="009A7564" w:rsidRDefault="00836D62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:rsidR="00836D62" w:rsidRPr="009A7564" w:rsidRDefault="00836D62" w:rsidP="00D26926">
            <w:r w:rsidRPr="009A7564">
              <w:t>Численность умерших в отчетном году детей (0-17 лет), ну</w:t>
            </w:r>
            <w:r w:rsidRPr="009A7564">
              <w:t>ж</w:t>
            </w:r>
            <w:r w:rsidRPr="009A7564">
              <w:t>дающихся в паллиативной помощи</w:t>
            </w:r>
          </w:p>
        </w:tc>
        <w:tc>
          <w:tcPr>
            <w:tcW w:w="992" w:type="dxa"/>
          </w:tcPr>
          <w:p w:rsidR="00836D62" w:rsidRPr="009A7564" w:rsidRDefault="00836D62" w:rsidP="00836D62">
            <w:pPr>
              <w:jc w:val="center"/>
            </w:pPr>
            <w:r>
              <w:t>14</w:t>
            </w:r>
          </w:p>
        </w:tc>
        <w:tc>
          <w:tcPr>
            <w:tcW w:w="881" w:type="dxa"/>
          </w:tcPr>
          <w:p w:rsidR="00836D62" w:rsidRPr="009A7564" w:rsidRDefault="00836D62" w:rsidP="00836D62">
            <w:pPr>
              <w:jc w:val="center"/>
            </w:pPr>
            <w:r>
              <w:t>16</w:t>
            </w:r>
          </w:p>
        </w:tc>
        <w:tc>
          <w:tcPr>
            <w:tcW w:w="881" w:type="dxa"/>
          </w:tcPr>
          <w:p w:rsidR="00836D62" w:rsidRPr="009A7564" w:rsidRDefault="00836D62" w:rsidP="00836D62">
            <w:pPr>
              <w:jc w:val="center"/>
            </w:pPr>
            <w:r>
              <w:t>7</w:t>
            </w:r>
          </w:p>
        </w:tc>
      </w:tr>
      <w:tr w:rsidR="00836D62" w:rsidRPr="009A7564" w:rsidTr="00D26926">
        <w:tc>
          <w:tcPr>
            <w:tcW w:w="454" w:type="dxa"/>
            <w:vAlign w:val="center"/>
          </w:tcPr>
          <w:p w:rsidR="00836D62" w:rsidRPr="009A7564" w:rsidRDefault="00836D62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:rsidR="00836D62" w:rsidRPr="009A7564" w:rsidRDefault="00836D62" w:rsidP="00D26926">
            <w:r w:rsidRPr="009A7564">
              <w:t>Количество выездных патронажных бригад паллиативной м</w:t>
            </w:r>
            <w:r w:rsidRPr="009A7564">
              <w:t>е</w:t>
            </w:r>
            <w:r w:rsidRPr="009A7564">
              <w:t>дицинской помощи детям</w:t>
            </w:r>
          </w:p>
        </w:tc>
        <w:tc>
          <w:tcPr>
            <w:tcW w:w="992" w:type="dxa"/>
          </w:tcPr>
          <w:p w:rsidR="00836D62" w:rsidRPr="009A7564" w:rsidRDefault="00836D62" w:rsidP="00836D62">
            <w:pPr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36D62" w:rsidRPr="009A7564" w:rsidRDefault="00836D62" w:rsidP="00836D62">
            <w:pPr>
              <w:jc w:val="center"/>
            </w:pPr>
            <w:r>
              <w:t>2</w:t>
            </w:r>
          </w:p>
        </w:tc>
        <w:tc>
          <w:tcPr>
            <w:tcW w:w="881" w:type="dxa"/>
          </w:tcPr>
          <w:p w:rsidR="00836D62" w:rsidRPr="009A7564" w:rsidRDefault="00836D62" w:rsidP="00836D62">
            <w:pPr>
              <w:jc w:val="center"/>
            </w:pPr>
            <w:r>
              <w:t>4</w:t>
            </w:r>
          </w:p>
        </w:tc>
      </w:tr>
      <w:tr w:rsidR="00836D62" w:rsidRPr="009A7564" w:rsidTr="00D26926">
        <w:tc>
          <w:tcPr>
            <w:tcW w:w="454" w:type="dxa"/>
            <w:vAlign w:val="center"/>
          </w:tcPr>
          <w:p w:rsidR="00836D62" w:rsidRPr="009A7564" w:rsidRDefault="00836D62" w:rsidP="009A0A9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6662" w:type="dxa"/>
            <w:gridSpan w:val="2"/>
          </w:tcPr>
          <w:p w:rsidR="00836D62" w:rsidRPr="009A7564" w:rsidRDefault="00836D62" w:rsidP="00D26926">
            <w:r w:rsidRPr="009A7564">
              <w:t>Количество врачей, оказывающих паллиативную медицинскую помощь детям, всего</w:t>
            </w:r>
          </w:p>
        </w:tc>
        <w:tc>
          <w:tcPr>
            <w:tcW w:w="992" w:type="dxa"/>
          </w:tcPr>
          <w:p w:rsidR="00836D62" w:rsidRPr="009A7564" w:rsidRDefault="00836D62" w:rsidP="00836D62">
            <w:pPr>
              <w:jc w:val="center"/>
            </w:pPr>
            <w:r>
              <w:t>3</w:t>
            </w:r>
          </w:p>
        </w:tc>
        <w:tc>
          <w:tcPr>
            <w:tcW w:w="881" w:type="dxa"/>
          </w:tcPr>
          <w:p w:rsidR="00836D62" w:rsidRPr="009A7564" w:rsidRDefault="00836D62" w:rsidP="00836D62">
            <w:pPr>
              <w:jc w:val="center"/>
            </w:pPr>
            <w:r>
              <w:t>3</w:t>
            </w:r>
          </w:p>
        </w:tc>
        <w:tc>
          <w:tcPr>
            <w:tcW w:w="881" w:type="dxa"/>
          </w:tcPr>
          <w:p w:rsidR="00836D62" w:rsidRPr="009A7564" w:rsidRDefault="00836D62" w:rsidP="00836D62">
            <w:pPr>
              <w:jc w:val="center"/>
            </w:pPr>
            <w:r>
              <w:t>4</w:t>
            </w:r>
          </w:p>
        </w:tc>
      </w:tr>
      <w:tr w:rsidR="00836D62" w:rsidRPr="009A7564" w:rsidTr="00982308">
        <w:tc>
          <w:tcPr>
            <w:tcW w:w="454" w:type="dxa"/>
            <w:vAlign w:val="center"/>
          </w:tcPr>
          <w:p w:rsidR="00836D62" w:rsidRPr="009A7564" w:rsidRDefault="00836D62" w:rsidP="009A0A9B">
            <w:pPr>
              <w:numPr>
                <w:ilvl w:val="0"/>
                <w:numId w:val="38"/>
              </w:numPr>
            </w:pPr>
          </w:p>
        </w:tc>
        <w:tc>
          <w:tcPr>
            <w:tcW w:w="992" w:type="dxa"/>
            <w:vAlign w:val="center"/>
          </w:tcPr>
          <w:p w:rsidR="00836D62" w:rsidRPr="009A7564" w:rsidRDefault="00836D62" w:rsidP="00982308">
            <w:pPr>
              <w:jc w:val="center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>.:</w:t>
            </w:r>
          </w:p>
        </w:tc>
        <w:tc>
          <w:tcPr>
            <w:tcW w:w="5670" w:type="dxa"/>
          </w:tcPr>
          <w:p w:rsidR="00836D62" w:rsidRPr="009A7564" w:rsidRDefault="00836D62" w:rsidP="00982308">
            <w:pPr>
              <w:jc w:val="both"/>
            </w:pPr>
            <w:proofErr w:type="gramStart"/>
            <w:r w:rsidRPr="009A7564">
              <w:t xml:space="preserve">прошедших обучение (прослушавших курс в рамках Педиатрии) по дополнительному профессиональному образованию (повышение квалификации) по вопросам </w:t>
            </w:r>
            <w:r w:rsidRPr="009A7564">
              <w:lastRenderedPageBreak/>
              <w:t>оказания паллиативной медицинской помощи детям</w:t>
            </w:r>
            <w:proofErr w:type="gramEnd"/>
          </w:p>
        </w:tc>
        <w:tc>
          <w:tcPr>
            <w:tcW w:w="992" w:type="dxa"/>
          </w:tcPr>
          <w:p w:rsidR="00836D62" w:rsidRPr="00836D62" w:rsidRDefault="00836D62" w:rsidP="00D05480">
            <w:pPr>
              <w:jc w:val="center"/>
            </w:pPr>
            <w:r w:rsidRPr="00836D62">
              <w:lastRenderedPageBreak/>
              <w:t>3</w:t>
            </w:r>
          </w:p>
        </w:tc>
        <w:tc>
          <w:tcPr>
            <w:tcW w:w="881" w:type="dxa"/>
          </w:tcPr>
          <w:p w:rsidR="00836D62" w:rsidRPr="00836D62" w:rsidRDefault="00836D62" w:rsidP="00D05480">
            <w:pPr>
              <w:jc w:val="center"/>
            </w:pPr>
            <w:r w:rsidRPr="00836D62">
              <w:t>3</w:t>
            </w:r>
          </w:p>
        </w:tc>
        <w:tc>
          <w:tcPr>
            <w:tcW w:w="881" w:type="dxa"/>
          </w:tcPr>
          <w:p w:rsidR="00836D62" w:rsidRPr="00836D62" w:rsidRDefault="00836D62" w:rsidP="00D05480">
            <w:pPr>
              <w:jc w:val="center"/>
            </w:pPr>
            <w:r w:rsidRPr="00836D62">
              <w:t>4</w:t>
            </w:r>
          </w:p>
        </w:tc>
      </w:tr>
    </w:tbl>
    <w:p w:rsidR="003F6946" w:rsidRPr="009A7564" w:rsidRDefault="003F6946" w:rsidP="003F6946">
      <w:pPr>
        <w:jc w:val="center"/>
        <w:rPr>
          <w:b/>
        </w:rPr>
      </w:pPr>
    </w:p>
    <w:p w:rsidR="003F6946" w:rsidRPr="009A7564" w:rsidRDefault="003F6946" w:rsidP="00836D62">
      <w:pPr>
        <w:pStyle w:val="a4"/>
        <w:numPr>
          <w:ilvl w:val="2"/>
          <w:numId w:val="5"/>
        </w:numPr>
        <w:contextualSpacing/>
        <w:jc w:val="both"/>
      </w:pPr>
      <w:r w:rsidRPr="00192953">
        <w:rPr>
          <w:b/>
        </w:rPr>
        <w:t>Какое учреждение/организация обеспечивает деятельность паллиативной слу</w:t>
      </w:r>
      <w:r w:rsidRPr="00192953">
        <w:rPr>
          <w:b/>
        </w:rPr>
        <w:t>ж</w:t>
      </w:r>
      <w:r w:rsidRPr="00192953">
        <w:rPr>
          <w:b/>
        </w:rPr>
        <w:t>бы (больница, хоспис, некоммерческая организация и др.)</w:t>
      </w:r>
      <w:r w:rsidRPr="009A7564">
        <w:t xml:space="preserve"> </w:t>
      </w:r>
      <w:r w:rsidR="00836D62" w:rsidRPr="00836D62">
        <w:t>ГБУЗ «Пензенская о</w:t>
      </w:r>
      <w:r w:rsidR="00836D62" w:rsidRPr="00836D62">
        <w:t>б</w:t>
      </w:r>
      <w:r w:rsidR="00836D62" w:rsidRPr="00836D62">
        <w:t>ластная детская клиническая больница им. Н.Ф. Филатова», ГБУЗ «Кузнецкая ме</w:t>
      </w:r>
      <w:r w:rsidR="00836D62" w:rsidRPr="00836D62">
        <w:t>ж</w:t>
      </w:r>
      <w:r w:rsidR="00FD5201">
        <w:t>районная детская больница»</w:t>
      </w:r>
      <w:r w:rsidR="00836D62" w:rsidRPr="00836D62">
        <w:t>, ГБУЗ «Областной онкологический диспансер», ГУЗ «Городская детская поликлиника»</w:t>
      </w:r>
    </w:p>
    <w:p w:rsidR="00D26926" w:rsidRPr="009A7564" w:rsidRDefault="00D26926" w:rsidP="00D26926">
      <w:pPr>
        <w:pStyle w:val="a4"/>
        <w:ind w:left="709"/>
        <w:contextualSpacing/>
        <w:jc w:val="both"/>
      </w:pPr>
    </w:p>
    <w:p w:rsidR="003F6946" w:rsidRDefault="00D26926" w:rsidP="00836D62">
      <w:pPr>
        <w:pStyle w:val="a4"/>
        <w:numPr>
          <w:ilvl w:val="2"/>
          <w:numId w:val="5"/>
        </w:numPr>
        <w:contextualSpacing/>
        <w:jc w:val="both"/>
      </w:pPr>
      <w:r w:rsidRPr="00192953">
        <w:rPr>
          <w:b/>
        </w:rPr>
        <w:t>В каких условиях оказывается паллиативная медицинская помощь (круглос</w:t>
      </w:r>
      <w:r w:rsidRPr="00192953">
        <w:rPr>
          <w:b/>
        </w:rPr>
        <w:t>у</w:t>
      </w:r>
      <w:r w:rsidRPr="00192953">
        <w:rPr>
          <w:b/>
        </w:rPr>
        <w:t>точный стационар, дневной стационар, выездная патронажная служба, стаци</w:t>
      </w:r>
      <w:r w:rsidRPr="00192953">
        <w:rPr>
          <w:b/>
        </w:rPr>
        <w:t>о</w:t>
      </w:r>
      <w:r w:rsidRPr="00192953">
        <w:rPr>
          <w:b/>
        </w:rPr>
        <w:t>нар на дому)</w:t>
      </w:r>
      <w:r w:rsidR="00836D62" w:rsidRPr="00836D62">
        <w:t xml:space="preserve"> круглосуточный стационар</w:t>
      </w:r>
      <w:proofErr w:type="gramStart"/>
      <w:r w:rsidR="00836D62" w:rsidRPr="00836D62">
        <w:t xml:space="preserve">., </w:t>
      </w:r>
      <w:proofErr w:type="gramEnd"/>
      <w:r w:rsidR="00836D62" w:rsidRPr="00836D62">
        <w:t xml:space="preserve">выездные </w:t>
      </w:r>
      <w:proofErr w:type="spellStart"/>
      <w:r w:rsidR="00836D62" w:rsidRPr="00836D62">
        <w:t>палллиативные</w:t>
      </w:r>
      <w:proofErr w:type="spellEnd"/>
      <w:r w:rsidR="00836D62" w:rsidRPr="00836D62">
        <w:t xml:space="preserve"> </w:t>
      </w:r>
      <w:r w:rsidR="00836D62">
        <w:t>брига</w:t>
      </w:r>
      <w:r w:rsidR="00836D62" w:rsidRPr="00836D62">
        <w:t>ды</w:t>
      </w:r>
      <w:r w:rsidR="00AF393A">
        <w:t>.</w:t>
      </w:r>
    </w:p>
    <w:p w:rsidR="00AF393A" w:rsidRDefault="00AF393A" w:rsidP="00AF393A">
      <w:pPr>
        <w:pStyle w:val="a4"/>
      </w:pPr>
    </w:p>
    <w:p w:rsidR="00AF393A" w:rsidRDefault="00AF393A" w:rsidP="00AF393A">
      <w:pPr>
        <w:pStyle w:val="a4"/>
        <w:ind w:left="720"/>
        <w:contextualSpacing/>
        <w:jc w:val="both"/>
      </w:pPr>
      <w:r>
        <w:t>По состоянию на 14.12.2021 всего 119 детей, нуждающихся в оказании медицинской паллиативной помощи, получают социальные услуги в учреждениях социального облуживания, из них:</w:t>
      </w:r>
    </w:p>
    <w:p w:rsidR="00AF393A" w:rsidRDefault="00AF393A" w:rsidP="00AF393A">
      <w:pPr>
        <w:pStyle w:val="a4"/>
        <w:ind w:left="720"/>
        <w:contextualSpacing/>
        <w:jc w:val="both"/>
      </w:pPr>
      <w:proofErr w:type="gramStart"/>
      <w:r>
        <w:t xml:space="preserve">- 94 ребенка (что составляет 78% от численности, направленных в социальные </w:t>
      </w:r>
      <w:proofErr w:type="spellStart"/>
      <w:r>
        <w:t>служ</w:t>
      </w:r>
      <w:proofErr w:type="spellEnd"/>
      <w:r>
        <w:t>-бы) получают социальные услуги в форме социального обслуживания на дому, а та</w:t>
      </w:r>
      <w:r>
        <w:t>к</w:t>
      </w:r>
      <w:r w:rsidR="00FD5201">
        <w:t>же сроч</w:t>
      </w:r>
      <w:r>
        <w:t>ные социальные услуги (социально-психологический патронаж, социально-педагогические, социально-бытовые, социально-правовые услуги, содействие в д</w:t>
      </w:r>
      <w:r>
        <w:t>о</w:t>
      </w:r>
      <w:r w:rsidR="00FD5201">
        <w:t>ставке лекарственных пре</w:t>
      </w:r>
      <w:r>
        <w:t>паратов, назначенных врачом, содействие в перевозке к м</w:t>
      </w:r>
      <w:r>
        <w:t>е</w:t>
      </w:r>
      <w:r>
        <w:t>сту лечения, срочные социальные услуги, в том числе продуктами питания, нового</w:t>
      </w:r>
      <w:r>
        <w:t>д</w:t>
      </w:r>
      <w:r>
        <w:t xml:space="preserve">ними подарками, материальная помощь) (прилагается). </w:t>
      </w:r>
      <w:proofErr w:type="gramEnd"/>
    </w:p>
    <w:p w:rsidR="00AF393A" w:rsidRPr="009A7564" w:rsidRDefault="00AF393A" w:rsidP="00AF393A">
      <w:pPr>
        <w:pStyle w:val="a4"/>
        <w:ind w:left="720"/>
        <w:contextualSpacing/>
        <w:jc w:val="both"/>
      </w:pPr>
      <w:r>
        <w:t xml:space="preserve">- 25 детей от 5 до 18 лет получают социальные услуги в стационарной форме </w:t>
      </w:r>
      <w:proofErr w:type="spellStart"/>
      <w:r>
        <w:t>соци-ального</w:t>
      </w:r>
      <w:proofErr w:type="spellEnd"/>
      <w:r>
        <w:t xml:space="preserve"> обслуживания в отделении «Милосердие» ГБСУ </w:t>
      </w:r>
      <w:proofErr w:type="gramStart"/>
      <w:r>
        <w:t>СО</w:t>
      </w:r>
      <w:proofErr w:type="gramEnd"/>
      <w:r>
        <w:t xml:space="preserve"> «</w:t>
      </w:r>
      <w:proofErr w:type="spellStart"/>
      <w:r>
        <w:t>Мокшанский</w:t>
      </w:r>
      <w:proofErr w:type="spellEnd"/>
      <w:r>
        <w:t xml:space="preserve"> детский дом-интернат для умственно отсталых детей».</w:t>
      </w:r>
    </w:p>
    <w:p w:rsidR="003F6946" w:rsidRDefault="003F6946" w:rsidP="00987D45">
      <w:pPr>
        <w:jc w:val="center"/>
        <w:rPr>
          <w:b/>
        </w:rPr>
      </w:pPr>
    </w:p>
    <w:p w:rsidR="00FD0AE4" w:rsidRDefault="00FD0AE4" w:rsidP="00987D45">
      <w:pPr>
        <w:jc w:val="center"/>
        <w:rPr>
          <w:b/>
        </w:rPr>
      </w:pPr>
    </w:p>
    <w:p w:rsidR="00FD0AE4" w:rsidRPr="009A7564" w:rsidRDefault="00FD0AE4" w:rsidP="00987D45">
      <w:pPr>
        <w:jc w:val="center"/>
        <w:rPr>
          <w:b/>
        </w:rPr>
      </w:pPr>
    </w:p>
    <w:p w:rsidR="00764885" w:rsidRPr="009A7564" w:rsidRDefault="00764885" w:rsidP="00987D45">
      <w:pPr>
        <w:jc w:val="center"/>
        <w:rPr>
          <w:b/>
        </w:rPr>
      </w:pPr>
    </w:p>
    <w:p w:rsidR="00750B97" w:rsidRPr="009A7564" w:rsidRDefault="00750B97" w:rsidP="00D26926">
      <w:pPr>
        <w:numPr>
          <w:ilvl w:val="1"/>
          <w:numId w:val="5"/>
        </w:numPr>
        <w:jc w:val="center"/>
        <w:rPr>
          <w:b/>
        </w:rPr>
      </w:pPr>
      <w:r w:rsidRPr="009A7564">
        <w:rPr>
          <w:b/>
        </w:rPr>
        <w:t>Сведения об обеспечении жильем детей-инвалидов</w:t>
      </w:r>
    </w:p>
    <w:tbl>
      <w:tblPr>
        <w:tblStyle w:val="a3"/>
        <w:tblW w:w="9560" w:type="dxa"/>
        <w:tblInd w:w="10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"/>
        <w:gridCol w:w="938"/>
        <w:gridCol w:w="5670"/>
        <w:gridCol w:w="851"/>
        <w:gridCol w:w="851"/>
        <w:gridCol w:w="850"/>
      </w:tblGrid>
      <w:tr w:rsidR="00CF4B06" w:rsidRPr="009A7564" w:rsidTr="00750B97">
        <w:tc>
          <w:tcPr>
            <w:tcW w:w="400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608" w:type="dxa"/>
            <w:gridSpan w:val="2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AE43B0" w:rsidRPr="009A7564" w:rsidTr="00737C1D">
        <w:tc>
          <w:tcPr>
            <w:tcW w:w="400" w:type="dxa"/>
            <w:vAlign w:val="center"/>
          </w:tcPr>
          <w:p w:rsidR="00AE43B0" w:rsidRPr="009A7564" w:rsidRDefault="00AE43B0" w:rsidP="00737C1D">
            <w:pPr>
              <w:jc w:val="center"/>
            </w:pPr>
            <w:r w:rsidRPr="009A7564">
              <w:t>1.</w:t>
            </w:r>
          </w:p>
        </w:tc>
        <w:tc>
          <w:tcPr>
            <w:tcW w:w="6608" w:type="dxa"/>
            <w:gridSpan w:val="2"/>
          </w:tcPr>
          <w:p w:rsidR="00AE43B0" w:rsidRPr="009A7564" w:rsidRDefault="00AE43B0" w:rsidP="00750B97">
            <w:pPr>
              <w:rPr>
                <w:b/>
              </w:rPr>
            </w:pPr>
            <w:r w:rsidRPr="009A7564">
              <w:rPr>
                <w:szCs w:val="28"/>
              </w:rPr>
              <w:t>Численность детей-инвалидов, состоящих на учете  в качестве нуждающихся в жилых помещениях на конец года</w:t>
            </w:r>
          </w:p>
        </w:tc>
        <w:tc>
          <w:tcPr>
            <w:tcW w:w="851" w:type="dxa"/>
          </w:tcPr>
          <w:p w:rsidR="00AE43B0" w:rsidRPr="00C73326" w:rsidRDefault="00AE43B0" w:rsidP="00AE43B0">
            <w:pPr>
              <w:jc w:val="center"/>
            </w:pPr>
            <w:r w:rsidRPr="00C73326">
              <w:t>0</w:t>
            </w:r>
          </w:p>
        </w:tc>
        <w:tc>
          <w:tcPr>
            <w:tcW w:w="851" w:type="dxa"/>
          </w:tcPr>
          <w:p w:rsidR="00AE43B0" w:rsidRPr="00C73326" w:rsidRDefault="00AE43B0" w:rsidP="00AE43B0">
            <w:pPr>
              <w:jc w:val="center"/>
            </w:pPr>
            <w:r w:rsidRPr="00C73326">
              <w:t>0</w:t>
            </w:r>
          </w:p>
        </w:tc>
        <w:tc>
          <w:tcPr>
            <w:tcW w:w="850" w:type="dxa"/>
          </w:tcPr>
          <w:p w:rsidR="00AE43B0" w:rsidRPr="00C73326" w:rsidRDefault="00AE43B0" w:rsidP="00AE43B0">
            <w:pPr>
              <w:jc w:val="center"/>
            </w:pPr>
            <w:r w:rsidRPr="00C73326">
              <w:t>0</w:t>
            </w:r>
          </w:p>
        </w:tc>
      </w:tr>
      <w:tr w:rsidR="00AE43B0" w:rsidRPr="009A7564" w:rsidTr="00737C1D">
        <w:tc>
          <w:tcPr>
            <w:tcW w:w="400" w:type="dxa"/>
            <w:vAlign w:val="center"/>
          </w:tcPr>
          <w:p w:rsidR="00AE43B0" w:rsidRPr="009A7564" w:rsidRDefault="00AE43B0" w:rsidP="00737C1D">
            <w:pPr>
              <w:jc w:val="center"/>
            </w:pPr>
            <w:r w:rsidRPr="009A7564">
              <w:t>2.</w:t>
            </w:r>
          </w:p>
        </w:tc>
        <w:tc>
          <w:tcPr>
            <w:tcW w:w="938" w:type="dxa"/>
            <w:vAlign w:val="center"/>
          </w:tcPr>
          <w:p w:rsidR="00AE43B0" w:rsidRPr="009A7564" w:rsidRDefault="00AE43B0" w:rsidP="00750B97">
            <w:pPr>
              <w:jc w:val="center"/>
              <w:rPr>
                <w:b/>
              </w:rPr>
            </w:pPr>
            <w:r w:rsidRPr="009A7564">
              <w:rPr>
                <w:szCs w:val="28"/>
              </w:rPr>
              <w:t xml:space="preserve">в </w:t>
            </w:r>
            <w:proofErr w:type="spellStart"/>
            <w:r w:rsidRPr="009A7564">
              <w:rPr>
                <w:szCs w:val="28"/>
              </w:rPr>
              <w:t>т.ч</w:t>
            </w:r>
            <w:proofErr w:type="spellEnd"/>
            <w:r w:rsidRPr="009A7564">
              <w:rPr>
                <w:szCs w:val="28"/>
              </w:rPr>
              <w:t>.:</w:t>
            </w:r>
          </w:p>
        </w:tc>
        <w:tc>
          <w:tcPr>
            <w:tcW w:w="5670" w:type="dxa"/>
          </w:tcPr>
          <w:p w:rsidR="00AE43B0" w:rsidRPr="009A7564" w:rsidRDefault="00AE43B0" w:rsidP="00750B97">
            <w:pPr>
              <w:rPr>
                <w:b/>
              </w:rPr>
            </w:pPr>
            <w:r w:rsidRPr="009A7564">
              <w:rPr>
                <w:szCs w:val="28"/>
              </w:rPr>
              <w:t>во внеочередном порядке</w:t>
            </w:r>
          </w:p>
        </w:tc>
        <w:tc>
          <w:tcPr>
            <w:tcW w:w="851" w:type="dxa"/>
          </w:tcPr>
          <w:p w:rsidR="00AE43B0" w:rsidRPr="00C73326" w:rsidRDefault="00AE43B0" w:rsidP="00AE43B0">
            <w:pPr>
              <w:jc w:val="center"/>
            </w:pPr>
            <w:r w:rsidRPr="00C73326">
              <w:t>0</w:t>
            </w:r>
          </w:p>
        </w:tc>
        <w:tc>
          <w:tcPr>
            <w:tcW w:w="851" w:type="dxa"/>
          </w:tcPr>
          <w:p w:rsidR="00AE43B0" w:rsidRPr="00C73326" w:rsidRDefault="00AE43B0" w:rsidP="00AE43B0">
            <w:pPr>
              <w:jc w:val="center"/>
            </w:pPr>
            <w:r w:rsidRPr="00C73326">
              <w:t>0</w:t>
            </w:r>
          </w:p>
        </w:tc>
        <w:tc>
          <w:tcPr>
            <w:tcW w:w="850" w:type="dxa"/>
          </w:tcPr>
          <w:p w:rsidR="00AE43B0" w:rsidRPr="00C73326" w:rsidRDefault="00AE43B0" w:rsidP="00AE43B0">
            <w:pPr>
              <w:jc w:val="center"/>
            </w:pPr>
            <w:r w:rsidRPr="00C73326">
              <w:t>0</w:t>
            </w:r>
          </w:p>
        </w:tc>
      </w:tr>
      <w:tr w:rsidR="00AE43B0" w:rsidRPr="009A7564" w:rsidTr="00737C1D">
        <w:tc>
          <w:tcPr>
            <w:tcW w:w="400" w:type="dxa"/>
            <w:vAlign w:val="center"/>
          </w:tcPr>
          <w:p w:rsidR="00AE43B0" w:rsidRPr="009A7564" w:rsidRDefault="00AE43B0" w:rsidP="00737C1D">
            <w:pPr>
              <w:jc w:val="center"/>
            </w:pPr>
            <w:r w:rsidRPr="009A7564">
              <w:t>3.</w:t>
            </w:r>
          </w:p>
        </w:tc>
        <w:tc>
          <w:tcPr>
            <w:tcW w:w="6608" w:type="dxa"/>
            <w:gridSpan w:val="2"/>
          </w:tcPr>
          <w:p w:rsidR="00AE43B0" w:rsidRPr="009A7564" w:rsidRDefault="00AE43B0" w:rsidP="00750B97">
            <w:r w:rsidRPr="009A7564">
              <w:t>Численность детей-инвалидов, обеспеченных жилыми пом</w:t>
            </w:r>
            <w:r w:rsidRPr="009A7564">
              <w:t>е</w:t>
            </w:r>
            <w:r w:rsidRPr="009A7564">
              <w:t>щениями в отчетном году</w:t>
            </w:r>
          </w:p>
        </w:tc>
        <w:tc>
          <w:tcPr>
            <w:tcW w:w="851" w:type="dxa"/>
          </w:tcPr>
          <w:p w:rsidR="00AE43B0" w:rsidRPr="00C73326" w:rsidRDefault="00AE43B0" w:rsidP="00AE43B0">
            <w:pPr>
              <w:jc w:val="center"/>
            </w:pPr>
            <w:r w:rsidRPr="00C73326">
              <w:t>0</w:t>
            </w:r>
          </w:p>
        </w:tc>
        <w:tc>
          <w:tcPr>
            <w:tcW w:w="851" w:type="dxa"/>
          </w:tcPr>
          <w:p w:rsidR="00AE43B0" w:rsidRPr="00C73326" w:rsidRDefault="00AE43B0" w:rsidP="00AE43B0">
            <w:pPr>
              <w:jc w:val="center"/>
            </w:pPr>
            <w:r w:rsidRPr="00C73326">
              <w:t>0</w:t>
            </w:r>
          </w:p>
        </w:tc>
        <w:tc>
          <w:tcPr>
            <w:tcW w:w="850" w:type="dxa"/>
          </w:tcPr>
          <w:p w:rsidR="00AE43B0" w:rsidRPr="00C73326" w:rsidRDefault="00AE43B0" w:rsidP="00AE43B0">
            <w:pPr>
              <w:jc w:val="center"/>
            </w:pPr>
            <w:r w:rsidRPr="00C73326">
              <w:t>0</w:t>
            </w:r>
          </w:p>
        </w:tc>
      </w:tr>
      <w:tr w:rsidR="00AE43B0" w:rsidRPr="009A7564" w:rsidTr="00737C1D">
        <w:tc>
          <w:tcPr>
            <w:tcW w:w="400" w:type="dxa"/>
            <w:vAlign w:val="center"/>
          </w:tcPr>
          <w:p w:rsidR="00AE43B0" w:rsidRPr="009A7564" w:rsidRDefault="00AE43B0" w:rsidP="00737C1D">
            <w:pPr>
              <w:jc w:val="center"/>
            </w:pPr>
            <w:r w:rsidRPr="009A7564">
              <w:t>4.</w:t>
            </w:r>
          </w:p>
        </w:tc>
        <w:tc>
          <w:tcPr>
            <w:tcW w:w="6608" w:type="dxa"/>
            <w:gridSpan w:val="2"/>
          </w:tcPr>
          <w:p w:rsidR="00AE43B0" w:rsidRPr="009A7564" w:rsidRDefault="00AE43B0" w:rsidP="00750B97">
            <w:r w:rsidRPr="009A7564">
              <w:t>Количество вынесенных судебных решений о предоставлении жилых помещений детям-инвалидам</w:t>
            </w:r>
          </w:p>
        </w:tc>
        <w:tc>
          <w:tcPr>
            <w:tcW w:w="851" w:type="dxa"/>
          </w:tcPr>
          <w:p w:rsidR="00AE43B0" w:rsidRPr="00C73326" w:rsidRDefault="00AE43B0" w:rsidP="00AE43B0">
            <w:pPr>
              <w:jc w:val="center"/>
            </w:pPr>
            <w:r w:rsidRPr="00C73326">
              <w:t>0</w:t>
            </w:r>
          </w:p>
        </w:tc>
        <w:tc>
          <w:tcPr>
            <w:tcW w:w="851" w:type="dxa"/>
          </w:tcPr>
          <w:p w:rsidR="00AE43B0" w:rsidRPr="00C73326" w:rsidRDefault="00AE43B0" w:rsidP="00AE43B0">
            <w:pPr>
              <w:jc w:val="center"/>
            </w:pPr>
            <w:r w:rsidRPr="00C73326">
              <w:t>0</w:t>
            </w:r>
          </w:p>
        </w:tc>
        <w:tc>
          <w:tcPr>
            <w:tcW w:w="850" w:type="dxa"/>
          </w:tcPr>
          <w:p w:rsidR="00AE43B0" w:rsidRPr="00C73326" w:rsidRDefault="00AE43B0" w:rsidP="00AE43B0">
            <w:pPr>
              <w:jc w:val="center"/>
            </w:pPr>
            <w:r w:rsidRPr="00C73326">
              <w:t>0</w:t>
            </w:r>
          </w:p>
        </w:tc>
      </w:tr>
      <w:tr w:rsidR="00AE43B0" w:rsidRPr="009A7564" w:rsidTr="00737C1D">
        <w:tc>
          <w:tcPr>
            <w:tcW w:w="400" w:type="dxa"/>
            <w:vAlign w:val="center"/>
          </w:tcPr>
          <w:p w:rsidR="00AE43B0" w:rsidRPr="009A7564" w:rsidRDefault="00AE43B0" w:rsidP="00737C1D">
            <w:pPr>
              <w:jc w:val="center"/>
            </w:pPr>
            <w:r w:rsidRPr="009A7564">
              <w:t>5.</w:t>
            </w:r>
          </w:p>
        </w:tc>
        <w:tc>
          <w:tcPr>
            <w:tcW w:w="6608" w:type="dxa"/>
            <w:gridSpan w:val="2"/>
          </w:tcPr>
          <w:p w:rsidR="00AE43B0" w:rsidRPr="009A7564" w:rsidRDefault="00AE43B0" w:rsidP="00750B97">
            <w:pPr>
              <w:rPr>
                <w:b/>
              </w:rPr>
            </w:pPr>
            <w:r w:rsidRPr="009A7564">
              <w:rPr>
                <w:szCs w:val="28"/>
              </w:rPr>
              <w:t>Количество вступивших в силу и неисполненных решений с</w:t>
            </w:r>
            <w:r w:rsidRPr="009A7564">
              <w:rPr>
                <w:szCs w:val="28"/>
              </w:rPr>
              <w:t>у</w:t>
            </w:r>
            <w:r w:rsidRPr="009A7564">
              <w:rPr>
                <w:szCs w:val="28"/>
              </w:rPr>
              <w:t>дов о предоставлении жилых помещений детям-инвалидам</w:t>
            </w:r>
          </w:p>
        </w:tc>
        <w:tc>
          <w:tcPr>
            <w:tcW w:w="851" w:type="dxa"/>
          </w:tcPr>
          <w:p w:rsidR="00AE43B0" w:rsidRPr="00C73326" w:rsidRDefault="00AE43B0" w:rsidP="00AE43B0">
            <w:pPr>
              <w:jc w:val="center"/>
            </w:pPr>
            <w:r w:rsidRPr="00C73326">
              <w:t>0</w:t>
            </w:r>
          </w:p>
        </w:tc>
        <w:tc>
          <w:tcPr>
            <w:tcW w:w="851" w:type="dxa"/>
          </w:tcPr>
          <w:p w:rsidR="00AE43B0" w:rsidRPr="00C73326" w:rsidRDefault="00AE43B0" w:rsidP="00AE43B0">
            <w:pPr>
              <w:jc w:val="center"/>
            </w:pPr>
            <w:r w:rsidRPr="00C73326">
              <w:t>0</w:t>
            </w:r>
          </w:p>
        </w:tc>
        <w:tc>
          <w:tcPr>
            <w:tcW w:w="850" w:type="dxa"/>
          </w:tcPr>
          <w:p w:rsidR="00AE43B0" w:rsidRPr="00C73326" w:rsidRDefault="00AE43B0" w:rsidP="00AE43B0">
            <w:pPr>
              <w:jc w:val="center"/>
            </w:pPr>
            <w:r w:rsidRPr="00C73326">
              <w:t>0</w:t>
            </w:r>
          </w:p>
        </w:tc>
      </w:tr>
    </w:tbl>
    <w:p w:rsidR="003059A3" w:rsidRDefault="003059A3" w:rsidP="00987D45">
      <w:pPr>
        <w:jc w:val="center"/>
        <w:rPr>
          <w:b/>
        </w:rPr>
      </w:pPr>
    </w:p>
    <w:p w:rsidR="003059A3" w:rsidRDefault="003059A3" w:rsidP="00987D45">
      <w:pPr>
        <w:jc w:val="center"/>
        <w:rPr>
          <w:b/>
        </w:rPr>
      </w:pPr>
    </w:p>
    <w:p w:rsidR="000D2A88" w:rsidRPr="009A7564" w:rsidRDefault="00C00C72" w:rsidP="00987D45">
      <w:pPr>
        <w:jc w:val="center"/>
        <w:rPr>
          <w:b/>
        </w:rPr>
      </w:pPr>
      <w:r w:rsidRPr="009A7564">
        <w:rPr>
          <w:b/>
        </w:rPr>
        <w:t xml:space="preserve"> </w:t>
      </w:r>
      <w:r w:rsidR="00A42B96" w:rsidRPr="009A7564">
        <w:rPr>
          <w:b/>
          <w:lang w:val="en-US"/>
        </w:rPr>
        <w:t>IV</w:t>
      </w:r>
      <w:r w:rsidR="006C7007" w:rsidRPr="009A7564">
        <w:rPr>
          <w:b/>
        </w:rPr>
        <w:t xml:space="preserve">. </w:t>
      </w:r>
      <w:r w:rsidR="00FB4BCB" w:rsidRPr="009A7564">
        <w:rPr>
          <w:b/>
        </w:rPr>
        <w:t>МЕРЫ ПРОФИЛАКТИЧЕСКОГО ХАРАКТЕРА</w:t>
      </w:r>
    </w:p>
    <w:p w:rsidR="00156250" w:rsidRPr="009A7564" w:rsidRDefault="00156250" w:rsidP="00987D45">
      <w:pPr>
        <w:jc w:val="center"/>
        <w:rPr>
          <w:b/>
        </w:rPr>
      </w:pPr>
    </w:p>
    <w:p w:rsidR="002B628B" w:rsidRPr="009A7564" w:rsidRDefault="00202253" w:rsidP="00421059">
      <w:pPr>
        <w:numPr>
          <w:ilvl w:val="1"/>
          <w:numId w:val="6"/>
        </w:numPr>
        <w:jc w:val="center"/>
        <w:rPr>
          <w:b/>
        </w:rPr>
      </w:pPr>
      <w:r w:rsidRPr="009A7564">
        <w:rPr>
          <w:b/>
        </w:rPr>
        <w:t xml:space="preserve">  </w:t>
      </w:r>
      <w:r w:rsidR="00A47945" w:rsidRPr="009A7564">
        <w:rPr>
          <w:b/>
        </w:rPr>
        <w:t xml:space="preserve">Количество семей, находящихся в </w:t>
      </w:r>
      <w:proofErr w:type="gramStart"/>
      <w:r w:rsidR="00A47945" w:rsidRPr="009A7564">
        <w:rPr>
          <w:b/>
        </w:rPr>
        <w:t>социально-опасном</w:t>
      </w:r>
      <w:proofErr w:type="gramEnd"/>
    </w:p>
    <w:p w:rsidR="00A47945" w:rsidRPr="009A7564" w:rsidRDefault="00A47945" w:rsidP="00202253">
      <w:pPr>
        <w:ind w:left="680"/>
        <w:jc w:val="center"/>
        <w:rPr>
          <w:b/>
        </w:rPr>
      </w:pPr>
      <w:proofErr w:type="gramStart"/>
      <w:r w:rsidRPr="009A7564">
        <w:rPr>
          <w:b/>
        </w:rPr>
        <w:t>положении</w:t>
      </w:r>
      <w:proofErr w:type="gramEnd"/>
      <w:r w:rsidRPr="009A7564">
        <w:rPr>
          <w:b/>
        </w:rPr>
        <w:t>, состоящих на разных видах профилактического уче</w:t>
      </w:r>
      <w:r w:rsidR="002B628B" w:rsidRPr="009A7564">
        <w:rPr>
          <w:b/>
        </w:rPr>
        <w:t>та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6"/>
        <w:gridCol w:w="6577"/>
        <w:gridCol w:w="893"/>
        <w:gridCol w:w="893"/>
        <w:gridCol w:w="884"/>
      </w:tblGrid>
      <w:tr w:rsidR="00CF4B06" w:rsidRPr="009A7564" w:rsidTr="00F41485">
        <w:tc>
          <w:tcPr>
            <w:tcW w:w="446" w:type="dxa"/>
          </w:tcPr>
          <w:p w:rsidR="00CF4B06" w:rsidRPr="009A7564" w:rsidRDefault="003E1E89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DA0795" w:rsidRPr="009A7564" w:rsidTr="00DA0795">
        <w:tc>
          <w:tcPr>
            <w:tcW w:w="446" w:type="dxa"/>
          </w:tcPr>
          <w:p w:rsidR="00DA0795" w:rsidRPr="009A7564" w:rsidRDefault="00DA0795" w:rsidP="009A0A9B">
            <w:pPr>
              <w:numPr>
                <w:ilvl w:val="0"/>
                <w:numId w:val="25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DA0795" w:rsidRPr="009A7564" w:rsidRDefault="00DA0795" w:rsidP="00370AAB">
            <w:pPr>
              <w:rPr>
                <w:b/>
              </w:rPr>
            </w:pPr>
            <w:r w:rsidRPr="009A7564">
              <w:rPr>
                <w:b/>
              </w:rPr>
              <w:t xml:space="preserve">В </w:t>
            </w:r>
            <w:proofErr w:type="spellStart"/>
            <w:r w:rsidRPr="009A7564">
              <w:rPr>
                <w:b/>
              </w:rPr>
              <w:t>КДНиЗП</w:t>
            </w:r>
            <w:proofErr w:type="spellEnd"/>
            <w:r>
              <w:rPr>
                <w:b/>
              </w:rPr>
              <w:t xml:space="preserve"> (ДЕСОП)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614</w:t>
            </w:r>
          </w:p>
        </w:tc>
        <w:tc>
          <w:tcPr>
            <w:tcW w:w="893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576</w:t>
            </w:r>
          </w:p>
        </w:tc>
        <w:tc>
          <w:tcPr>
            <w:tcW w:w="884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511</w:t>
            </w:r>
          </w:p>
        </w:tc>
      </w:tr>
      <w:tr w:rsidR="00DA0795" w:rsidRPr="009A7564" w:rsidTr="00DA0795">
        <w:tc>
          <w:tcPr>
            <w:tcW w:w="446" w:type="dxa"/>
          </w:tcPr>
          <w:p w:rsidR="00DA0795" w:rsidRPr="009A7564" w:rsidRDefault="00DA0795" w:rsidP="009A0A9B">
            <w:pPr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DA0795" w:rsidRPr="009A7564" w:rsidRDefault="00DA0795" w:rsidP="00764885">
            <w:r w:rsidRPr="009A7564">
              <w:t>Количество детей, проживающих в таких семьях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1194</w:t>
            </w:r>
          </w:p>
        </w:tc>
        <w:tc>
          <w:tcPr>
            <w:tcW w:w="893" w:type="dxa"/>
            <w:vAlign w:val="center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5E1338">
              <w:rPr>
                <w:bCs/>
              </w:rPr>
              <w:t>1183</w:t>
            </w:r>
          </w:p>
        </w:tc>
        <w:tc>
          <w:tcPr>
            <w:tcW w:w="884" w:type="dxa"/>
            <w:vAlign w:val="center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1060</w:t>
            </w:r>
          </w:p>
        </w:tc>
      </w:tr>
      <w:tr w:rsidR="00DA0795" w:rsidRPr="009A7564" w:rsidTr="00DA0795">
        <w:tc>
          <w:tcPr>
            <w:tcW w:w="446" w:type="dxa"/>
          </w:tcPr>
          <w:p w:rsidR="00DA0795" w:rsidRPr="009A7564" w:rsidRDefault="00DA0795" w:rsidP="009A0A9B">
            <w:pPr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DA0795" w:rsidRPr="00875219" w:rsidRDefault="00DA0795" w:rsidP="00AA6AA0">
            <w:r w:rsidRPr="00875219">
              <w:t>Количество семей, с которыми прекращена работа в связи с преодолением кризисной ситуации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164</w:t>
            </w:r>
          </w:p>
        </w:tc>
        <w:tc>
          <w:tcPr>
            <w:tcW w:w="893" w:type="dxa"/>
            <w:vAlign w:val="center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124</w:t>
            </w:r>
          </w:p>
        </w:tc>
        <w:tc>
          <w:tcPr>
            <w:tcW w:w="884" w:type="dxa"/>
            <w:vAlign w:val="center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142</w:t>
            </w:r>
          </w:p>
        </w:tc>
      </w:tr>
      <w:tr w:rsidR="00DA0795" w:rsidRPr="009A7564" w:rsidTr="00B577F6">
        <w:tc>
          <w:tcPr>
            <w:tcW w:w="446" w:type="dxa"/>
          </w:tcPr>
          <w:p w:rsidR="00DA0795" w:rsidRPr="009A7564" w:rsidRDefault="00DA0795" w:rsidP="009A0A9B">
            <w:pPr>
              <w:numPr>
                <w:ilvl w:val="0"/>
                <w:numId w:val="25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DA0795" w:rsidRPr="00875219" w:rsidRDefault="00DA0795" w:rsidP="00370AAB">
            <w:pPr>
              <w:rPr>
                <w:b/>
              </w:rPr>
            </w:pPr>
            <w:r w:rsidRPr="00875219">
              <w:rPr>
                <w:b/>
              </w:rPr>
              <w:t>В ПДН органов внутренних дел (семей / родителей)</w:t>
            </w:r>
            <w:r w:rsidR="001B7E32">
              <w:rPr>
                <w:b/>
              </w:rPr>
              <w:t>*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DA0795" w:rsidRPr="00DA0795" w:rsidRDefault="00DA0795" w:rsidP="00D05480">
            <w:pPr>
              <w:jc w:val="center"/>
            </w:pPr>
            <w:r w:rsidRPr="00DA0795">
              <w:t>*/1605</w:t>
            </w:r>
          </w:p>
        </w:tc>
        <w:tc>
          <w:tcPr>
            <w:tcW w:w="893" w:type="dxa"/>
            <w:vAlign w:val="center"/>
          </w:tcPr>
          <w:p w:rsidR="00DA0795" w:rsidRPr="00DA0795" w:rsidRDefault="00DA0795" w:rsidP="00D05480">
            <w:pPr>
              <w:jc w:val="center"/>
            </w:pPr>
            <w:r w:rsidRPr="00DA0795">
              <w:t>*/1523</w:t>
            </w:r>
          </w:p>
        </w:tc>
        <w:tc>
          <w:tcPr>
            <w:tcW w:w="884" w:type="dxa"/>
          </w:tcPr>
          <w:p w:rsidR="00DA0795" w:rsidRPr="00DA0795" w:rsidRDefault="00DA0795" w:rsidP="00D05480">
            <w:pPr>
              <w:jc w:val="center"/>
            </w:pPr>
            <w:r w:rsidRPr="00DA0795">
              <w:t>*/1546</w:t>
            </w:r>
          </w:p>
        </w:tc>
      </w:tr>
      <w:tr w:rsidR="001B7E32" w:rsidRPr="009A7564" w:rsidTr="00C92E2F">
        <w:tc>
          <w:tcPr>
            <w:tcW w:w="446" w:type="dxa"/>
          </w:tcPr>
          <w:p w:rsidR="001B7E32" w:rsidRPr="009A7564" w:rsidRDefault="001B7E32" w:rsidP="009A0A9B">
            <w:pPr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1B7E32" w:rsidRPr="00875219" w:rsidRDefault="001B7E32" w:rsidP="00764885">
            <w:r w:rsidRPr="00875219">
              <w:t>Количество детей, проживающих в таких семьях</w:t>
            </w:r>
            <w:r>
              <w:t>*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884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9A7564" w:rsidTr="00C92E2F">
        <w:tc>
          <w:tcPr>
            <w:tcW w:w="446" w:type="dxa"/>
          </w:tcPr>
          <w:p w:rsidR="001B7E32" w:rsidRPr="009A7564" w:rsidRDefault="001B7E32" w:rsidP="009A0A9B">
            <w:pPr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1B7E32" w:rsidRPr="00875219" w:rsidRDefault="001B7E32" w:rsidP="00764885">
            <w:r w:rsidRPr="00875219">
              <w:t xml:space="preserve">Количество семей </w:t>
            </w:r>
            <w:r w:rsidRPr="00875219">
              <w:rPr>
                <w:b/>
              </w:rPr>
              <w:t>/ родителей</w:t>
            </w:r>
            <w:r w:rsidRPr="00875219">
              <w:t>, снятых с учета в связи с пр</w:t>
            </w:r>
            <w:r w:rsidRPr="00875219">
              <w:t>е</w:t>
            </w:r>
            <w:r w:rsidRPr="00875219">
              <w:t>одолением кризисной ситуации</w:t>
            </w:r>
            <w:r>
              <w:t>*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884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DA0795" w:rsidRPr="009A7564" w:rsidTr="00B577F6">
        <w:tc>
          <w:tcPr>
            <w:tcW w:w="446" w:type="dxa"/>
          </w:tcPr>
          <w:p w:rsidR="00DA0795" w:rsidRPr="009A7564" w:rsidRDefault="00DA0795" w:rsidP="009A0A9B">
            <w:pPr>
              <w:numPr>
                <w:ilvl w:val="0"/>
                <w:numId w:val="25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DA0795" w:rsidRPr="009A7564" w:rsidRDefault="00DA0795" w:rsidP="005907EE">
            <w:pPr>
              <w:rPr>
                <w:b/>
              </w:rPr>
            </w:pPr>
            <w:r w:rsidRPr="009A7564">
              <w:rPr>
                <w:b/>
              </w:rPr>
              <w:t>В органах опеки и попечительства</w:t>
            </w:r>
            <w:r>
              <w:rPr>
                <w:b/>
              </w:rPr>
              <w:t>**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DA0795" w:rsidRPr="001B7E32" w:rsidRDefault="00DA0795" w:rsidP="00217D5A">
            <w:pPr>
              <w:jc w:val="center"/>
            </w:pPr>
            <w:r w:rsidRPr="001B7E32">
              <w:t>0</w:t>
            </w:r>
          </w:p>
        </w:tc>
        <w:tc>
          <w:tcPr>
            <w:tcW w:w="893" w:type="dxa"/>
            <w:vAlign w:val="center"/>
          </w:tcPr>
          <w:p w:rsidR="00DA0795" w:rsidRPr="001B7E32" w:rsidRDefault="00DA0795" w:rsidP="00217D5A">
            <w:pPr>
              <w:jc w:val="center"/>
            </w:pPr>
            <w:r w:rsidRPr="001B7E32">
              <w:t>0</w:t>
            </w:r>
          </w:p>
        </w:tc>
        <w:tc>
          <w:tcPr>
            <w:tcW w:w="884" w:type="dxa"/>
          </w:tcPr>
          <w:p w:rsidR="00DA0795" w:rsidRPr="001B7E32" w:rsidRDefault="00DA0795" w:rsidP="00217D5A">
            <w:pPr>
              <w:jc w:val="center"/>
            </w:pPr>
            <w:r w:rsidRPr="001B7E32">
              <w:t>0</w:t>
            </w:r>
          </w:p>
        </w:tc>
      </w:tr>
      <w:tr w:rsidR="00DA0795" w:rsidRPr="009A7564" w:rsidTr="00B577F6">
        <w:tc>
          <w:tcPr>
            <w:tcW w:w="446" w:type="dxa"/>
          </w:tcPr>
          <w:p w:rsidR="00DA0795" w:rsidRPr="009A7564" w:rsidRDefault="00DA0795" w:rsidP="009A0A9B">
            <w:pPr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DA0795" w:rsidRPr="009A7564" w:rsidRDefault="00DA0795" w:rsidP="00370AAB">
            <w:r w:rsidRPr="009A7564">
              <w:t>Количество детей, проживающих в таких семьях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DA0795" w:rsidRPr="009A7564" w:rsidRDefault="00DA0795" w:rsidP="00217D5A">
            <w:pPr>
              <w:jc w:val="center"/>
            </w:pPr>
            <w:r>
              <w:t>0</w:t>
            </w:r>
          </w:p>
        </w:tc>
        <w:tc>
          <w:tcPr>
            <w:tcW w:w="893" w:type="dxa"/>
            <w:vAlign w:val="center"/>
          </w:tcPr>
          <w:p w:rsidR="00DA0795" w:rsidRPr="009A7564" w:rsidRDefault="00DA0795" w:rsidP="00217D5A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DA0795" w:rsidRPr="009A7564" w:rsidRDefault="00DA0795" w:rsidP="00217D5A">
            <w:pPr>
              <w:jc w:val="center"/>
            </w:pPr>
            <w:r>
              <w:t>0</w:t>
            </w:r>
          </w:p>
        </w:tc>
      </w:tr>
      <w:tr w:rsidR="00DA0795" w:rsidRPr="009A7564" w:rsidTr="00DA0795">
        <w:tc>
          <w:tcPr>
            <w:tcW w:w="446" w:type="dxa"/>
          </w:tcPr>
          <w:p w:rsidR="00DA0795" w:rsidRPr="009A7564" w:rsidRDefault="00DA0795" w:rsidP="009A0A9B">
            <w:pPr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DA0795" w:rsidRPr="009A7564" w:rsidRDefault="00DA0795" w:rsidP="00370AAB">
            <w:r w:rsidRPr="009A7564">
              <w:t>Количество семей, снятых с учета в связи с преодолением кр</w:t>
            </w:r>
            <w:r w:rsidRPr="009A7564">
              <w:t>и</w:t>
            </w:r>
            <w:r w:rsidRPr="009A7564">
              <w:t>зисной ситуации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DA0795" w:rsidRPr="001074F2" w:rsidRDefault="00DA0795" w:rsidP="00DA0795">
            <w:pPr>
              <w:jc w:val="center"/>
            </w:pPr>
            <w:r w:rsidRPr="001074F2">
              <w:t>164</w:t>
            </w:r>
          </w:p>
        </w:tc>
        <w:tc>
          <w:tcPr>
            <w:tcW w:w="893" w:type="dxa"/>
            <w:vAlign w:val="center"/>
          </w:tcPr>
          <w:p w:rsidR="00DA0795" w:rsidRPr="001074F2" w:rsidRDefault="00DA0795" w:rsidP="00DA0795">
            <w:pPr>
              <w:jc w:val="center"/>
            </w:pPr>
            <w:r w:rsidRPr="001074F2">
              <w:t>119</w:t>
            </w:r>
          </w:p>
        </w:tc>
        <w:tc>
          <w:tcPr>
            <w:tcW w:w="884" w:type="dxa"/>
            <w:vAlign w:val="center"/>
          </w:tcPr>
          <w:p w:rsidR="00DA0795" w:rsidRPr="001074F2" w:rsidRDefault="00DA0795" w:rsidP="00DA0795">
            <w:pPr>
              <w:jc w:val="center"/>
            </w:pPr>
            <w:r>
              <w:t>261</w:t>
            </w:r>
          </w:p>
        </w:tc>
      </w:tr>
    </w:tbl>
    <w:p w:rsidR="00C948A4" w:rsidRPr="00D40999" w:rsidRDefault="00870146" w:rsidP="00A47945">
      <w:pPr>
        <w:jc w:val="both"/>
        <w:rPr>
          <w:sz w:val="20"/>
          <w:szCs w:val="20"/>
        </w:rPr>
      </w:pPr>
      <w:r w:rsidRPr="00D40999">
        <w:rPr>
          <w:sz w:val="20"/>
          <w:szCs w:val="20"/>
        </w:rPr>
        <w:t>*- учет сведений о количестве семей состоящих учёте в ПДН ОВД ведомственной формой отчета «Несове</w:t>
      </w:r>
      <w:r w:rsidRPr="00D40999">
        <w:rPr>
          <w:sz w:val="20"/>
          <w:szCs w:val="20"/>
        </w:rPr>
        <w:t>р</w:t>
      </w:r>
      <w:r w:rsidRPr="00D40999">
        <w:rPr>
          <w:sz w:val="20"/>
          <w:szCs w:val="20"/>
        </w:rPr>
        <w:t>шеннолетние» (код 180) не предусмотрен;</w:t>
      </w:r>
    </w:p>
    <w:p w:rsidR="00C04C45" w:rsidRPr="00D40999" w:rsidRDefault="00C04C45" w:rsidP="00A47945">
      <w:pPr>
        <w:jc w:val="both"/>
        <w:rPr>
          <w:sz w:val="20"/>
          <w:szCs w:val="20"/>
        </w:rPr>
      </w:pPr>
      <w:r w:rsidRPr="00D40999">
        <w:rPr>
          <w:sz w:val="20"/>
          <w:szCs w:val="20"/>
        </w:rPr>
        <w:t>**Статистическая отчетность органов опеки и попечительства не предусматривает учет семей, находящихся в социально-опасном положении</w:t>
      </w:r>
    </w:p>
    <w:p w:rsidR="00C04C45" w:rsidRDefault="00C04C45" w:rsidP="00A47945">
      <w:pPr>
        <w:jc w:val="both"/>
      </w:pPr>
    </w:p>
    <w:p w:rsidR="003E1E89" w:rsidRDefault="003E1E89" w:rsidP="003E1E89">
      <w:pPr>
        <w:pStyle w:val="a4"/>
        <w:numPr>
          <w:ilvl w:val="1"/>
          <w:numId w:val="6"/>
        </w:numPr>
        <w:tabs>
          <w:tab w:val="clear" w:pos="360"/>
          <w:tab w:val="num" w:pos="0"/>
        </w:tabs>
        <w:ind w:left="0" w:firstLine="0"/>
        <w:jc w:val="center"/>
        <w:rPr>
          <w:b/>
        </w:rPr>
      </w:pPr>
      <w:r w:rsidRPr="003E1E89">
        <w:rPr>
          <w:b/>
        </w:rPr>
        <w:t>Число детей, помещенных в государственные организации в связи с различными обстоятельствами</w:t>
      </w:r>
    </w:p>
    <w:p w:rsidR="003E1E89" w:rsidRPr="003E1E89" w:rsidRDefault="003E1E89" w:rsidP="003E1E89">
      <w:pPr>
        <w:pStyle w:val="a4"/>
        <w:ind w:left="0"/>
        <w:rPr>
          <w:b/>
        </w:rPr>
      </w:pPr>
    </w:p>
    <w:tbl>
      <w:tblPr>
        <w:tblStyle w:val="a3"/>
        <w:tblW w:w="9729" w:type="dxa"/>
        <w:tblLook w:val="04A0" w:firstRow="1" w:lastRow="0" w:firstColumn="1" w:lastColumn="0" w:noHBand="0" w:noVBand="1"/>
      </w:tblPr>
      <w:tblGrid>
        <w:gridCol w:w="560"/>
        <w:gridCol w:w="850"/>
        <w:gridCol w:w="1084"/>
        <w:gridCol w:w="4367"/>
        <w:gridCol w:w="978"/>
        <w:gridCol w:w="946"/>
        <w:gridCol w:w="944"/>
      </w:tblGrid>
      <w:tr w:rsidR="002A796D" w:rsidRPr="003E1E89" w:rsidTr="003E1E89">
        <w:tc>
          <w:tcPr>
            <w:tcW w:w="560" w:type="dxa"/>
          </w:tcPr>
          <w:p w:rsidR="003E1E89" w:rsidRPr="003E1E89" w:rsidRDefault="003E1E89" w:rsidP="003E1E89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301" w:type="dxa"/>
            <w:gridSpan w:val="3"/>
          </w:tcPr>
          <w:p w:rsidR="003E1E89" w:rsidRPr="003E1E89" w:rsidRDefault="003E1E89" w:rsidP="003E1E89">
            <w:pPr>
              <w:jc w:val="center"/>
              <w:rPr>
                <w:b/>
              </w:rPr>
            </w:pPr>
            <w:r w:rsidRPr="003E1E89">
              <w:rPr>
                <w:b/>
              </w:rPr>
              <w:t>Наименование</w:t>
            </w:r>
          </w:p>
        </w:tc>
        <w:tc>
          <w:tcPr>
            <w:tcW w:w="978" w:type="dxa"/>
            <w:vAlign w:val="center"/>
          </w:tcPr>
          <w:p w:rsidR="003E1E89" w:rsidRPr="003E1E89" w:rsidRDefault="003E1E89" w:rsidP="003E1E89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46" w:type="dxa"/>
            <w:vAlign w:val="center"/>
          </w:tcPr>
          <w:p w:rsidR="003E1E89" w:rsidRPr="003E1E89" w:rsidRDefault="003E1E89" w:rsidP="003E1E89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44" w:type="dxa"/>
            <w:vAlign w:val="center"/>
          </w:tcPr>
          <w:p w:rsidR="003E1E89" w:rsidRPr="003E1E89" w:rsidRDefault="003E1E89" w:rsidP="003E1E89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C04C45" w:rsidTr="003E1E89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6301" w:type="dxa"/>
            <w:gridSpan w:val="3"/>
          </w:tcPr>
          <w:p w:rsidR="00C04C45" w:rsidRDefault="00C04C45" w:rsidP="005F502A">
            <w:r>
              <w:t>Количество детей, помещенных в государственные орг</w:t>
            </w:r>
            <w:r>
              <w:t>а</w:t>
            </w:r>
            <w:r>
              <w:t>низации всего</w:t>
            </w:r>
          </w:p>
        </w:tc>
        <w:tc>
          <w:tcPr>
            <w:tcW w:w="978" w:type="dxa"/>
          </w:tcPr>
          <w:p w:rsidR="00C04C45" w:rsidRDefault="00C04C45" w:rsidP="00232A99">
            <w:pPr>
              <w:jc w:val="center"/>
            </w:pPr>
            <w:r>
              <w:t>108</w:t>
            </w:r>
          </w:p>
        </w:tc>
        <w:tc>
          <w:tcPr>
            <w:tcW w:w="946" w:type="dxa"/>
          </w:tcPr>
          <w:p w:rsidR="00C04C45" w:rsidRDefault="00C04C45" w:rsidP="00232A99">
            <w:pPr>
              <w:jc w:val="center"/>
            </w:pPr>
            <w:r>
              <w:t>106</w:t>
            </w:r>
          </w:p>
        </w:tc>
        <w:tc>
          <w:tcPr>
            <w:tcW w:w="944" w:type="dxa"/>
          </w:tcPr>
          <w:p w:rsidR="00C04C45" w:rsidRDefault="00C04C45" w:rsidP="00232A99">
            <w:pPr>
              <w:jc w:val="center"/>
            </w:pPr>
            <w:r>
              <w:t>126</w:t>
            </w:r>
          </w:p>
        </w:tc>
      </w:tr>
      <w:tr w:rsidR="00C04C45" w:rsidTr="003E1E89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6301" w:type="dxa"/>
            <w:gridSpan w:val="3"/>
          </w:tcPr>
          <w:p w:rsidR="00C04C45" w:rsidRDefault="00C04C45" w:rsidP="005F502A">
            <w:r>
              <w:t>оставлены в роддоме ввиду отказа матери от новорожде</w:t>
            </w:r>
            <w:r>
              <w:t>н</w:t>
            </w:r>
            <w:r>
              <w:t>ного</w:t>
            </w:r>
          </w:p>
        </w:tc>
        <w:tc>
          <w:tcPr>
            <w:tcW w:w="978" w:type="dxa"/>
          </w:tcPr>
          <w:p w:rsidR="00C04C45" w:rsidRDefault="00C04C45" w:rsidP="00232A99">
            <w:pPr>
              <w:jc w:val="center"/>
            </w:pPr>
            <w:r>
              <w:t>13</w:t>
            </w:r>
          </w:p>
        </w:tc>
        <w:tc>
          <w:tcPr>
            <w:tcW w:w="946" w:type="dxa"/>
          </w:tcPr>
          <w:p w:rsidR="00C04C45" w:rsidRDefault="00C04C45" w:rsidP="00232A99">
            <w:pPr>
              <w:jc w:val="center"/>
            </w:pPr>
            <w:r>
              <w:t>9</w:t>
            </w:r>
          </w:p>
        </w:tc>
        <w:tc>
          <w:tcPr>
            <w:tcW w:w="944" w:type="dxa"/>
          </w:tcPr>
          <w:p w:rsidR="00C04C45" w:rsidRDefault="00C04C45" w:rsidP="00232A99">
            <w:pPr>
              <w:jc w:val="center"/>
            </w:pPr>
            <w:r>
              <w:t>5</w:t>
            </w:r>
          </w:p>
        </w:tc>
      </w:tr>
      <w:tr w:rsidR="00C04C45" w:rsidTr="003E1E89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6301" w:type="dxa"/>
            <w:gridSpan w:val="3"/>
          </w:tcPr>
          <w:p w:rsidR="00C04C45" w:rsidRDefault="00C04C45" w:rsidP="005F502A">
            <w:proofErr w:type="gramStart"/>
            <w:r>
              <w:t>Оставлены</w:t>
            </w:r>
            <w:proofErr w:type="gramEnd"/>
            <w:r>
              <w:t xml:space="preserve"> в роддоме без каких-либо заявлений</w:t>
            </w:r>
          </w:p>
        </w:tc>
        <w:tc>
          <w:tcPr>
            <w:tcW w:w="978" w:type="dxa"/>
          </w:tcPr>
          <w:p w:rsidR="00C04C45" w:rsidRDefault="00C04C45" w:rsidP="00232A99">
            <w:pPr>
              <w:jc w:val="center"/>
            </w:pPr>
            <w:r>
              <w:t>2</w:t>
            </w:r>
          </w:p>
        </w:tc>
        <w:tc>
          <w:tcPr>
            <w:tcW w:w="946" w:type="dxa"/>
          </w:tcPr>
          <w:p w:rsidR="00C04C45" w:rsidRDefault="00C04C45" w:rsidP="00232A99">
            <w:pPr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C04C45" w:rsidRDefault="00C04C45" w:rsidP="00232A99">
            <w:pPr>
              <w:jc w:val="center"/>
            </w:pPr>
            <w:r>
              <w:t>1</w:t>
            </w:r>
          </w:p>
        </w:tc>
      </w:tr>
      <w:tr w:rsidR="00C04C45" w:rsidTr="003E1E89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850" w:type="dxa"/>
            <w:vMerge w:val="restart"/>
          </w:tcPr>
          <w:p w:rsidR="00C04C45" w:rsidRDefault="00C04C45" w:rsidP="005F502A">
            <w:r>
              <w:t>Из них</w:t>
            </w:r>
          </w:p>
        </w:tc>
        <w:tc>
          <w:tcPr>
            <w:tcW w:w="5451" w:type="dxa"/>
            <w:gridSpan w:val="2"/>
          </w:tcPr>
          <w:p w:rsidR="00C04C45" w:rsidRDefault="00C04C45" w:rsidP="005F502A">
            <w:proofErr w:type="gramStart"/>
            <w:r>
              <w:t>Переданы</w:t>
            </w:r>
            <w:proofErr w:type="gramEnd"/>
            <w:r>
              <w:t xml:space="preserve"> в больницу</w:t>
            </w:r>
          </w:p>
        </w:tc>
        <w:tc>
          <w:tcPr>
            <w:tcW w:w="978" w:type="dxa"/>
          </w:tcPr>
          <w:p w:rsidR="00C04C45" w:rsidRDefault="00C04C45" w:rsidP="00232A99">
            <w:pPr>
              <w:jc w:val="center"/>
            </w:pPr>
            <w:r>
              <w:t>2</w:t>
            </w:r>
          </w:p>
        </w:tc>
        <w:tc>
          <w:tcPr>
            <w:tcW w:w="946" w:type="dxa"/>
          </w:tcPr>
          <w:p w:rsidR="00C04C45" w:rsidRDefault="00C04C45" w:rsidP="00232A99">
            <w:pPr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C04C45" w:rsidRDefault="00C04C45" w:rsidP="00232A99">
            <w:pPr>
              <w:jc w:val="center"/>
            </w:pPr>
            <w:r>
              <w:t>1</w:t>
            </w:r>
          </w:p>
        </w:tc>
      </w:tr>
      <w:tr w:rsidR="00C04C45" w:rsidTr="003E1E89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850" w:type="dxa"/>
            <w:vMerge/>
          </w:tcPr>
          <w:p w:rsidR="00C04C45" w:rsidRDefault="00C04C45" w:rsidP="005F502A"/>
        </w:tc>
        <w:tc>
          <w:tcPr>
            <w:tcW w:w="5451" w:type="dxa"/>
            <w:gridSpan w:val="2"/>
          </w:tcPr>
          <w:p w:rsidR="00C04C45" w:rsidRDefault="00C04C45" w:rsidP="005F502A">
            <w:proofErr w:type="gramStart"/>
            <w:r>
              <w:t>Переданы</w:t>
            </w:r>
            <w:proofErr w:type="gramEnd"/>
            <w:r>
              <w:t xml:space="preserve"> в дом ребенка</w:t>
            </w:r>
          </w:p>
        </w:tc>
        <w:tc>
          <w:tcPr>
            <w:tcW w:w="978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  <w:tc>
          <w:tcPr>
            <w:tcW w:w="946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  <w:tc>
          <w:tcPr>
            <w:tcW w:w="944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</w:tr>
      <w:tr w:rsidR="00C04C45" w:rsidTr="003E1E89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850" w:type="dxa"/>
            <w:vMerge/>
          </w:tcPr>
          <w:p w:rsidR="00C04C45" w:rsidRDefault="00C04C45" w:rsidP="005F502A"/>
        </w:tc>
        <w:tc>
          <w:tcPr>
            <w:tcW w:w="5451" w:type="dxa"/>
            <w:gridSpan w:val="2"/>
          </w:tcPr>
          <w:p w:rsidR="00C04C45" w:rsidRDefault="00C04C45" w:rsidP="005F502A">
            <w:r>
              <w:t xml:space="preserve">Иное </w:t>
            </w:r>
          </w:p>
        </w:tc>
        <w:tc>
          <w:tcPr>
            <w:tcW w:w="978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  <w:tc>
          <w:tcPr>
            <w:tcW w:w="946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  <w:tc>
          <w:tcPr>
            <w:tcW w:w="944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</w:tr>
      <w:tr w:rsidR="00C04C45" w:rsidTr="00B75D9D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6301" w:type="dxa"/>
            <w:gridSpan w:val="3"/>
            <w:shd w:val="clear" w:color="auto" w:fill="auto"/>
          </w:tcPr>
          <w:p w:rsidR="00C04C45" w:rsidRPr="00B75D9D" w:rsidRDefault="00C04C45" w:rsidP="005F502A">
            <w:proofErr w:type="gramStart"/>
            <w:r w:rsidRPr="00B75D9D">
              <w:t>Помещены</w:t>
            </w:r>
            <w:proofErr w:type="gramEnd"/>
            <w:r w:rsidRPr="00B75D9D">
              <w:t xml:space="preserve"> в больницу</w:t>
            </w:r>
          </w:p>
        </w:tc>
        <w:tc>
          <w:tcPr>
            <w:tcW w:w="978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13</w:t>
            </w:r>
          </w:p>
        </w:tc>
        <w:tc>
          <w:tcPr>
            <w:tcW w:w="946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9</w:t>
            </w:r>
          </w:p>
        </w:tc>
        <w:tc>
          <w:tcPr>
            <w:tcW w:w="944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5</w:t>
            </w:r>
          </w:p>
        </w:tc>
      </w:tr>
      <w:tr w:rsidR="00C04C45" w:rsidTr="00B75D9D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04C45" w:rsidRPr="00B75D9D" w:rsidRDefault="00C04C45" w:rsidP="005F502A">
            <w:r w:rsidRPr="00B75D9D">
              <w:t xml:space="preserve">В том числе </w:t>
            </w:r>
          </w:p>
        </w:tc>
        <w:tc>
          <w:tcPr>
            <w:tcW w:w="5451" w:type="dxa"/>
            <w:gridSpan w:val="2"/>
            <w:shd w:val="clear" w:color="auto" w:fill="auto"/>
          </w:tcPr>
          <w:p w:rsidR="00C04C45" w:rsidRPr="00B75D9D" w:rsidRDefault="00C04C45" w:rsidP="005F502A">
            <w:r w:rsidRPr="00B75D9D">
              <w:t>по акту полиции</w:t>
            </w:r>
          </w:p>
        </w:tc>
        <w:tc>
          <w:tcPr>
            <w:tcW w:w="978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-</w:t>
            </w:r>
          </w:p>
        </w:tc>
        <w:tc>
          <w:tcPr>
            <w:tcW w:w="946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-</w:t>
            </w:r>
          </w:p>
        </w:tc>
        <w:tc>
          <w:tcPr>
            <w:tcW w:w="944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-</w:t>
            </w:r>
          </w:p>
        </w:tc>
      </w:tr>
      <w:tr w:rsidR="00C04C45" w:rsidTr="00B75D9D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850" w:type="dxa"/>
            <w:vMerge/>
            <w:shd w:val="clear" w:color="auto" w:fill="auto"/>
          </w:tcPr>
          <w:p w:rsidR="00C04C45" w:rsidRPr="00B75D9D" w:rsidRDefault="00C04C45" w:rsidP="005F502A"/>
        </w:tc>
        <w:tc>
          <w:tcPr>
            <w:tcW w:w="5451" w:type="dxa"/>
            <w:gridSpan w:val="2"/>
            <w:shd w:val="clear" w:color="auto" w:fill="auto"/>
          </w:tcPr>
          <w:p w:rsidR="00C04C45" w:rsidRPr="00B75D9D" w:rsidRDefault="00C04C45" w:rsidP="005F502A">
            <w:r w:rsidRPr="00B75D9D">
              <w:t>по ходатайству органов опеки</w:t>
            </w:r>
          </w:p>
        </w:tc>
        <w:tc>
          <w:tcPr>
            <w:tcW w:w="978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-</w:t>
            </w:r>
          </w:p>
        </w:tc>
        <w:tc>
          <w:tcPr>
            <w:tcW w:w="946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-</w:t>
            </w:r>
          </w:p>
        </w:tc>
        <w:tc>
          <w:tcPr>
            <w:tcW w:w="944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-</w:t>
            </w:r>
          </w:p>
        </w:tc>
      </w:tr>
      <w:tr w:rsidR="00C04C45" w:rsidTr="00B75D9D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850" w:type="dxa"/>
            <w:vMerge/>
            <w:shd w:val="clear" w:color="auto" w:fill="auto"/>
          </w:tcPr>
          <w:p w:rsidR="00C04C45" w:rsidRPr="00B75D9D" w:rsidRDefault="00C04C45" w:rsidP="005F502A"/>
        </w:tc>
        <w:tc>
          <w:tcPr>
            <w:tcW w:w="5451" w:type="dxa"/>
            <w:gridSpan w:val="2"/>
            <w:shd w:val="clear" w:color="auto" w:fill="auto"/>
          </w:tcPr>
          <w:p w:rsidR="00C04C45" w:rsidRPr="00B75D9D" w:rsidRDefault="00C04C45" w:rsidP="005F502A">
            <w:r w:rsidRPr="00B75D9D">
              <w:t>по ходатайству администрации района</w:t>
            </w:r>
          </w:p>
        </w:tc>
        <w:tc>
          <w:tcPr>
            <w:tcW w:w="978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-</w:t>
            </w:r>
          </w:p>
        </w:tc>
        <w:tc>
          <w:tcPr>
            <w:tcW w:w="946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-</w:t>
            </w:r>
          </w:p>
        </w:tc>
        <w:tc>
          <w:tcPr>
            <w:tcW w:w="944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-</w:t>
            </w:r>
          </w:p>
        </w:tc>
      </w:tr>
      <w:tr w:rsidR="00C04C45" w:rsidTr="00B75D9D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 w:val="restart"/>
            <w:shd w:val="clear" w:color="auto" w:fill="auto"/>
          </w:tcPr>
          <w:p w:rsidR="00C04C45" w:rsidRPr="00B75D9D" w:rsidRDefault="00C04C45" w:rsidP="005F502A">
            <w:r w:rsidRPr="00B75D9D">
              <w:t>Из числа пом</w:t>
            </w:r>
            <w:r w:rsidRPr="00B75D9D">
              <w:t>е</w:t>
            </w:r>
            <w:r w:rsidRPr="00B75D9D">
              <w:t>щенных в мед</w:t>
            </w:r>
            <w:r w:rsidRPr="00B75D9D">
              <w:t>и</w:t>
            </w:r>
            <w:r w:rsidRPr="00B75D9D">
              <w:t>цинскую орг</w:t>
            </w:r>
            <w:r w:rsidRPr="00B75D9D">
              <w:t>а</w:t>
            </w:r>
            <w:r w:rsidRPr="00B75D9D">
              <w:t xml:space="preserve">низацию по </w:t>
            </w:r>
            <w:proofErr w:type="gramStart"/>
            <w:r w:rsidRPr="00B75D9D">
              <w:t>ук</w:t>
            </w:r>
            <w:r w:rsidRPr="00B75D9D">
              <w:t>а</w:t>
            </w:r>
            <w:r w:rsidRPr="00B75D9D">
              <w:t>занным</w:t>
            </w:r>
            <w:proofErr w:type="gramEnd"/>
            <w:r w:rsidRPr="00B75D9D">
              <w:t xml:space="preserve"> в стр</w:t>
            </w:r>
            <w:r w:rsidRPr="00B75D9D">
              <w:t>о</w:t>
            </w:r>
            <w:r w:rsidRPr="00B75D9D">
              <w:t xml:space="preserve">ках 8, 9, 10 </w:t>
            </w:r>
          </w:p>
        </w:tc>
        <w:tc>
          <w:tcPr>
            <w:tcW w:w="4367" w:type="dxa"/>
            <w:shd w:val="clear" w:color="auto" w:fill="auto"/>
          </w:tcPr>
          <w:p w:rsidR="00C04C45" w:rsidRPr="00B75D9D" w:rsidRDefault="00C04C45" w:rsidP="005F502A">
            <w:proofErr w:type="gramStart"/>
            <w:r w:rsidRPr="00B75D9D">
              <w:t>возвращены</w:t>
            </w:r>
            <w:proofErr w:type="gramEnd"/>
            <w:r w:rsidRPr="00B75D9D">
              <w:t xml:space="preserve"> родителям (иным зако</w:t>
            </w:r>
            <w:r w:rsidRPr="00B75D9D">
              <w:t>н</w:t>
            </w:r>
            <w:r w:rsidRPr="00B75D9D">
              <w:t>ным представителям)</w:t>
            </w:r>
          </w:p>
        </w:tc>
        <w:tc>
          <w:tcPr>
            <w:tcW w:w="978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-</w:t>
            </w:r>
          </w:p>
        </w:tc>
        <w:tc>
          <w:tcPr>
            <w:tcW w:w="946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-</w:t>
            </w:r>
          </w:p>
        </w:tc>
        <w:tc>
          <w:tcPr>
            <w:tcW w:w="944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-</w:t>
            </w:r>
          </w:p>
        </w:tc>
      </w:tr>
      <w:tr w:rsidR="00C04C45" w:rsidTr="00B75D9D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/>
            <w:shd w:val="clear" w:color="auto" w:fill="auto"/>
          </w:tcPr>
          <w:p w:rsidR="00C04C45" w:rsidRPr="00B75D9D" w:rsidRDefault="00C04C45" w:rsidP="005F502A"/>
        </w:tc>
        <w:tc>
          <w:tcPr>
            <w:tcW w:w="4367" w:type="dxa"/>
            <w:shd w:val="clear" w:color="auto" w:fill="auto"/>
          </w:tcPr>
          <w:p w:rsidR="00C04C45" w:rsidRPr="00B75D9D" w:rsidRDefault="00C04C45" w:rsidP="005F502A">
            <w:r w:rsidRPr="00B75D9D">
              <w:t>переданы в СРЦН</w:t>
            </w:r>
          </w:p>
        </w:tc>
        <w:tc>
          <w:tcPr>
            <w:tcW w:w="978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-</w:t>
            </w:r>
          </w:p>
        </w:tc>
        <w:tc>
          <w:tcPr>
            <w:tcW w:w="946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-</w:t>
            </w:r>
          </w:p>
        </w:tc>
        <w:tc>
          <w:tcPr>
            <w:tcW w:w="944" w:type="dxa"/>
            <w:shd w:val="clear" w:color="auto" w:fill="auto"/>
          </w:tcPr>
          <w:p w:rsidR="00C04C45" w:rsidRPr="00B75D9D" w:rsidRDefault="00C04C45" w:rsidP="00232A99">
            <w:pPr>
              <w:jc w:val="center"/>
            </w:pPr>
            <w:r w:rsidRPr="00B75D9D">
              <w:t>-</w:t>
            </w:r>
          </w:p>
        </w:tc>
      </w:tr>
      <w:tr w:rsidR="00C04C45" w:rsidTr="00B75D9D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/>
            <w:shd w:val="clear" w:color="auto" w:fill="auto"/>
          </w:tcPr>
          <w:p w:rsidR="00C04C45" w:rsidRPr="00B75D9D" w:rsidRDefault="00C04C45" w:rsidP="005F502A"/>
        </w:tc>
        <w:tc>
          <w:tcPr>
            <w:tcW w:w="4367" w:type="dxa"/>
            <w:shd w:val="clear" w:color="auto" w:fill="auto"/>
          </w:tcPr>
          <w:p w:rsidR="00C04C45" w:rsidRPr="00B75D9D" w:rsidRDefault="00C04C45" w:rsidP="005F502A">
            <w:proofErr w:type="gramStart"/>
            <w:r w:rsidRPr="00B75D9D">
              <w:t>переданы в учреждения для детей-сирот и детей, оставшихся без попечения р</w:t>
            </w:r>
            <w:r w:rsidRPr="00B75D9D">
              <w:t>о</w:t>
            </w:r>
            <w:r w:rsidRPr="00B75D9D">
              <w:t>дителей</w:t>
            </w:r>
            <w:proofErr w:type="gramEnd"/>
          </w:p>
        </w:tc>
        <w:tc>
          <w:tcPr>
            <w:tcW w:w="978" w:type="dxa"/>
            <w:shd w:val="clear" w:color="auto" w:fill="auto"/>
          </w:tcPr>
          <w:p w:rsidR="00C04C45" w:rsidRPr="00B75D9D" w:rsidRDefault="00B75D9D" w:rsidP="00232A99">
            <w:pPr>
              <w:jc w:val="center"/>
            </w:pPr>
            <w:r w:rsidRPr="00B75D9D">
              <w:t>-</w:t>
            </w:r>
          </w:p>
        </w:tc>
        <w:tc>
          <w:tcPr>
            <w:tcW w:w="946" w:type="dxa"/>
            <w:shd w:val="clear" w:color="auto" w:fill="auto"/>
          </w:tcPr>
          <w:p w:rsidR="00C04C45" w:rsidRPr="00B75D9D" w:rsidRDefault="00B75D9D" w:rsidP="00232A99">
            <w:pPr>
              <w:jc w:val="center"/>
            </w:pPr>
            <w:r w:rsidRPr="00B75D9D">
              <w:t>-</w:t>
            </w:r>
          </w:p>
        </w:tc>
        <w:tc>
          <w:tcPr>
            <w:tcW w:w="944" w:type="dxa"/>
            <w:shd w:val="clear" w:color="auto" w:fill="auto"/>
          </w:tcPr>
          <w:p w:rsidR="00C04C45" w:rsidRPr="00B75D9D" w:rsidRDefault="00B75D9D" w:rsidP="00232A99">
            <w:pPr>
              <w:jc w:val="center"/>
            </w:pPr>
            <w:r w:rsidRPr="00B75D9D">
              <w:t>-</w:t>
            </w:r>
          </w:p>
        </w:tc>
      </w:tr>
      <w:tr w:rsidR="00C04C45" w:rsidTr="003E1E89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 w:val="restart"/>
          </w:tcPr>
          <w:p w:rsidR="00C04C45" w:rsidRDefault="00C04C45" w:rsidP="005F502A">
            <w:r>
              <w:t>Срок нахожд</w:t>
            </w:r>
            <w:r>
              <w:t>е</w:t>
            </w:r>
            <w:r>
              <w:t>ния в больнице (иной медици</w:t>
            </w:r>
            <w:r>
              <w:t>н</w:t>
            </w:r>
            <w:r>
              <w:t>ской организ</w:t>
            </w:r>
            <w:r>
              <w:t>а</w:t>
            </w:r>
            <w:r>
              <w:t>ции) составил</w:t>
            </w:r>
          </w:p>
        </w:tc>
        <w:tc>
          <w:tcPr>
            <w:tcW w:w="4367" w:type="dxa"/>
          </w:tcPr>
          <w:p w:rsidR="00C04C45" w:rsidRDefault="00C04C45" w:rsidP="005F502A">
            <w:r>
              <w:t>менее суток</w:t>
            </w:r>
          </w:p>
        </w:tc>
        <w:tc>
          <w:tcPr>
            <w:tcW w:w="978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  <w:tc>
          <w:tcPr>
            <w:tcW w:w="946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  <w:tc>
          <w:tcPr>
            <w:tcW w:w="944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</w:tr>
      <w:tr w:rsidR="00C04C45" w:rsidTr="003E1E89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/>
          </w:tcPr>
          <w:p w:rsidR="00C04C45" w:rsidRDefault="00C04C45" w:rsidP="005F502A"/>
        </w:tc>
        <w:tc>
          <w:tcPr>
            <w:tcW w:w="4367" w:type="dxa"/>
          </w:tcPr>
          <w:p w:rsidR="00C04C45" w:rsidRDefault="00C04C45" w:rsidP="005F502A">
            <w:r>
              <w:t>до трех суток</w:t>
            </w:r>
          </w:p>
        </w:tc>
        <w:tc>
          <w:tcPr>
            <w:tcW w:w="978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  <w:tc>
          <w:tcPr>
            <w:tcW w:w="946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  <w:tc>
          <w:tcPr>
            <w:tcW w:w="944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</w:tr>
      <w:tr w:rsidR="00C04C45" w:rsidTr="003E1E89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/>
          </w:tcPr>
          <w:p w:rsidR="00C04C45" w:rsidRDefault="00C04C45" w:rsidP="005F502A"/>
        </w:tc>
        <w:tc>
          <w:tcPr>
            <w:tcW w:w="4367" w:type="dxa"/>
          </w:tcPr>
          <w:p w:rsidR="00C04C45" w:rsidRDefault="00C04C45" w:rsidP="005F502A">
            <w:r>
              <w:t>от 4 до 10 суток</w:t>
            </w:r>
          </w:p>
        </w:tc>
        <w:tc>
          <w:tcPr>
            <w:tcW w:w="978" w:type="dxa"/>
          </w:tcPr>
          <w:p w:rsidR="00C04C45" w:rsidRDefault="00C04C45" w:rsidP="00232A99">
            <w:pPr>
              <w:jc w:val="center"/>
            </w:pPr>
            <w:r>
              <w:t>13</w:t>
            </w:r>
          </w:p>
        </w:tc>
        <w:tc>
          <w:tcPr>
            <w:tcW w:w="946" w:type="dxa"/>
          </w:tcPr>
          <w:p w:rsidR="00C04C45" w:rsidRDefault="00C04C45" w:rsidP="00232A99">
            <w:pPr>
              <w:jc w:val="center"/>
            </w:pPr>
            <w:r>
              <w:t>9</w:t>
            </w:r>
          </w:p>
        </w:tc>
        <w:tc>
          <w:tcPr>
            <w:tcW w:w="944" w:type="dxa"/>
          </w:tcPr>
          <w:p w:rsidR="00C04C45" w:rsidRDefault="00C04C45" w:rsidP="00232A99">
            <w:pPr>
              <w:jc w:val="center"/>
            </w:pPr>
            <w:r>
              <w:t>5</w:t>
            </w:r>
          </w:p>
        </w:tc>
      </w:tr>
      <w:tr w:rsidR="00C04C45" w:rsidTr="003E1E89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/>
          </w:tcPr>
          <w:p w:rsidR="00C04C45" w:rsidRDefault="00C04C45" w:rsidP="005F502A"/>
        </w:tc>
        <w:tc>
          <w:tcPr>
            <w:tcW w:w="4367" w:type="dxa"/>
          </w:tcPr>
          <w:p w:rsidR="00C04C45" w:rsidRDefault="00C04C45" w:rsidP="005F502A">
            <w:r>
              <w:t>от 10 суток до 1 месяца</w:t>
            </w:r>
          </w:p>
        </w:tc>
        <w:tc>
          <w:tcPr>
            <w:tcW w:w="978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  <w:tc>
          <w:tcPr>
            <w:tcW w:w="946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  <w:tc>
          <w:tcPr>
            <w:tcW w:w="944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</w:tr>
      <w:tr w:rsidR="00C04C45" w:rsidTr="003E1E89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/>
          </w:tcPr>
          <w:p w:rsidR="00C04C45" w:rsidRDefault="00C04C45" w:rsidP="005F502A"/>
        </w:tc>
        <w:tc>
          <w:tcPr>
            <w:tcW w:w="4367" w:type="dxa"/>
          </w:tcPr>
          <w:p w:rsidR="00C04C45" w:rsidRDefault="00C04C45" w:rsidP="005F502A">
            <w:r>
              <w:t>от 1 месяца до полугода</w:t>
            </w:r>
          </w:p>
        </w:tc>
        <w:tc>
          <w:tcPr>
            <w:tcW w:w="978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  <w:tc>
          <w:tcPr>
            <w:tcW w:w="946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  <w:tc>
          <w:tcPr>
            <w:tcW w:w="944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</w:tr>
      <w:tr w:rsidR="00C04C45" w:rsidTr="003E1E89">
        <w:tc>
          <w:tcPr>
            <w:tcW w:w="560" w:type="dxa"/>
          </w:tcPr>
          <w:p w:rsidR="00C04C45" w:rsidRDefault="00C04C45" w:rsidP="00C364A2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934" w:type="dxa"/>
            <w:gridSpan w:val="2"/>
            <w:vMerge/>
          </w:tcPr>
          <w:p w:rsidR="00C04C45" w:rsidRDefault="00C04C45" w:rsidP="005F502A"/>
        </w:tc>
        <w:tc>
          <w:tcPr>
            <w:tcW w:w="4367" w:type="dxa"/>
          </w:tcPr>
          <w:p w:rsidR="00C04C45" w:rsidRDefault="00C04C45" w:rsidP="005F502A">
            <w:r>
              <w:t>Свыше полугода</w:t>
            </w:r>
          </w:p>
        </w:tc>
        <w:tc>
          <w:tcPr>
            <w:tcW w:w="978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  <w:tc>
          <w:tcPr>
            <w:tcW w:w="946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  <w:tc>
          <w:tcPr>
            <w:tcW w:w="944" w:type="dxa"/>
          </w:tcPr>
          <w:p w:rsidR="00C04C45" w:rsidRDefault="00C04C45" w:rsidP="00232A99">
            <w:pPr>
              <w:jc w:val="center"/>
            </w:pPr>
            <w:r>
              <w:t>-</w:t>
            </w:r>
          </w:p>
        </w:tc>
      </w:tr>
    </w:tbl>
    <w:p w:rsidR="003E1E89" w:rsidRDefault="003E1E89" w:rsidP="00A47945">
      <w:pPr>
        <w:jc w:val="both"/>
      </w:pPr>
    </w:p>
    <w:p w:rsidR="00CB57B4" w:rsidRDefault="00CB57B4" w:rsidP="00A47945">
      <w:pPr>
        <w:jc w:val="both"/>
      </w:pPr>
    </w:p>
    <w:p w:rsidR="001F6690" w:rsidRPr="00480EAA" w:rsidRDefault="001F6690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480EAA">
        <w:rPr>
          <w:b/>
        </w:rPr>
        <w:t>Сведения о семьях</w:t>
      </w:r>
      <w:r w:rsidR="007262FA" w:rsidRPr="00480EAA">
        <w:rPr>
          <w:b/>
        </w:rPr>
        <w:t>, находящихс</w:t>
      </w:r>
      <w:r w:rsidRPr="00480EAA">
        <w:rPr>
          <w:b/>
        </w:rPr>
        <w:t>я в трудной жизненной ситуации</w:t>
      </w:r>
    </w:p>
    <w:p w:rsidR="007262FA" w:rsidRPr="001F6690" w:rsidRDefault="001F6690" w:rsidP="001F6690">
      <w:pPr>
        <w:jc w:val="center"/>
      </w:pPr>
      <w:r w:rsidRPr="001F6690">
        <w:t>(</w:t>
      </w:r>
      <w:r w:rsidR="007262FA" w:rsidRPr="001F6690">
        <w:t>в соотв</w:t>
      </w:r>
      <w:r w:rsidRPr="001F6690">
        <w:t>.</w:t>
      </w:r>
      <w:r w:rsidR="007262FA" w:rsidRPr="001F6690">
        <w:t xml:space="preserve"> с Федеральным законом от 17.07.1999 № 178-ФЗ </w:t>
      </w:r>
      <w:r w:rsidRPr="001F6690">
        <w:t>«</w:t>
      </w:r>
      <w:r w:rsidR="007262FA" w:rsidRPr="001F6690">
        <w:t>О государственной социальной помощи</w:t>
      </w:r>
      <w:r w:rsidRPr="001F6690">
        <w:t>»)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6"/>
        <w:gridCol w:w="6577"/>
        <w:gridCol w:w="893"/>
        <w:gridCol w:w="893"/>
        <w:gridCol w:w="884"/>
      </w:tblGrid>
      <w:tr w:rsidR="00CF4B06" w:rsidRPr="001F6690" w:rsidTr="009F1D3C">
        <w:tc>
          <w:tcPr>
            <w:tcW w:w="446" w:type="dxa"/>
          </w:tcPr>
          <w:p w:rsidR="00CF4B06" w:rsidRPr="001F6690" w:rsidRDefault="00CF4B06" w:rsidP="00CF4B06">
            <w:pPr>
              <w:jc w:val="center"/>
              <w:rPr>
                <w:b/>
              </w:rPr>
            </w:pPr>
            <w:r w:rsidRPr="001F6690">
              <w:rPr>
                <w:b/>
              </w:rPr>
              <w:lastRenderedPageBreak/>
              <w:t xml:space="preserve">№ </w:t>
            </w:r>
            <w:proofErr w:type="gramStart"/>
            <w:r w:rsidRPr="001F6690">
              <w:rPr>
                <w:b/>
              </w:rPr>
              <w:t>п</w:t>
            </w:r>
            <w:proofErr w:type="gramEnd"/>
            <w:r w:rsidRPr="001F6690">
              <w:rPr>
                <w:b/>
              </w:rPr>
              <w:t>/п</w:t>
            </w: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CF4B06" w:rsidRPr="001F6690" w:rsidRDefault="00CF4B06" w:rsidP="00CF4B06">
            <w:pPr>
              <w:jc w:val="center"/>
              <w:rPr>
                <w:b/>
              </w:rPr>
            </w:pPr>
            <w:r w:rsidRPr="001F6690">
              <w:rPr>
                <w:b/>
              </w:rPr>
              <w:t>Наименование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DA0795" w:rsidRPr="001F6690" w:rsidTr="00DA0795">
        <w:tc>
          <w:tcPr>
            <w:tcW w:w="446" w:type="dxa"/>
          </w:tcPr>
          <w:p w:rsidR="00DA0795" w:rsidRPr="001F6690" w:rsidRDefault="00DA0795" w:rsidP="00C364A2">
            <w:pPr>
              <w:numPr>
                <w:ilvl w:val="0"/>
                <w:numId w:val="48"/>
              </w:numPr>
              <w:ind w:left="0" w:firstLine="0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DA0795" w:rsidRPr="001F6690" w:rsidRDefault="00DA0795" w:rsidP="009F1D3C">
            <w:r w:rsidRPr="001F6690">
              <w:t>Количество семей с несовершеннолетними признанных мал</w:t>
            </w:r>
            <w:r w:rsidRPr="001F6690">
              <w:t>о</w:t>
            </w:r>
            <w:r w:rsidRPr="001F6690">
              <w:t>имущими: (из них)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DA0795" w:rsidRPr="001074F2" w:rsidRDefault="00DA0795" w:rsidP="00DA0795">
            <w:pPr>
              <w:jc w:val="center"/>
            </w:pPr>
            <w:r w:rsidRPr="001074F2">
              <w:t>31861</w:t>
            </w:r>
          </w:p>
        </w:tc>
        <w:tc>
          <w:tcPr>
            <w:tcW w:w="893" w:type="dxa"/>
            <w:vAlign w:val="center"/>
          </w:tcPr>
          <w:p w:rsidR="00DA0795" w:rsidRPr="001074F2" w:rsidRDefault="00DA0795" w:rsidP="00DA0795">
            <w:pPr>
              <w:jc w:val="center"/>
            </w:pPr>
            <w:r w:rsidRPr="001074F2">
              <w:t>34084</w:t>
            </w:r>
          </w:p>
        </w:tc>
        <w:tc>
          <w:tcPr>
            <w:tcW w:w="884" w:type="dxa"/>
            <w:vAlign w:val="center"/>
          </w:tcPr>
          <w:p w:rsidR="00DA0795" w:rsidRPr="001074F2" w:rsidRDefault="00DA0795" w:rsidP="00DA0795">
            <w:pPr>
              <w:jc w:val="center"/>
            </w:pPr>
            <w:r>
              <w:t>37846</w:t>
            </w:r>
          </w:p>
        </w:tc>
      </w:tr>
      <w:tr w:rsidR="00DA0795" w:rsidRPr="001F6690" w:rsidTr="00DA0795">
        <w:tc>
          <w:tcPr>
            <w:tcW w:w="446" w:type="dxa"/>
          </w:tcPr>
          <w:p w:rsidR="00DA0795" w:rsidRPr="001F6690" w:rsidRDefault="00DA0795" w:rsidP="00C364A2">
            <w:pPr>
              <w:numPr>
                <w:ilvl w:val="0"/>
                <w:numId w:val="48"/>
              </w:numPr>
              <w:ind w:left="0" w:firstLine="0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DA0795" w:rsidRPr="001F6690" w:rsidRDefault="00DA0795" w:rsidP="009F1D3C">
            <w:r w:rsidRPr="001F6690">
              <w:t>Повторно (независимо от временного периода)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DA0795" w:rsidRPr="001074F2" w:rsidRDefault="00DA0795" w:rsidP="00DA0795">
            <w:pPr>
              <w:jc w:val="center"/>
            </w:pPr>
            <w:r w:rsidRPr="001074F2">
              <w:t>0</w:t>
            </w:r>
          </w:p>
        </w:tc>
        <w:tc>
          <w:tcPr>
            <w:tcW w:w="893" w:type="dxa"/>
          </w:tcPr>
          <w:p w:rsidR="00DA0795" w:rsidRPr="001074F2" w:rsidRDefault="00DA0795" w:rsidP="00DA0795">
            <w:pPr>
              <w:jc w:val="center"/>
            </w:pPr>
            <w:r w:rsidRPr="001074F2">
              <w:t>0</w:t>
            </w:r>
          </w:p>
        </w:tc>
        <w:tc>
          <w:tcPr>
            <w:tcW w:w="884" w:type="dxa"/>
          </w:tcPr>
          <w:p w:rsidR="00DA0795" w:rsidRPr="001074F2" w:rsidRDefault="00DA0795" w:rsidP="00DA0795">
            <w:pPr>
              <w:jc w:val="center"/>
            </w:pPr>
            <w:r>
              <w:t>0</w:t>
            </w:r>
          </w:p>
        </w:tc>
      </w:tr>
      <w:tr w:rsidR="00DA0795" w:rsidRPr="001F6690" w:rsidTr="00DA0795">
        <w:tc>
          <w:tcPr>
            <w:tcW w:w="446" w:type="dxa"/>
          </w:tcPr>
          <w:p w:rsidR="00DA0795" w:rsidRPr="001F6690" w:rsidRDefault="00DA0795" w:rsidP="00C364A2">
            <w:pPr>
              <w:numPr>
                <w:ilvl w:val="0"/>
                <w:numId w:val="48"/>
              </w:numPr>
              <w:ind w:left="0" w:firstLine="0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DA0795" w:rsidRPr="001F6690" w:rsidRDefault="00DA0795" w:rsidP="009F1D3C">
            <w:r w:rsidRPr="001F6690">
              <w:t>Количество семей, получающих государственную социальную помощь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DA0795" w:rsidRPr="001074F2" w:rsidRDefault="00DA0795" w:rsidP="00DA0795">
            <w:pPr>
              <w:jc w:val="center"/>
            </w:pPr>
            <w:r w:rsidRPr="001074F2">
              <w:t>4344</w:t>
            </w:r>
          </w:p>
        </w:tc>
        <w:tc>
          <w:tcPr>
            <w:tcW w:w="893" w:type="dxa"/>
            <w:vAlign w:val="center"/>
          </w:tcPr>
          <w:p w:rsidR="00DA0795" w:rsidRPr="001074F2" w:rsidRDefault="00DA0795" w:rsidP="00DA0795">
            <w:pPr>
              <w:jc w:val="center"/>
            </w:pPr>
            <w:r w:rsidRPr="001074F2">
              <w:t>4476</w:t>
            </w:r>
          </w:p>
        </w:tc>
        <w:tc>
          <w:tcPr>
            <w:tcW w:w="884" w:type="dxa"/>
            <w:vAlign w:val="center"/>
          </w:tcPr>
          <w:p w:rsidR="00DA0795" w:rsidRPr="001074F2" w:rsidRDefault="00DA0795" w:rsidP="00DA0795">
            <w:pPr>
              <w:jc w:val="center"/>
            </w:pPr>
            <w:r>
              <w:t>3525</w:t>
            </w:r>
          </w:p>
        </w:tc>
      </w:tr>
      <w:tr w:rsidR="00DA0795" w:rsidRPr="001F6690" w:rsidTr="00DA0795">
        <w:tc>
          <w:tcPr>
            <w:tcW w:w="446" w:type="dxa"/>
          </w:tcPr>
          <w:p w:rsidR="00DA0795" w:rsidRPr="001F6690" w:rsidRDefault="00DA0795" w:rsidP="00C364A2">
            <w:pPr>
              <w:numPr>
                <w:ilvl w:val="0"/>
                <w:numId w:val="48"/>
              </w:numPr>
              <w:ind w:left="0" w:firstLine="0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DA0795" w:rsidRPr="001F6690" w:rsidRDefault="00DA0795" w:rsidP="009F1D3C">
            <w:r w:rsidRPr="001F6690">
              <w:t>Количество детей, проживающих в таких семьях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DA0795" w:rsidRPr="001074F2" w:rsidRDefault="00DA0795" w:rsidP="00DA0795">
            <w:pPr>
              <w:jc w:val="center"/>
            </w:pPr>
            <w:r w:rsidRPr="001074F2">
              <w:t>3066</w:t>
            </w:r>
          </w:p>
        </w:tc>
        <w:tc>
          <w:tcPr>
            <w:tcW w:w="893" w:type="dxa"/>
          </w:tcPr>
          <w:p w:rsidR="00DA0795" w:rsidRPr="001074F2" w:rsidRDefault="00DA0795" w:rsidP="00DA0795">
            <w:pPr>
              <w:jc w:val="center"/>
            </w:pPr>
            <w:r w:rsidRPr="001074F2">
              <w:t>2398</w:t>
            </w:r>
          </w:p>
        </w:tc>
        <w:tc>
          <w:tcPr>
            <w:tcW w:w="884" w:type="dxa"/>
          </w:tcPr>
          <w:p w:rsidR="00DA0795" w:rsidRPr="001074F2" w:rsidRDefault="00DA0795" w:rsidP="00DA0795">
            <w:pPr>
              <w:jc w:val="center"/>
            </w:pPr>
            <w:r>
              <w:t>2696</w:t>
            </w:r>
          </w:p>
        </w:tc>
      </w:tr>
      <w:tr w:rsidR="001B7E32" w:rsidRPr="001F6690" w:rsidTr="00C92E2F">
        <w:tc>
          <w:tcPr>
            <w:tcW w:w="446" w:type="dxa"/>
          </w:tcPr>
          <w:p w:rsidR="001B7E32" w:rsidRPr="001F6690" w:rsidRDefault="001B7E32" w:rsidP="00C364A2">
            <w:pPr>
              <w:numPr>
                <w:ilvl w:val="0"/>
                <w:numId w:val="48"/>
              </w:numPr>
              <w:ind w:left="0" w:firstLine="0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1B7E32" w:rsidRPr="001F6690" w:rsidRDefault="001B7E32" w:rsidP="009F1D3C">
            <w:r w:rsidRPr="001F6690">
              <w:t>Количество детей из таких семей, совершавших правонаруш</w:t>
            </w:r>
            <w:r w:rsidRPr="001F6690">
              <w:t>е</w:t>
            </w:r>
            <w:r w:rsidRPr="001F6690">
              <w:t>ния (административные, уголовные)</w:t>
            </w:r>
            <w:r>
              <w:t>*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884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AD5AEF" w:rsidTr="00DA0795">
        <w:tc>
          <w:tcPr>
            <w:tcW w:w="446" w:type="dxa"/>
          </w:tcPr>
          <w:p w:rsidR="001B7E32" w:rsidRPr="001F6690" w:rsidRDefault="001B7E32" w:rsidP="00C364A2">
            <w:pPr>
              <w:numPr>
                <w:ilvl w:val="0"/>
                <w:numId w:val="48"/>
              </w:numPr>
              <w:ind w:left="0" w:firstLine="0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1B7E32" w:rsidRPr="001F6690" w:rsidRDefault="001B7E32" w:rsidP="009F1D3C">
            <w:r w:rsidRPr="001F6690">
              <w:t>Количество семей, снятых с учета в связи с преодолением трудной жизненной ситуации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1B7E32" w:rsidRPr="001074F2" w:rsidRDefault="001B7E32" w:rsidP="00DA0795">
            <w:pPr>
              <w:jc w:val="center"/>
            </w:pPr>
            <w:r w:rsidRPr="001074F2">
              <w:t>164</w:t>
            </w:r>
          </w:p>
        </w:tc>
        <w:tc>
          <w:tcPr>
            <w:tcW w:w="893" w:type="dxa"/>
            <w:vAlign w:val="center"/>
          </w:tcPr>
          <w:p w:rsidR="001B7E32" w:rsidRPr="001074F2" w:rsidRDefault="001B7E32" w:rsidP="00DA0795">
            <w:pPr>
              <w:jc w:val="center"/>
            </w:pPr>
            <w:r w:rsidRPr="001074F2">
              <w:t>124</w:t>
            </w:r>
          </w:p>
        </w:tc>
        <w:tc>
          <w:tcPr>
            <w:tcW w:w="884" w:type="dxa"/>
            <w:vAlign w:val="center"/>
          </w:tcPr>
          <w:p w:rsidR="001B7E32" w:rsidRPr="001074F2" w:rsidRDefault="001B7E32" w:rsidP="00DA0795">
            <w:pPr>
              <w:jc w:val="center"/>
            </w:pPr>
            <w:r>
              <w:t>336</w:t>
            </w:r>
          </w:p>
        </w:tc>
      </w:tr>
    </w:tbl>
    <w:p w:rsidR="00DA0795" w:rsidRPr="00D40999" w:rsidRDefault="00DA0795" w:rsidP="00DA0795">
      <w:pPr>
        <w:rPr>
          <w:sz w:val="20"/>
          <w:szCs w:val="20"/>
        </w:rPr>
      </w:pPr>
      <w:r w:rsidRPr="00D40999">
        <w:rPr>
          <w:sz w:val="20"/>
          <w:szCs w:val="20"/>
        </w:rPr>
        <w:t>*- учет сведений о количестве семей ведомственной отчетностью Минтруда не предусмотрен.</w:t>
      </w:r>
    </w:p>
    <w:p w:rsidR="007262FA" w:rsidRPr="00AD5AEF" w:rsidRDefault="007262FA" w:rsidP="007262FA">
      <w:pPr>
        <w:jc w:val="both"/>
        <w:rPr>
          <w:highlight w:val="yellow"/>
        </w:rPr>
      </w:pPr>
    </w:p>
    <w:p w:rsidR="007262FA" w:rsidRDefault="007262FA" w:rsidP="007262FA">
      <w:pPr>
        <w:pStyle w:val="a4"/>
        <w:numPr>
          <w:ilvl w:val="2"/>
          <w:numId w:val="6"/>
        </w:numPr>
        <w:ind w:left="0" w:firstLine="709"/>
        <w:jc w:val="both"/>
      </w:pPr>
      <w:proofErr w:type="gramStart"/>
      <w:r w:rsidRPr="00CB57B4">
        <w:rPr>
          <w:b/>
        </w:rPr>
        <w:t xml:space="preserve">Меры поддержки малоимущих семей, предусмотренные в регионе и не предусмотренные Федеральным законом от 17.07.1999 № 178-ФЗ </w:t>
      </w:r>
      <w:r w:rsidR="00CB57B4">
        <w:rPr>
          <w:b/>
        </w:rPr>
        <w:t>«</w:t>
      </w:r>
      <w:r w:rsidRPr="00CB57B4">
        <w:rPr>
          <w:b/>
        </w:rPr>
        <w:t>О государственной социальной помощи</w:t>
      </w:r>
      <w:r w:rsidR="00CB57B4">
        <w:rPr>
          <w:b/>
        </w:rPr>
        <w:t>»</w:t>
      </w:r>
      <w:r w:rsidRPr="00CB57B4">
        <w:rPr>
          <w:b/>
        </w:rPr>
        <w:t xml:space="preserve"> </w:t>
      </w:r>
      <w:r w:rsidR="00AE43B0" w:rsidRPr="00DA6995">
        <w:t xml:space="preserve">постановление Правительства Пензенской области от 26.02.2021 </w:t>
      </w:r>
      <w:r w:rsidR="00AE43B0" w:rsidRPr="00DA6995">
        <w:br/>
        <w:t>№ 83-пП «Об особенностях назначения и выплаты государственной социальной помощи на основании социального контракта отдельным категориям граждан»; Закон Пензенской обл</w:t>
      </w:r>
      <w:r w:rsidR="00AE43B0" w:rsidRPr="00DA6995">
        <w:t>а</w:t>
      </w:r>
      <w:r w:rsidR="00AE43B0" w:rsidRPr="00DA6995">
        <w:t>сти от 16.02.2017 №3015-ЗПО «О государственной социальной помощи в Пензенской обл</w:t>
      </w:r>
      <w:r w:rsidR="00AE43B0" w:rsidRPr="00DA6995">
        <w:t>а</w:t>
      </w:r>
      <w:r w:rsidR="00AE43B0" w:rsidRPr="00DA6995">
        <w:t>сти в виде ежегодного социального пособия».</w:t>
      </w:r>
      <w:proofErr w:type="gramEnd"/>
    </w:p>
    <w:p w:rsidR="002B263A" w:rsidRPr="00AD5AEF" w:rsidRDefault="002B263A" w:rsidP="007262FA">
      <w:pPr>
        <w:jc w:val="both"/>
      </w:pPr>
    </w:p>
    <w:p w:rsidR="007262FA" w:rsidRPr="00CB57B4" w:rsidRDefault="007262FA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CB57B4">
        <w:rPr>
          <w:b/>
        </w:rPr>
        <w:t>Наличие в регионе института «наставника»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6"/>
        <w:gridCol w:w="6577"/>
        <w:gridCol w:w="893"/>
        <w:gridCol w:w="893"/>
        <w:gridCol w:w="884"/>
      </w:tblGrid>
      <w:tr w:rsidR="00CF4B06" w:rsidRPr="001F6690" w:rsidTr="00CF4B06">
        <w:trPr>
          <w:trHeight w:val="524"/>
        </w:trPr>
        <w:tc>
          <w:tcPr>
            <w:tcW w:w="446" w:type="dxa"/>
          </w:tcPr>
          <w:p w:rsidR="00CF4B06" w:rsidRPr="001F6690" w:rsidRDefault="00CF4B06" w:rsidP="00CF4B06">
            <w:pPr>
              <w:jc w:val="center"/>
              <w:rPr>
                <w:b/>
              </w:rPr>
            </w:pPr>
            <w:r w:rsidRPr="001F6690">
              <w:rPr>
                <w:b/>
              </w:rPr>
              <w:t xml:space="preserve">№ </w:t>
            </w:r>
            <w:proofErr w:type="gramStart"/>
            <w:r w:rsidRPr="001F6690">
              <w:rPr>
                <w:b/>
              </w:rPr>
              <w:t>п</w:t>
            </w:r>
            <w:proofErr w:type="gramEnd"/>
            <w:r w:rsidRPr="001F6690">
              <w:rPr>
                <w:b/>
              </w:rPr>
              <w:t>/п</w:t>
            </w: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CF4B06" w:rsidRPr="001F6690" w:rsidRDefault="00CF4B06" w:rsidP="00CF4B06">
            <w:pPr>
              <w:jc w:val="center"/>
              <w:rPr>
                <w:b/>
              </w:rPr>
            </w:pPr>
            <w:r w:rsidRPr="001F6690">
              <w:rPr>
                <w:b/>
              </w:rPr>
              <w:t>Наименование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C04C45" w:rsidRPr="001F6690" w:rsidTr="00AE43B0">
        <w:tc>
          <w:tcPr>
            <w:tcW w:w="446" w:type="dxa"/>
          </w:tcPr>
          <w:p w:rsidR="00C04C45" w:rsidRPr="001F6690" w:rsidRDefault="00C04C45" w:rsidP="00C364A2">
            <w:pPr>
              <w:numPr>
                <w:ilvl w:val="0"/>
                <w:numId w:val="51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C04C45" w:rsidRPr="001F6690" w:rsidRDefault="00C04C45" w:rsidP="009F1D3C">
            <w:r w:rsidRPr="001F6690">
              <w:t>Количество наставников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C04C45" w:rsidRPr="001F6690" w:rsidRDefault="00C04C45" w:rsidP="00AE43B0">
            <w:pPr>
              <w:jc w:val="center"/>
            </w:pPr>
            <w:r>
              <w:t>1030</w:t>
            </w:r>
          </w:p>
        </w:tc>
        <w:tc>
          <w:tcPr>
            <w:tcW w:w="893" w:type="dxa"/>
            <w:vAlign w:val="center"/>
          </w:tcPr>
          <w:p w:rsidR="00C04C45" w:rsidRPr="001F6690" w:rsidRDefault="00C04C45" w:rsidP="00AE43B0">
            <w:pPr>
              <w:jc w:val="center"/>
            </w:pPr>
            <w:r>
              <w:t>890</w:t>
            </w:r>
          </w:p>
        </w:tc>
        <w:tc>
          <w:tcPr>
            <w:tcW w:w="884" w:type="dxa"/>
            <w:vAlign w:val="center"/>
          </w:tcPr>
          <w:p w:rsidR="00C04C45" w:rsidRPr="001F6690" w:rsidRDefault="00C04C45" w:rsidP="00AE43B0">
            <w:pPr>
              <w:jc w:val="center"/>
            </w:pPr>
            <w:r>
              <w:t>783</w:t>
            </w:r>
          </w:p>
        </w:tc>
      </w:tr>
      <w:tr w:rsidR="00C04C45" w:rsidRPr="001F6690" w:rsidTr="00AE43B0">
        <w:tc>
          <w:tcPr>
            <w:tcW w:w="446" w:type="dxa"/>
          </w:tcPr>
          <w:p w:rsidR="00C04C45" w:rsidRPr="001F6690" w:rsidRDefault="00C04C45" w:rsidP="00C364A2">
            <w:pPr>
              <w:numPr>
                <w:ilvl w:val="0"/>
                <w:numId w:val="51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C04C45" w:rsidRPr="001F6690" w:rsidRDefault="00C04C45" w:rsidP="009F1D3C">
            <w:r w:rsidRPr="001F6690">
              <w:t>Количество детей, стоящих на профилактическом учете в ПДН органов внутренних дел, кому назначен наставник: (из них)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C04C45" w:rsidRPr="001F6690" w:rsidRDefault="00C04C45" w:rsidP="00AE43B0">
            <w:pPr>
              <w:jc w:val="center"/>
            </w:pPr>
            <w:r>
              <w:t>1021</w:t>
            </w:r>
          </w:p>
        </w:tc>
        <w:tc>
          <w:tcPr>
            <w:tcW w:w="893" w:type="dxa"/>
            <w:vAlign w:val="center"/>
          </w:tcPr>
          <w:p w:rsidR="00C04C45" w:rsidRPr="001F6690" w:rsidRDefault="00C04C45" w:rsidP="00AE43B0">
            <w:pPr>
              <w:jc w:val="center"/>
            </w:pPr>
            <w:r>
              <w:t>883</w:t>
            </w:r>
          </w:p>
        </w:tc>
        <w:tc>
          <w:tcPr>
            <w:tcW w:w="884" w:type="dxa"/>
            <w:vAlign w:val="center"/>
          </w:tcPr>
          <w:p w:rsidR="00C04C45" w:rsidRPr="001F6690" w:rsidRDefault="00C04C45" w:rsidP="00AE43B0">
            <w:pPr>
              <w:jc w:val="center"/>
            </w:pPr>
            <w:r>
              <w:t>775</w:t>
            </w:r>
          </w:p>
        </w:tc>
      </w:tr>
      <w:tr w:rsidR="00C04C45" w:rsidRPr="00AD5AEF" w:rsidTr="00AE43B0">
        <w:tc>
          <w:tcPr>
            <w:tcW w:w="446" w:type="dxa"/>
          </w:tcPr>
          <w:p w:rsidR="00C04C45" w:rsidRPr="001F6690" w:rsidRDefault="00C04C45" w:rsidP="00C364A2">
            <w:pPr>
              <w:numPr>
                <w:ilvl w:val="0"/>
                <w:numId w:val="51"/>
              </w:numPr>
              <w:ind w:left="357" w:hanging="357"/>
              <w:jc w:val="center"/>
            </w:pPr>
          </w:p>
        </w:tc>
        <w:tc>
          <w:tcPr>
            <w:tcW w:w="6577" w:type="dxa"/>
            <w:tcMar>
              <w:left w:w="28" w:type="dxa"/>
              <w:right w:w="28" w:type="dxa"/>
            </w:tcMar>
            <w:vAlign w:val="center"/>
          </w:tcPr>
          <w:p w:rsidR="00C04C45" w:rsidRPr="001F6690" w:rsidRDefault="00C04C45" w:rsidP="009F1D3C">
            <w:proofErr w:type="gramStart"/>
            <w:r w:rsidRPr="001F6690">
              <w:t>снятых</w:t>
            </w:r>
            <w:proofErr w:type="gramEnd"/>
            <w:r w:rsidRPr="001F6690">
              <w:t xml:space="preserve"> с учета в связи с деятельностью наставника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C04C45" w:rsidRPr="001F6690" w:rsidRDefault="00C04C45" w:rsidP="00AE43B0">
            <w:pPr>
              <w:jc w:val="center"/>
            </w:pPr>
            <w:r>
              <w:t>-</w:t>
            </w:r>
          </w:p>
        </w:tc>
        <w:tc>
          <w:tcPr>
            <w:tcW w:w="893" w:type="dxa"/>
            <w:vAlign w:val="center"/>
          </w:tcPr>
          <w:p w:rsidR="00C04C45" w:rsidRPr="001F6690" w:rsidRDefault="00C04C45" w:rsidP="00AE43B0">
            <w:pPr>
              <w:jc w:val="center"/>
            </w:pPr>
            <w:r>
              <w:t>-</w:t>
            </w:r>
          </w:p>
        </w:tc>
        <w:tc>
          <w:tcPr>
            <w:tcW w:w="884" w:type="dxa"/>
            <w:vAlign w:val="center"/>
          </w:tcPr>
          <w:p w:rsidR="00C04C45" w:rsidRPr="001F6690" w:rsidRDefault="00C04C45" w:rsidP="00AE43B0">
            <w:pPr>
              <w:jc w:val="center"/>
            </w:pPr>
            <w:r>
              <w:t>-</w:t>
            </w:r>
          </w:p>
        </w:tc>
      </w:tr>
    </w:tbl>
    <w:p w:rsidR="007262FA" w:rsidRDefault="007262FA" w:rsidP="007262FA">
      <w:pPr>
        <w:jc w:val="center"/>
      </w:pPr>
    </w:p>
    <w:p w:rsidR="00C948A4" w:rsidRPr="009A7564" w:rsidRDefault="00202253" w:rsidP="00480EAA">
      <w:pPr>
        <w:numPr>
          <w:ilvl w:val="1"/>
          <w:numId w:val="6"/>
        </w:numPr>
        <w:jc w:val="center"/>
        <w:rPr>
          <w:b/>
        </w:rPr>
      </w:pPr>
      <w:r w:rsidRPr="009A7564">
        <w:rPr>
          <w:b/>
        </w:rPr>
        <w:t xml:space="preserve"> </w:t>
      </w:r>
      <w:r w:rsidR="006C11E7" w:rsidRPr="009A7564">
        <w:rPr>
          <w:b/>
        </w:rPr>
        <w:t>Количество детей школьного возраста</w:t>
      </w:r>
      <w:r w:rsidR="00C948A4" w:rsidRPr="009A7564">
        <w:t>: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658"/>
        <w:gridCol w:w="797"/>
        <w:gridCol w:w="5065"/>
        <w:gridCol w:w="900"/>
        <w:gridCol w:w="900"/>
        <w:gridCol w:w="900"/>
      </w:tblGrid>
      <w:tr w:rsidR="00CF4B06" w:rsidRPr="009A7564" w:rsidTr="00F41485">
        <w:tc>
          <w:tcPr>
            <w:tcW w:w="454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20" w:type="dxa"/>
            <w:gridSpan w:val="3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C04C45" w:rsidRPr="009A7564" w:rsidTr="00B577F6">
        <w:tc>
          <w:tcPr>
            <w:tcW w:w="454" w:type="dxa"/>
          </w:tcPr>
          <w:p w:rsidR="00C04C45" w:rsidRPr="009A7564" w:rsidRDefault="00C04C45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20" w:type="dxa"/>
            <w:gridSpan w:val="3"/>
            <w:tcMar>
              <w:left w:w="28" w:type="dxa"/>
              <w:right w:w="28" w:type="dxa"/>
            </w:tcMar>
          </w:tcPr>
          <w:p w:rsidR="00C04C45" w:rsidRPr="009A7564" w:rsidRDefault="00C04C45" w:rsidP="007B46F8">
            <w:pPr>
              <w:jc w:val="both"/>
            </w:pPr>
            <w:r w:rsidRPr="009A7564">
              <w:t>Численность детей школьного возраста</w:t>
            </w:r>
          </w:p>
        </w:tc>
        <w:tc>
          <w:tcPr>
            <w:tcW w:w="900" w:type="dxa"/>
          </w:tcPr>
          <w:p w:rsidR="00C04C45" w:rsidRPr="009A7564" w:rsidRDefault="00C04C45" w:rsidP="00DA0795">
            <w:pPr>
              <w:jc w:val="center"/>
            </w:pPr>
            <w:r>
              <w:t>127611</w:t>
            </w:r>
          </w:p>
        </w:tc>
        <w:tc>
          <w:tcPr>
            <w:tcW w:w="900" w:type="dxa"/>
          </w:tcPr>
          <w:p w:rsidR="00C04C45" w:rsidRPr="009A7564" w:rsidRDefault="00C04C45" w:rsidP="00DA0795">
            <w:pPr>
              <w:jc w:val="center"/>
            </w:pPr>
            <w:r>
              <w:t>129448</w:t>
            </w:r>
          </w:p>
        </w:tc>
        <w:tc>
          <w:tcPr>
            <w:tcW w:w="900" w:type="dxa"/>
          </w:tcPr>
          <w:p w:rsidR="00C04C45" w:rsidRPr="009A7564" w:rsidRDefault="00C04C45" w:rsidP="00DA0795">
            <w:pPr>
              <w:jc w:val="center"/>
            </w:pPr>
            <w:r>
              <w:t>131896</w:t>
            </w:r>
          </w:p>
        </w:tc>
      </w:tr>
      <w:tr w:rsidR="00C04C45" w:rsidRPr="009A7564" w:rsidTr="00B577F6">
        <w:tc>
          <w:tcPr>
            <w:tcW w:w="454" w:type="dxa"/>
          </w:tcPr>
          <w:p w:rsidR="00C04C45" w:rsidRPr="009A7564" w:rsidRDefault="00C04C45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04C45" w:rsidRPr="009A7564" w:rsidRDefault="00C04C45" w:rsidP="007B46F8">
            <w:pPr>
              <w:jc w:val="center"/>
            </w:pPr>
            <w:r w:rsidRPr="009A7564">
              <w:t>из них:</w:t>
            </w:r>
          </w:p>
        </w:tc>
        <w:tc>
          <w:tcPr>
            <w:tcW w:w="5862" w:type="dxa"/>
            <w:gridSpan w:val="2"/>
          </w:tcPr>
          <w:p w:rsidR="00C04C45" w:rsidRPr="009A7564" w:rsidRDefault="00C04C45" w:rsidP="007B46F8">
            <w:pPr>
              <w:jc w:val="both"/>
            </w:pPr>
            <w:r w:rsidRPr="009A7564">
              <w:t xml:space="preserve">не </w:t>
            </w:r>
            <w:proofErr w:type="gramStart"/>
            <w:r w:rsidRPr="009A7564">
              <w:t>посещающих</w:t>
            </w:r>
            <w:proofErr w:type="gramEnd"/>
            <w:r w:rsidRPr="009A7564">
              <w:t xml:space="preserve"> школу, всего:</w:t>
            </w:r>
          </w:p>
        </w:tc>
        <w:tc>
          <w:tcPr>
            <w:tcW w:w="900" w:type="dxa"/>
          </w:tcPr>
          <w:p w:rsidR="00C04C45" w:rsidRPr="009A7564" w:rsidRDefault="00C04C45" w:rsidP="00DA0795">
            <w:pPr>
              <w:jc w:val="center"/>
            </w:pPr>
            <w:r>
              <w:t>83</w:t>
            </w:r>
          </w:p>
        </w:tc>
        <w:tc>
          <w:tcPr>
            <w:tcW w:w="900" w:type="dxa"/>
          </w:tcPr>
          <w:p w:rsidR="00C04C45" w:rsidRPr="009A7564" w:rsidRDefault="00C04C45" w:rsidP="00DA0795">
            <w:pPr>
              <w:jc w:val="center"/>
            </w:pPr>
            <w:r>
              <w:t>74</w:t>
            </w:r>
          </w:p>
        </w:tc>
        <w:tc>
          <w:tcPr>
            <w:tcW w:w="900" w:type="dxa"/>
          </w:tcPr>
          <w:p w:rsidR="00C04C45" w:rsidRPr="009A7564" w:rsidRDefault="00C04C45" w:rsidP="00DA0795">
            <w:pPr>
              <w:jc w:val="center"/>
            </w:pPr>
            <w:r>
              <w:t>71</w:t>
            </w:r>
          </w:p>
        </w:tc>
      </w:tr>
      <w:tr w:rsidR="00290FB1" w:rsidRPr="009A7564" w:rsidTr="00B577F6">
        <w:tc>
          <w:tcPr>
            <w:tcW w:w="454" w:type="dxa"/>
          </w:tcPr>
          <w:p w:rsidR="00290FB1" w:rsidRPr="009A7564" w:rsidRDefault="00290FB1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  <w:vAlign w:val="center"/>
          </w:tcPr>
          <w:p w:rsidR="00290FB1" w:rsidRPr="009A7564" w:rsidRDefault="00290FB1" w:rsidP="007B46F8">
            <w:pPr>
              <w:jc w:val="center"/>
            </w:pPr>
          </w:p>
        </w:tc>
        <w:tc>
          <w:tcPr>
            <w:tcW w:w="797" w:type="dxa"/>
            <w:vMerge w:val="restart"/>
            <w:vAlign w:val="center"/>
          </w:tcPr>
          <w:p w:rsidR="00290FB1" w:rsidRPr="009A7564" w:rsidRDefault="00290FB1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065" w:type="dxa"/>
          </w:tcPr>
          <w:p w:rsidR="00290FB1" w:rsidRPr="009A7564" w:rsidRDefault="00290FB1" w:rsidP="007B46F8">
            <w:pPr>
              <w:jc w:val="both"/>
            </w:pPr>
            <w:r w:rsidRPr="009A7564">
              <w:t>мужского пола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52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46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45</w:t>
            </w:r>
          </w:p>
        </w:tc>
      </w:tr>
      <w:tr w:rsidR="00290FB1" w:rsidRPr="009A7564" w:rsidTr="00B577F6">
        <w:tc>
          <w:tcPr>
            <w:tcW w:w="454" w:type="dxa"/>
          </w:tcPr>
          <w:p w:rsidR="00290FB1" w:rsidRPr="009A7564" w:rsidRDefault="00290FB1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  <w:vAlign w:val="center"/>
          </w:tcPr>
          <w:p w:rsidR="00290FB1" w:rsidRPr="009A7564" w:rsidRDefault="00290FB1" w:rsidP="007B46F8">
            <w:pPr>
              <w:jc w:val="center"/>
            </w:pPr>
          </w:p>
        </w:tc>
        <w:tc>
          <w:tcPr>
            <w:tcW w:w="797" w:type="dxa"/>
            <w:vMerge/>
          </w:tcPr>
          <w:p w:rsidR="00290FB1" w:rsidRPr="009A7564" w:rsidRDefault="00290FB1" w:rsidP="007B46F8">
            <w:pPr>
              <w:jc w:val="both"/>
            </w:pPr>
          </w:p>
        </w:tc>
        <w:tc>
          <w:tcPr>
            <w:tcW w:w="5065" w:type="dxa"/>
          </w:tcPr>
          <w:p w:rsidR="00290FB1" w:rsidRPr="009A7564" w:rsidRDefault="00290FB1" w:rsidP="007B46F8">
            <w:pPr>
              <w:jc w:val="both"/>
            </w:pPr>
            <w:r w:rsidRPr="009A7564">
              <w:t>женского пола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31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28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26</w:t>
            </w:r>
          </w:p>
        </w:tc>
      </w:tr>
      <w:tr w:rsidR="00290FB1" w:rsidRPr="009A7564" w:rsidTr="00B577F6">
        <w:tc>
          <w:tcPr>
            <w:tcW w:w="454" w:type="dxa"/>
          </w:tcPr>
          <w:p w:rsidR="00290FB1" w:rsidRPr="009A7564" w:rsidRDefault="00290FB1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  <w:vAlign w:val="center"/>
          </w:tcPr>
          <w:p w:rsidR="00290FB1" w:rsidRPr="009A7564" w:rsidRDefault="00290FB1" w:rsidP="007B46F8">
            <w:pPr>
              <w:jc w:val="center"/>
            </w:pPr>
          </w:p>
        </w:tc>
        <w:tc>
          <w:tcPr>
            <w:tcW w:w="797" w:type="dxa"/>
            <w:vMerge/>
          </w:tcPr>
          <w:p w:rsidR="00290FB1" w:rsidRPr="009A7564" w:rsidRDefault="00290FB1" w:rsidP="007B46F8">
            <w:pPr>
              <w:jc w:val="both"/>
            </w:pPr>
          </w:p>
        </w:tc>
        <w:tc>
          <w:tcPr>
            <w:tcW w:w="5065" w:type="dxa"/>
          </w:tcPr>
          <w:p w:rsidR="00290FB1" w:rsidRPr="009A7564" w:rsidRDefault="00290FB1" w:rsidP="007B46F8">
            <w:pPr>
              <w:jc w:val="both"/>
            </w:pPr>
            <w:r w:rsidRPr="009A7564">
              <w:t>до 14 лет (вкл.)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63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57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48</w:t>
            </w:r>
          </w:p>
        </w:tc>
      </w:tr>
      <w:tr w:rsidR="00290FB1" w:rsidRPr="009A7564" w:rsidTr="00B577F6">
        <w:tc>
          <w:tcPr>
            <w:tcW w:w="454" w:type="dxa"/>
          </w:tcPr>
          <w:p w:rsidR="00290FB1" w:rsidRPr="009A7564" w:rsidRDefault="00290FB1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  <w:vAlign w:val="center"/>
          </w:tcPr>
          <w:p w:rsidR="00290FB1" w:rsidRPr="009A7564" w:rsidRDefault="00290FB1" w:rsidP="007B46F8">
            <w:pPr>
              <w:jc w:val="center"/>
            </w:pPr>
          </w:p>
        </w:tc>
        <w:tc>
          <w:tcPr>
            <w:tcW w:w="797" w:type="dxa"/>
            <w:vMerge/>
          </w:tcPr>
          <w:p w:rsidR="00290FB1" w:rsidRPr="009A7564" w:rsidRDefault="00290FB1" w:rsidP="007B46F8">
            <w:pPr>
              <w:jc w:val="both"/>
            </w:pPr>
          </w:p>
        </w:tc>
        <w:tc>
          <w:tcPr>
            <w:tcW w:w="5065" w:type="dxa"/>
          </w:tcPr>
          <w:p w:rsidR="00290FB1" w:rsidRPr="009A7564" w:rsidRDefault="00290FB1" w:rsidP="007B46F8">
            <w:pPr>
              <w:jc w:val="both"/>
            </w:pPr>
            <w:r w:rsidRPr="009A7564">
              <w:t>15 – 17 лет (вкл.)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20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17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23</w:t>
            </w:r>
          </w:p>
        </w:tc>
      </w:tr>
      <w:tr w:rsidR="00290FB1" w:rsidRPr="009A7564" w:rsidTr="00B577F6">
        <w:tc>
          <w:tcPr>
            <w:tcW w:w="454" w:type="dxa"/>
          </w:tcPr>
          <w:p w:rsidR="00290FB1" w:rsidRPr="009A7564" w:rsidRDefault="00290FB1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7B46F8">
            <w:pPr>
              <w:jc w:val="both"/>
            </w:pPr>
          </w:p>
        </w:tc>
        <w:tc>
          <w:tcPr>
            <w:tcW w:w="5862" w:type="dxa"/>
            <w:gridSpan w:val="2"/>
          </w:tcPr>
          <w:p w:rsidR="00290FB1" w:rsidRPr="009A7564" w:rsidRDefault="00290FB1" w:rsidP="007B46F8">
            <w:pPr>
              <w:jc w:val="both"/>
            </w:pPr>
            <w:proofErr w:type="gramStart"/>
            <w:r w:rsidRPr="009A7564">
              <w:t>отчисленных</w:t>
            </w:r>
            <w:proofErr w:type="gramEnd"/>
            <w:r w:rsidRPr="009A7564">
              <w:t xml:space="preserve"> из школы, всего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</w:tr>
      <w:tr w:rsidR="00290FB1" w:rsidRPr="009A7564" w:rsidTr="00B577F6">
        <w:tc>
          <w:tcPr>
            <w:tcW w:w="454" w:type="dxa"/>
          </w:tcPr>
          <w:p w:rsidR="00290FB1" w:rsidRPr="009A7564" w:rsidRDefault="00290FB1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7B46F8">
            <w:pPr>
              <w:jc w:val="both"/>
            </w:pPr>
          </w:p>
        </w:tc>
        <w:tc>
          <w:tcPr>
            <w:tcW w:w="797" w:type="dxa"/>
            <w:vMerge w:val="restart"/>
            <w:vAlign w:val="center"/>
          </w:tcPr>
          <w:p w:rsidR="00290FB1" w:rsidRPr="009A7564" w:rsidRDefault="00290FB1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065" w:type="dxa"/>
          </w:tcPr>
          <w:p w:rsidR="00290FB1" w:rsidRPr="009A7564" w:rsidRDefault="00290FB1" w:rsidP="007B46F8">
            <w:pPr>
              <w:jc w:val="both"/>
            </w:pPr>
            <w:r w:rsidRPr="009A7564">
              <w:t>мужского пола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</w:tr>
      <w:tr w:rsidR="00290FB1" w:rsidRPr="009A7564" w:rsidTr="00B577F6">
        <w:tc>
          <w:tcPr>
            <w:tcW w:w="454" w:type="dxa"/>
          </w:tcPr>
          <w:p w:rsidR="00290FB1" w:rsidRPr="009A7564" w:rsidRDefault="00290FB1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7B46F8">
            <w:pPr>
              <w:jc w:val="both"/>
            </w:pPr>
          </w:p>
        </w:tc>
        <w:tc>
          <w:tcPr>
            <w:tcW w:w="797" w:type="dxa"/>
            <w:vMerge/>
          </w:tcPr>
          <w:p w:rsidR="00290FB1" w:rsidRPr="009A7564" w:rsidRDefault="00290FB1" w:rsidP="007B46F8">
            <w:pPr>
              <w:jc w:val="both"/>
            </w:pPr>
          </w:p>
        </w:tc>
        <w:tc>
          <w:tcPr>
            <w:tcW w:w="5065" w:type="dxa"/>
          </w:tcPr>
          <w:p w:rsidR="00290FB1" w:rsidRPr="009A7564" w:rsidRDefault="00290FB1" w:rsidP="007B46F8">
            <w:pPr>
              <w:jc w:val="both"/>
            </w:pPr>
            <w:r w:rsidRPr="009A7564">
              <w:t>женского пола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</w:tr>
      <w:tr w:rsidR="00290FB1" w:rsidRPr="009A7564" w:rsidTr="00B577F6">
        <w:tc>
          <w:tcPr>
            <w:tcW w:w="454" w:type="dxa"/>
          </w:tcPr>
          <w:p w:rsidR="00290FB1" w:rsidRPr="009A7564" w:rsidRDefault="00290FB1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7B46F8">
            <w:pPr>
              <w:jc w:val="both"/>
            </w:pPr>
          </w:p>
        </w:tc>
        <w:tc>
          <w:tcPr>
            <w:tcW w:w="5862" w:type="dxa"/>
            <w:gridSpan w:val="2"/>
          </w:tcPr>
          <w:p w:rsidR="00290FB1" w:rsidRPr="009A7564" w:rsidRDefault="00290FB1" w:rsidP="0054243A">
            <w:pPr>
              <w:jc w:val="both"/>
            </w:pPr>
            <w:proofErr w:type="gramStart"/>
            <w:r w:rsidRPr="009A7564">
              <w:t>имеющих</w:t>
            </w:r>
            <w:proofErr w:type="gramEnd"/>
            <w:r w:rsidRPr="009A7564">
              <w:t xml:space="preserve"> образование, не соответствующее возрасту, всего: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</w:tr>
      <w:tr w:rsidR="00290FB1" w:rsidRPr="009A7564" w:rsidTr="00B577F6">
        <w:tc>
          <w:tcPr>
            <w:tcW w:w="454" w:type="dxa"/>
          </w:tcPr>
          <w:p w:rsidR="00290FB1" w:rsidRPr="009A7564" w:rsidRDefault="00290FB1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7B46F8">
            <w:pPr>
              <w:jc w:val="both"/>
            </w:pPr>
          </w:p>
        </w:tc>
        <w:tc>
          <w:tcPr>
            <w:tcW w:w="797" w:type="dxa"/>
            <w:vMerge w:val="restart"/>
            <w:vAlign w:val="center"/>
          </w:tcPr>
          <w:p w:rsidR="00290FB1" w:rsidRPr="009A7564" w:rsidRDefault="00290FB1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065" w:type="dxa"/>
          </w:tcPr>
          <w:p w:rsidR="00290FB1" w:rsidRPr="009A7564" w:rsidRDefault="00290FB1" w:rsidP="007B46F8">
            <w:pPr>
              <w:jc w:val="both"/>
            </w:pPr>
            <w:r w:rsidRPr="009A7564">
              <w:t>мужского пола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</w:tr>
      <w:tr w:rsidR="00290FB1" w:rsidRPr="009A7564" w:rsidTr="00B577F6">
        <w:tc>
          <w:tcPr>
            <w:tcW w:w="454" w:type="dxa"/>
          </w:tcPr>
          <w:p w:rsidR="00290FB1" w:rsidRPr="009A7564" w:rsidRDefault="00290FB1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7B46F8">
            <w:pPr>
              <w:jc w:val="both"/>
            </w:pPr>
          </w:p>
        </w:tc>
        <w:tc>
          <w:tcPr>
            <w:tcW w:w="797" w:type="dxa"/>
            <w:vMerge/>
          </w:tcPr>
          <w:p w:rsidR="00290FB1" w:rsidRPr="009A7564" w:rsidRDefault="00290FB1" w:rsidP="007B46F8">
            <w:pPr>
              <w:jc w:val="both"/>
            </w:pPr>
          </w:p>
        </w:tc>
        <w:tc>
          <w:tcPr>
            <w:tcW w:w="5065" w:type="dxa"/>
          </w:tcPr>
          <w:p w:rsidR="00290FB1" w:rsidRPr="009A7564" w:rsidRDefault="00290FB1" w:rsidP="007B46F8">
            <w:pPr>
              <w:jc w:val="both"/>
            </w:pPr>
            <w:r w:rsidRPr="009A7564">
              <w:t>женского пола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</w:tr>
      <w:tr w:rsidR="00290FB1" w:rsidRPr="009A7564" w:rsidTr="00B577F6">
        <w:tc>
          <w:tcPr>
            <w:tcW w:w="454" w:type="dxa"/>
          </w:tcPr>
          <w:p w:rsidR="00290FB1" w:rsidRPr="009A7564" w:rsidRDefault="00290FB1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7B46F8">
            <w:pPr>
              <w:jc w:val="both"/>
            </w:pPr>
          </w:p>
        </w:tc>
        <w:tc>
          <w:tcPr>
            <w:tcW w:w="797" w:type="dxa"/>
            <w:vMerge/>
          </w:tcPr>
          <w:p w:rsidR="00290FB1" w:rsidRPr="009A7564" w:rsidRDefault="00290FB1" w:rsidP="007B46F8">
            <w:pPr>
              <w:jc w:val="both"/>
            </w:pPr>
          </w:p>
        </w:tc>
        <w:tc>
          <w:tcPr>
            <w:tcW w:w="5065" w:type="dxa"/>
          </w:tcPr>
          <w:p w:rsidR="00290FB1" w:rsidRPr="009A7564" w:rsidRDefault="00290FB1" w:rsidP="007B46F8">
            <w:pPr>
              <w:jc w:val="both"/>
            </w:pPr>
            <w:r w:rsidRPr="009A7564">
              <w:t>до 14 лет (вкл.)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</w:tr>
      <w:tr w:rsidR="00290FB1" w:rsidRPr="009A7564" w:rsidTr="00B577F6">
        <w:tc>
          <w:tcPr>
            <w:tcW w:w="454" w:type="dxa"/>
          </w:tcPr>
          <w:p w:rsidR="00290FB1" w:rsidRPr="009A7564" w:rsidRDefault="00290FB1" w:rsidP="009A0A9B">
            <w:pPr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658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7B46F8">
            <w:pPr>
              <w:jc w:val="both"/>
            </w:pPr>
          </w:p>
        </w:tc>
        <w:tc>
          <w:tcPr>
            <w:tcW w:w="797" w:type="dxa"/>
            <w:vMerge/>
          </w:tcPr>
          <w:p w:rsidR="00290FB1" w:rsidRPr="009A7564" w:rsidRDefault="00290FB1" w:rsidP="007B46F8">
            <w:pPr>
              <w:jc w:val="both"/>
            </w:pPr>
          </w:p>
        </w:tc>
        <w:tc>
          <w:tcPr>
            <w:tcW w:w="5065" w:type="dxa"/>
          </w:tcPr>
          <w:p w:rsidR="00290FB1" w:rsidRPr="009A7564" w:rsidRDefault="00290FB1" w:rsidP="007B46F8">
            <w:pPr>
              <w:jc w:val="both"/>
            </w:pPr>
            <w:r w:rsidRPr="009A7564">
              <w:t>15 – 17 лет (вкл.)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290FB1" w:rsidRPr="009A7564" w:rsidRDefault="00290FB1" w:rsidP="00DA0795">
            <w:pPr>
              <w:jc w:val="center"/>
            </w:pPr>
            <w:r>
              <w:t>0</w:t>
            </w:r>
          </w:p>
        </w:tc>
      </w:tr>
    </w:tbl>
    <w:p w:rsidR="007B1E30" w:rsidRPr="009A7564" w:rsidRDefault="007B1E30" w:rsidP="00C948A4">
      <w:pPr>
        <w:jc w:val="both"/>
        <w:rPr>
          <w:b/>
        </w:rPr>
      </w:pPr>
    </w:p>
    <w:p w:rsidR="008826D8" w:rsidRPr="009A7564" w:rsidRDefault="0089327F" w:rsidP="00480EAA">
      <w:pPr>
        <w:numPr>
          <w:ilvl w:val="1"/>
          <w:numId w:val="6"/>
        </w:numPr>
        <w:jc w:val="center"/>
        <w:rPr>
          <w:b/>
        </w:rPr>
      </w:pPr>
      <w:r w:rsidRPr="009A7564">
        <w:rPr>
          <w:b/>
        </w:rPr>
        <w:t xml:space="preserve"> Сведения об учреждениях</w:t>
      </w:r>
      <w:r w:rsidR="0091773F" w:rsidRPr="009A7564">
        <w:rPr>
          <w:b/>
        </w:rPr>
        <w:t>, занимающихся социальной реабилитацией детей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1559"/>
        <w:gridCol w:w="4961"/>
        <w:gridCol w:w="900"/>
        <w:gridCol w:w="900"/>
        <w:gridCol w:w="900"/>
      </w:tblGrid>
      <w:tr w:rsidR="00CF4B06" w:rsidRPr="009A7564" w:rsidTr="00F41485">
        <w:tc>
          <w:tcPr>
            <w:tcW w:w="454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DA0795" w:rsidRPr="009A7564" w:rsidTr="00B577F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ind w:left="357" w:hanging="357"/>
              <w:jc w:val="center"/>
              <w:rPr>
                <w:b/>
              </w:rPr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DA0795" w:rsidRPr="009A7564" w:rsidRDefault="00DA0795" w:rsidP="007B46F8">
            <w:pPr>
              <w:jc w:val="both"/>
              <w:rPr>
                <w:b/>
              </w:rPr>
            </w:pPr>
            <w:r w:rsidRPr="009A7564">
              <w:rPr>
                <w:b/>
              </w:rPr>
              <w:t>Количество социально-реабилитационных центров (СРЦ)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A0795" w:rsidRPr="009A7564" w:rsidTr="00B577F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DA0795" w:rsidRPr="009A7564" w:rsidRDefault="00DA0795" w:rsidP="007B46F8">
            <w:pPr>
              <w:jc w:val="both"/>
            </w:pPr>
            <w:r w:rsidRPr="009A7564">
              <w:t xml:space="preserve">Численность детей, находящихся в СРЦ 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84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153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157</w:t>
            </w:r>
          </w:p>
        </w:tc>
      </w:tr>
      <w:tr w:rsidR="00DA0795" w:rsidRPr="009A7564" w:rsidTr="00B577F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DA0795" w:rsidRPr="009A7564" w:rsidRDefault="00DA0795" w:rsidP="00121475">
            <w:pPr>
              <w:jc w:val="both"/>
            </w:pPr>
            <w:r w:rsidRPr="009A7564">
              <w:t xml:space="preserve">Из них: повторно помещенных 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2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5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DA0795" w:rsidRPr="009A7564" w:rsidTr="00B577F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DA0795" w:rsidRPr="00875219" w:rsidRDefault="00DA0795" w:rsidP="009F1D3C">
            <w:pPr>
              <w:jc w:val="both"/>
            </w:pPr>
            <w:r w:rsidRPr="00875219">
              <w:t xml:space="preserve">В том числе </w:t>
            </w:r>
            <w:proofErr w:type="gramStart"/>
            <w:r w:rsidRPr="00875219">
              <w:t>имеющих</w:t>
            </w:r>
            <w:proofErr w:type="gramEnd"/>
            <w:r w:rsidRPr="00875219">
              <w:t xml:space="preserve"> стационарные отделения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A0795" w:rsidRPr="009A7564" w:rsidTr="00B577F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DA0795" w:rsidRPr="00875219" w:rsidRDefault="00DA0795" w:rsidP="009F1D3C">
            <w:pPr>
              <w:jc w:val="both"/>
            </w:pPr>
            <w:r w:rsidRPr="00875219">
              <w:t xml:space="preserve">Численность детей, находящихся в стационарных отделениях СРЦ 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84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153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157</w:t>
            </w:r>
          </w:p>
        </w:tc>
      </w:tr>
      <w:tr w:rsidR="00DA0795" w:rsidRPr="009A7564" w:rsidTr="00B577F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DA0795" w:rsidRPr="00875219" w:rsidRDefault="00DA0795" w:rsidP="00121475">
            <w:pPr>
              <w:jc w:val="both"/>
            </w:pPr>
            <w:r w:rsidRPr="00875219">
              <w:t xml:space="preserve">Из них: повторно помещенных 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2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5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DA0795" w:rsidRPr="009A7564" w:rsidTr="002C582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A0795" w:rsidRPr="00875219" w:rsidRDefault="00DA0795" w:rsidP="002C5826">
            <w:pPr>
              <w:jc w:val="center"/>
              <w:rPr>
                <w:b/>
              </w:rPr>
            </w:pPr>
            <w:r w:rsidRPr="00875219">
              <w:t>Основания помещения в СРЦ</w:t>
            </w:r>
          </w:p>
        </w:tc>
        <w:tc>
          <w:tcPr>
            <w:tcW w:w="4961" w:type="dxa"/>
          </w:tcPr>
          <w:p w:rsidR="00DA0795" w:rsidRPr="00875219" w:rsidRDefault="00DA0795" w:rsidP="009F1D3C">
            <w:pPr>
              <w:jc w:val="both"/>
            </w:pPr>
            <w:r w:rsidRPr="00875219">
              <w:t>заявление родителя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0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0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A0795" w:rsidRPr="009A7564" w:rsidTr="002C582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:rsidR="00DA0795" w:rsidRPr="00875219" w:rsidRDefault="00DA0795" w:rsidP="007B46F8">
            <w:pPr>
              <w:jc w:val="both"/>
              <w:rPr>
                <w:b/>
              </w:rPr>
            </w:pPr>
          </w:p>
        </w:tc>
        <w:tc>
          <w:tcPr>
            <w:tcW w:w="4961" w:type="dxa"/>
          </w:tcPr>
          <w:p w:rsidR="00DA0795" w:rsidRPr="00875219" w:rsidRDefault="00DA0795" w:rsidP="009F1D3C">
            <w:pPr>
              <w:jc w:val="both"/>
            </w:pPr>
            <w:r w:rsidRPr="00875219">
              <w:t>заявление опекуна (попечителя), приемного родителя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0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0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A0795" w:rsidRPr="009A7564" w:rsidTr="002C582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:rsidR="00DA0795" w:rsidRPr="00875219" w:rsidRDefault="00DA0795" w:rsidP="007B46F8">
            <w:pPr>
              <w:jc w:val="both"/>
              <w:rPr>
                <w:b/>
              </w:rPr>
            </w:pPr>
          </w:p>
        </w:tc>
        <w:tc>
          <w:tcPr>
            <w:tcW w:w="4961" w:type="dxa"/>
          </w:tcPr>
          <w:p w:rsidR="00DA0795" w:rsidRPr="00875219" w:rsidRDefault="00DA0795" w:rsidP="009F1D3C">
            <w:pPr>
              <w:jc w:val="both"/>
            </w:pPr>
            <w:r w:rsidRPr="00875219">
              <w:t>личное обращение несовершеннолетнего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DA0795" w:rsidRPr="009A7564" w:rsidTr="002C582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:rsidR="00DA0795" w:rsidRPr="00875219" w:rsidRDefault="00DA0795" w:rsidP="007B46F8">
            <w:pPr>
              <w:jc w:val="both"/>
              <w:rPr>
                <w:b/>
              </w:rPr>
            </w:pPr>
          </w:p>
        </w:tc>
        <w:tc>
          <w:tcPr>
            <w:tcW w:w="4961" w:type="dxa"/>
          </w:tcPr>
          <w:p w:rsidR="00DA0795" w:rsidRPr="00875219" w:rsidRDefault="00DA0795" w:rsidP="009F1D3C">
            <w:pPr>
              <w:jc w:val="both"/>
            </w:pPr>
            <w:r w:rsidRPr="00875219">
              <w:t>ходатайство органа опеки и попечительства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56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106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126</w:t>
            </w:r>
          </w:p>
        </w:tc>
      </w:tr>
      <w:tr w:rsidR="00DA0795" w:rsidRPr="009A7564" w:rsidTr="002C582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:rsidR="00DA0795" w:rsidRPr="00875219" w:rsidRDefault="00DA0795" w:rsidP="007B46F8">
            <w:pPr>
              <w:jc w:val="both"/>
              <w:rPr>
                <w:b/>
              </w:rPr>
            </w:pPr>
          </w:p>
        </w:tc>
        <w:tc>
          <w:tcPr>
            <w:tcW w:w="4961" w:type="dxa"/>
          </w:tcPr>
          <w:p w:rsidR="00DA0795" w:rsidRPr="00875219" w:rsidRDefault="00DA0795" w:rsidP="009F1D3C">
            <w:pPr>
              <w:jc w:val="both"/>
            </w:pPr>
            <w:r w:rsidRPr="00875219">
              <w:t>акт полиции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10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10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DA0795" w:rsidRPr="009A7564" w:rsidTr="002C582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:rsidR="00DA0795" w:rsidRPr="00875219" w:rsidRDefault="00DA0795" w:rsidP="007B46F8">
            <w:pPr>
              <w:jc w:val="both"/>
              <w:rPr>
                <w:b/>
              </w:rPr>
            </w:pPr>
          </w:p>
        </w:tc>
        <w:tc>
          <w:tcPr>
            <w:tcW w:w="4961" w:type="dxa"/>
          </w:tcPr>
          <w:p w:rsidR="00DA0795" w:rsidRPr="00875219" w:rsidRDefault="00DA0795" w:rsidP="009F1D3C">
            <w:pPr>
              <w:jc w:val="both"/>
            </w:pPr>
            <w:r w:rsidRPr="00875219">
              <w:t>иное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17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36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DA0795" w:rsidRPr="009A7564" w:rsidTr="00B577F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DA0795" w:rsidRPr="00875219" w:rsidRDefault="00DA0795" w:rsidP="007B46F8">
            <w:pPr>
              <w:jc w:val="both"/>
              <w:rPr>
                <w:b/>
              </w:rPr>
            </w:pPr>
            <w:r w:rsidRPr="00875219">
              <w:t>Выбыли из СРЦ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57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114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</w:tr>
      <w:tr w:rsidR="00DA0795" w:rsidRPr="009A7564" w:rsidTr="00B577F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DA0795" w:rsidRPr="00875219" w:rsidRDefault="00DA0795" w:rsidP="007B46F8">
            <w:pPr>
              <w:jc w:val="both"/>
              <w:rPr>
                <w:b/>
              </w:rPr>
            </w:pPr>
            <w:proofErr w:type="gramStart"/>
            <w:r w:rsidRPr="00875219">
              <w:t>Из них: возвращены в семью</w:t>
            </w:r>
            <w:proofErr w:type="gramEnd"/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27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48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66</w:t>
            </w:r>
          </w:p>
        </w:tc>
      </w:tr>
      <w:tr w:rsidR="00DA0795" w:rsidRPr="009A7564" w:rsidTr="002C582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DA0795" w:rsidRPr="00875219" w:rsidRDefault="00DA0795" w:rsidP="007B46F8">
            <w:pPr>
              <w:jc w:val="both"/>
            </w:pPr>
            <w:r w:rsidRPr="00875219">
              <w:t xml:space="preserve">В </w:t>
            </w:r>
            <w:proofErr w:type="spellStart"/>
            <w:r w:rsidRPr="00875219">
              <w:t>т.ч</w:t>
            </w:r>
            <w:proofErr w:type="spellEnd"/>
            <w:r w:rsidRPr="00875219">
              <w:t>.</w:t>
            </w:r>
          </w:p>
        </w:tc>
        <w:tc>
          <w:tcPr>
            <w:tcW w:w="4961" w:type="dxa"/>
          </w:tcPr>
          <w:p w:rsidR="00DA0795" w:rsidRPr="00875219" w:rsidRDefault="00DA0795" w:rsidP="007B46F8">
            <w:pPr>
              <w:jc w:val="both"/>
              <w:rPr>
                <w:b/>
              </w:rPr>
            </w:pPr>
            <w:r w:rsidRPr="00875219">
              <w:t xml:space="preserve">повторно </w:t>
            </w:r>
            <w:proofErr w:type="gramStart"/>
            <w:r w:rsidRPr="00875219">
              <w:t>возвращены</w:t>
            </w:r>
            <w:proofErr w:type="gramEnd"/>
            <w:r w:rsidRPr="00875219">
              <w:t xml:space="preserve"> в семью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0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0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A0795" w:rsidRPr="009A7564" w:rsidTr="002C582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</w:tcPr>
          <w:p w:rsidR="00DA0795" w:rsidRPr="00875219" w:rsidRDefault="00DA0795" w:rsidP="007B46F8">
            <w:pPr>
              <w:jc w:val="both"/>
              <w:rPr>
                <w:b/>
              </w:rPr>
            </w:pPr>
            <w:r w:rsidRPr="00875219">
              <w:t>в том числе были пом</w:t>
            </w:r>
            <w:r w:rsidRPr="00875219">
              <w:t>е</w:t>
            </w:r>
            <w:r w:rsidRPr="00875219">
              <w:t>щены</w:t>
            </w:r>
          </w:p>
        </w:tc>
        <w:tc>
          <w:tcPr>
            <w:tcW w:w="4961" w:type="dxa"/>
          </w:tcPr>
          <w:p w:rsidR="00DA0795" w:rsidRPr="00875219" w:rsidRDefault="00DA0795" w:rsidP="009F1D3C">
            <w:pPr>
              <w:jc w:val="both"/>
            </w:pPr>
            <w:r w:rsidRPr="00875219">
              <w:t>по личному обращению несовершеннолетнего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0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0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A0795" w:rsidRPr="009A7564" w:rsidTr="002C582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:rsidR="00DA0795" w:rsidRPr="00875219" w:rsidRDefault="00DA0795" w:rsidP="007B46F8">
            <w:pPr>
              <w:jc w:val="both"/>
              <w:rPr>
                <w:b/>
              </w:rPr>
            </w:pPr>
          </w:p>
        </w:tc>
        <w:tc>
          <w:tcPr>
            <w:tcW w:w="4961" w:type="dxa"/>
          </w:tcPr>
          <w:p w:rsidR="00DA0795" w:rsidRPr="00875219" w:rsidRDefault="00DA0795" w:rsidP="009F1D3C">
            <w:pPr>
              <w:jc w:val="both"/>
            </w:pPr>
            <w:r w:rsidRPr="00875219">
              <w:t>по ходатайству органа опеки и попечительства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0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0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A0795" w:rsidRPr="009A7564" w:rsidTr="002C582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:rsidR="00DA0795" w:rsidRPr="00875219" w:rsidRDefault="00DA0795" w:rsidP="007B46F8">
            <w:pPr>
              <w:jc w:val="both"/>
              <w:rPr>
                <w:b/>
              </w:rPr>
            </w:pPr>
          </w:p>
        </w:tc>
        <w:tc>
          <w:tcPr>
            <w:tcW w:w="4961" w:type="dxa"/>
          </w:tcPr>
          <w:p w:rsidR="00DA0795" w:rsidRPr="00875219" w:rsidRDefault="00DA0795" w:rsidP="009F1D3C">
            <w:pPr>
              <w:jc w:val="both"/>
            </w:pPr>
            <w:r w:rsidRPr="00875219">
              <w:t>по акту полиции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0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0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A0795" w:rsidRPr="009A7564" w:rsidTr="00B577F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DA0795" w:rsidRPr="009A7564" w:rsidRDefault="00DA0795" w:rsidP="007B46F8">
            <w:pPr>
              <w:jc w:val="both"/>
              <w:rPr>
                <w:b/>
              </w:rPr>
            </w:pPr>
            <w:r w:rsidRPr="009A7564">
              <w:rPr>
                <w:b/>
              </w:rPr>
              <w:t>Количество социальных приютов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A0795" w:rsidRPr="009A7564" w:rsidTr="00B577F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DA0795" w:rsidRPr="009A7564" w:rsidRDefault="00DA0795" w:rsidP="00B72B2E">
            <w:pPr>
              <w:jc w:val="both"/>
            </w:pPr>
            <w:r w:rsidRPr="009A7564">
              <w:t>Численность детей, находящихся в социальных приютах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96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61</w:t>
            </w:r>
          </w:p>
        </w:tc>
        <w:tc>
          <w:tcPr>
            <w:tcW w:w="900" w:type="dxa"/>
          </w:tcPr>
          <w:p w:rsidR="00DA0795" w:rsidRPr="00EB7C15" w:rsidRDefault="00DA0795" w:rsidP="00DA0795">
            <w:pPr>
              <w:jc w:val="center"/>
              <w:rPr>
                <w:bCs/>
              </w:rPr>
            </w:pPr>
            <w:r w:rsidRPr="00EB7C15">
              <w:rPr>
                <w:bCs/>
              </w:rPr>
              <w:t>102</w:t>
            </w:r>
          </w:p>
        </w:tc>
      </w:tr>
      <w:tr w:rsidR="00DA0795" w:rsidRPr="009A7564" w:rsidTr="00B577F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DA0795" w:rsidRPr="009A7564" w:rsidRDefault="00DA0795" w:rsidP="00B72B2E">
            <w:pPr>
              <w:jc w:val="both"/>
            </w:pPr>
            <w:r w:rsidRPr="009A7564">
              <w:t>Из них: повторно помещенных в течение года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11</w:t>
            </w:r>
          </w:p>
        </w:tc>
        <w:tc>
          <w:tcPr>
            <w:tcW w:w="900" w:type="dxa"/>
          </w:tcPr>
          <w:p w:rsidR="00DA0795" w:rsidRPr="00AF204E" w:rsidRDefault="00DA0795" w:rsidP="00DA0795">
            <w:pPr>
              <w:jc w:val="center"/>
              <w:rPr>
                <w:bCs/>
              </w:rPr>
            </w:pPr>
            <w:r w:rsidRPr="00AF204E">
              <w:rPr>
                <w:bCs/>
              </w:rPr>
              <w:t>12</w:t>
            </w:r>
          </w:p>
        </w:tc>
        <w:tc>
          <w:tcPr>
            <w:tcW w:w="900" w:type="dxa"/>
          </w:tcPr>
          <w:p w:rsidR="00DA0795" w:rsidRPr="00EB7C15" w:rsidRDefault="00DA0795" w:rsidP="00DA0795">
            <w:pPr>
              <w:jc w:val="center"/>
              <w:rPr>
                <w:bCs/>
              </w:rPr>
            </w:pPr>
            <w:r w:rsidRPr="00EB7C15">
              <w:rPr>
                <w:bCs/>
              </w:rPr>
              <w:t>7</w:t>
            </w:r>
          </w:p>
        </w:tc>
      </w:tr>
      <w:tr w:rsidR="00DA0795" w:rsidRPr="009A7564" w:rsidTr="00B577F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  <w:rPr>
                <w:b/>
              </w:rPr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DA0795" w:rsidRPr="009A7564" w:rsidRDefault="00DA0795" w:rsidP="00B72B2E">
            <w:pPr>
              <w:jc w:val="both"/>
              <w:rPr>
                <w:b/>
              </w:rPr>
            </w:pPr>
            <w:r w:rsidRPr="009A7564">
              <w:rPr>
                <w:b/>
              </w:rPr>
              <w:t>ЦВСНП</w:t>
            </w:r>
          </w:p>
        </w:tc>
        <w:tc>
          <w:tcPr>
            <w:tcW w:w="900" w:type="dxa"/>
          </w:tcPr>
          <w:p w:rsidR="00DA0795" w:rsidRPr="00870146" w:rsidRDefault="00DA0795" w:rsidP="00870146">
            <w:pPr>
              <w:jc w:val="center"/>
            </w:pPr>
            <w:r w:rsidRPr="00870146">
              <w:t>1</w:t>
            </w:r>
          </w:p>
        </w:tc>
        <w:tc>
          <w:tcPr>
            <w:tcW w:w="900" w:type="dxa"/>
          </w:tcPr>
          <w:p w:rsidR="00DA0795" w:rsidRPr="00870146" w:rsidRDefault="00DA0795" w:rsidP="00870146">
            <w:pPr>
              <w:jc w:val="center"/>
            </w:pPr>
            <w:r w:rsidRPr="00870146">
              <w:t>1</w:t>
            </w:r>
          </w:p>
        </w:tc>
        <w:tc>
          <w:tcPr>
            <w:tcW w:w="900" w:type="dxa"/>
          </w:tcPr>
          <w:p w:rsidR="00DA0795" w:rsidRPr="00870146" w:rsidRDefault="00DA0795" w:rsidP="00870146">
            <w:pPr>
              <w:jc w:val="center"/>
            </w:pPr>
            <w:r w:rsidRPr="00870146">
              <w:t>1</w:t>
            </w:r>
          </w:p>
        </w:tc>
      </w:tr>
      <w:tr w:rsidR="00DA0795" w:rsidRPr="009A7564" w:rsidTr="00B577F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DA0795" w:rsidRPr="009A7564" w:rsidRDefault="00DA0795" w:rsidP="00B72B2E">
            <w:pPr>
              <w:jc w:val="both"/>
            </w:pPr>
            <w:r w:rsidRPr="009A7564">
              <w:t>Число мест в ЦВСНП</w:t>
            </w:r>
          </w:p>
        </w:tc>
        <w:tc>
          <w:tcPr>
            <w:tcW w:w="900" w:type="dxa"/>
          </w:tcPr>
          <w:p w:rsidR="00DA0795" w:rsidRPr="00870146" w:rsidRDefault="00DA0795" w:rsidP="00870146">
            <w:pPr>
              <w:jc w:val="center"/>
            </w:pPr>
            <w:r w:rsidRPr="00870146">
              <w:t>26</w:t>
            </w:r>
          </w:p>
        </w:tc>
        <w:tc>
          <w:tcPr>
            <w:tcW w:w="900" w:type="dxa"/>
          </w:tcPr>
          <w:p w:rsidR="00DA0795" w:rsidRPr="00870146" w:rsidRDefault="00DA0795" w:rsidP="00870146">
            <w:pPr>
              <w:jc w:val="center"/>
            </w:pPr>
            <w:r w:rsidRPr="00870146">
              <w:t>26</w:t>
            </w:r>
          </w:p>
        </w:tc>
        <w:tc>
          <w:tcPr>
            <w:tcW w:w="900" w:type="dxa"/>
          </w:tcPr>
          <w:p w:rsidR="00DA0795" w:rsidRPr="00870146" w:rsidRDefault="00DA0795" w:rsidP="00870146">
            <w:pPr>
              <w:jc w:val="center"/>
            </w:pPr>
            <w:r w:rsidRPr="00870146">
              <w:t>26</w:t>
            </w:r>
          </w:p>
        </w:tc>
      </w:tr>
      <w:tr w:rsidR="00DA0795" w:rsidRPr="009A7564" w:rsidTr="00B577F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DA0795" w:rsidRPr="00875219" w:rsidRDefault="00DA0795" w:rsidP="002A0A38">
            <w:pPr>
              <w:jc w:val="both"/>
            </w:pPr>
            <w:r w:rsidRPr="00875219">
              <w:t>Численность детей, находящихся в ЦВСНП на конец отчетн</w:t>
            </w:r>
            <w:r w:rsidRPr="00875219">
              <w:t>о</w:t>
            </w:r>
            <w:r w:rsidRPr="00875219">
              <w:t>го периода</w:t>
            </w:r>
          </w:p>
        </w:tc>
        <w:tc>
          <w:tcPr>
            <w:tcW w:w="900" w:type="dxa"/>
          </w:tcPr>
          <w:p w:rsidR="00DA0795" w:rsidRPr="00870146" w:rsidRDefault="00DA0795" w:rsidP="00870146">
            <w:pPr>
              <w:jc w:val="center"/>
            </w:pPr>
            <w:r w:rsidRPr="00870146">
              <w:t>0</w:t>
            </w:r>
          </w:p>
        </w:tc>
        <w:tc>
          <w:tcPr>
            <w:tcW w:w="900" w:type="dxa"/>
          </w:tcPr>
          <w:p w:rsidR="00DA0795" w:rsidRPr="00870146" w:rsidRDefault="00DA0795" w:rsidP="00870146">
            <w:pPr>
              <w:jc w:val="center"/>
            </w:pPr>
            <w:r w:rsidRPr="00870146">
              <w:t>1</w:t>
            </w:r>
          </w:p>
        </w:tc>
        <w:tc>
          <w:tcPr>
            <w:tcW w:w="900" w:type="dxa"/>
          </w:tcPr>
          <w:p w:rsidR="00DA0795" w:rsidRPr="00870146" w:rsidRDefault="00DA0795" w:rsidP="00870146">
            <w:pPr>
              <w:jc w:val="center"/>
            </w:pPr>
            <w:r w:rsidRPr="00870146">
              <w:t>1</w:t>
            </w:r>
          </w:p>
        </w:tc>
      </w:tr>
      <w:tr w:rsidR="001B7E32" w:rsidRPr="009A7564" w:rsidTr="00B577F6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1B7E32" w:rsidRPr="00875219" w:rsidRDefault="001B7E32" w:rsidP="005E7740">
            <w:pPr>
              <w:jc w:val="both"/>
            </w:pPr>
            <w:r w:rsidRPr="00875219">
              <w:t>Из них: повторно помещенных в течение года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DA0795" w:rsidRPr="009A7564" w:rsidTr="00B577F6">
        <w:tc>
          <w:tcPr>
            <w:tcW w:w="454" w:type="dxa"/>
          </w:tcPr>
          <w:p w:rsidR="00DA0795" w:rsidRPr="009A7564" w:rsidRDefault="00DA0795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DA0795" w:rsidRPr="00875219" w:rsidRDefault="00DA0795" w:rsidP="009F1D3C">
            <w:pPr>
              <w:jc w:val="both"/>
            </w:pPr>
            <w:r w:rsidRPr="00875219">
              <w:t>Численность детей, находившихся в ЦВСНП в течение отче</w:t>
            </w:r>
            <w:r w:rsidRPr="00875219">
              <w:t>т</w:t>
            </w:r>
            <w:r w:rsidRPr="00875219">
              <w:t>ного периода</w:t>
            </w:r>
          </w:p>
        </w:tc>
        <w:tc>
          <w:tcPr>
            <w:tcW w:w="900" w:type="dxa"/>
          </w:tcPr>
          <w:p w:rsidR="00DA0795" w:rsidRPr="00870146" w:rsidRDefault="00DA0795" w:rsidP="00870146">
            <w:pPr>
              <w:jc w:val="center"/>
            </w:pPr>
            <w:r w:rsidRPr="00870146">
              <w:t>116</w:t>
            </w:r>
          </w:p>
        </w:tc>
        <w:tc>
          <w:tcPr>
            <w:tcW w:w="900" w:type="dxa"/>
          </w:tcPr>
          <w:p w:rsidR="00DA0795" w:rsidRPr="00870146" w:rsidRDefault="00DA0795" w:rsidP="00870146">
            <w:pPr>
              <w:jc w:val="center"/>
            </w:pPr>
            <w:r w:rsidRPr="00870146">
              <w:t>64</w:t>
            </w:r>
          </w:p>
        </w:tc>
        <w:tc>
          <w:tcPr>
            <w:tcW w:w="900" w:type="dxa"/>
          </w:tcPr>
          <w:p w:rsidR="00DA0795" w:rsidRPr="00870146" w:rsidRDefault="00DA0795" w:rsidP="00870146">
            <w:pPr>
              <w:jc w:val="center"/>
            </w:pPr>
            <w:r w:rsidRPr="00870146">
              <w:t>80</w:t>
            </w:r>
          </w:p>
        </w:tc>
      </w:tr>
      <w:tr w:rsidR="001B7E32" w:rsidRPr="009A7564" w:rsidTr="00B577F6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1B7E32" w:rsidRPr="00875219" w:rsidRDefault="001B7E32" w:rsidP="009F1D3C">
            <w:pPr>
              <w:jc w:val="both"/>
            </w:pPr>
            <w:r w:rsidRPr="00875219">
              <w:t>Из них: повторно помещенных в течение года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9A7564" w:rsidTr="00EC18FF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B7E32" w:rsidRPr="00875219" w:rsidRDefault="001B7E32" w:rsidP="00EC18FF">
            <w:pPr>
              <w:jc w:val="center"/>
            </w:pPr>
            <w:r w:rsidRPr="00875219">
              <w:t>Основания помещения в ЦВСНП</w:t>
            </w:r>
          </w:p>
        </w:tc>
        <w:tc>
          <w:tcPr>
            <w:tcW w:w="4961" w:type="dxa"/>
          </w:tcPr>
          <w:p w:rsidR="001B7E32" w:rsidRPr="00875219" w:rsidRDefault="001B7E32" w:rsidP="009F1D3C">
            <w:pPr>
              <w:jc w:val="both"/>
            </w:pPr>
            <w:r w:rsidRPr="00875219">
              <w:t>для последующего направления в СУВУЗТ</w:t>
            </w:r>
          </w:p>
        </w:tc>
        <w:tc>
          <w:tcPr>
            <w:tcW w:w="900" w:type="dxa"/>
          </w:tcPr>
          <w:p w:rsidR="001B7E32" w:rsidRPr="00870146" w:rsidRDefault="001B7E32" w:rsidP="00870146">
            <w:pPr>
              <w:jc w:val="center"/>
            </w:pPr>
            <w:r w:rsidRPr="00870146">
              <w:t>2</w:t>
            </w:r>
          </w:p>
        </w:tc>
        <w:tc>
          <w:tcPr>
            <w:tcW w:w="900" w:type="dxa"/>
          </w:tcPr>
          <w:p w:rsidR="001B7E32" w:rsidRPr="00870146" w:rsidRDefault="001B7E32" w:rsidP="00870146">
            <w:pPr>
              <w:jc w:val="center"/>
            </w:pPr>
            <w:r w:rsidRPr="00870146">
              <w:t>1</w:t>
            </w:r>
          </w:p>
        </w:tc>
        <w:tc>
          <w:tcPr>
            <w:tcW w:w="900" w:type="dxa"/>
          </w:tcPr>
          <w:p w:rsidR="001B7E32" w:rsidRPr="00870146" w:rsidRDefault="001B7E32" w:rsidP="00870146">
            <w:pPr>
              <w:jc w:val="center"/>
            </w:pPr>
            <w:r w:rsidRPr="00870146">
              <w:t>0</w:t>
            </w:r>
          </w:p>
        </w:tc>
      </w:tr>
      <w:tr w:rsidR="001B7E32" w:rsidRPr="009A7564" w:rsidTr="00EC18FF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9F1D3C">
            <w:pPr>
              <w:jc w:val="both"/>
            </w:pPr>
          </w:p>
        </w:tc>
        <w:tc>
          <w:tcPr>
            <w:tcW w:w="4961" w:type="dxa"/>
          </w:tcPr>
          <w:p w:rsidR="001B7E32" w:rsidRPr="00875219" w:rsidRDefault="001B7E32" w:rsidP="009F1D3C">
            <w:pPr>
              <w:jc w:val="both"/>
            </w:pPr>
            <w:r w:rsidRPr="00875219">
              <w:t>в связи с совершением общественно-опасного деяния до достижения возраста, с которого наступает уголовная ответственность</w:t>
            </w:r>
          </w:p>
        </w:tc>
        <w:tc>
          <w:tcPr>
            <w:tcW w:w="900" w:type="dxa"/>
          </w:tcPr>
          <w:p w:rsidR="001B7E32" w:rsidRPr="00870146" w:rsidRDefault="001B7E32" w:rsidP="00870146">
            <w:pPr>
              <w:jc w:val="center"/>
            </w:pPr>
            <w:r w:rsidRPr="00870146">
              <w:t>26</w:t>
            </w:r>
          </w:p>
        </w:tc>
        <w:tc>
          <w:tcPr>
            <w:tcW w:w="900" w:type="dxa"/>
          </w:tcPr>
          <w:p w:rsidR="001B7E32" w:rsidRPr="00870146" w:rsidRDefault="001B7E32" w:rsidP="00870146">
            <w:pPr>
              <w:jc w:val="center"/>
            </w:pPr>
            <w:r w:rsidRPr="00870146">
              <w:t>21</w:t>
            </w:r>
          </w:p>
        </w:tc>
        <w:tc>
          <w:tcPr>
            <w:tcW w:w="900" w:type="dxa"/>
          </w:tcPr>
          <w:p w:rsidR="001B7E32" w:rsidRPr="00870146" w:rsidRDefault="001B7E32" w:rsidP="00870146">
            <w:pPr>
              <w:jc w:val="center"/>
            </w:pPr>
            <w:r w:rsidRPr="00870146">
              <w:t>22</w:t>
            </w:r>
          </w:p>
        </w:tc>
      </w:tr>
      <w:tr w:rsidR="001B7E32" w:rsidRPr="009A7564" w:rsidTr="00EC18FF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9F1D3C">
            <w:pPr>
              <w:jc w:val="both"/>
            </w:pPr>
          </w:p>
        </w:tc>
        <w:tc>
          <w:tcPr>
            <w:tcW w:w="4961" w:type="dxa"/>
          </w:tcPr>
          <w:p w:rsidR="001B7E32" w:rsidRPr="00875219" w:rsidRDefault="001B7E32" w:rsidP="009F1D3C">
            <w:pPr>
              <w:jc w:val="both"/>
            </w:pPr>
            <w:r w:rsidRPr="00875219">
              <w:t>в связи с совершением административного правонарушения</w:t>
            </w:r>
          </w:p>
        </w:tc>
        <w:tc>
          <w:tcPr>
            <w:tcW w:w="900" w:type="dxa"/>
          </w:tcPr>
          <w:p w:rsidR="001B7E32" w:rsidRPr="00870146" w:rsidRDefault="001B7E32" w:rsidP="00870146">
            <w:pPr>
              <w:jc w:val="center"/>
            </w:pPr>
            <w:r w:rsidRPr="00870146">
              <w:t>88</w:t>
            </w:r>
          </w:p>
        </w:tc>
        <w:tc>
          <w:tcPr>
            <w:tcW w:w="900" w:type="dxa"/>
          </w:tcPr>
          <w:p w:rsidR="001B7E32" w:rsidRPr="00870146" w:rsidRDefault="001B7E32" w:rsidP="00870146">
            <w:pPr>
              <w:jc w:val="center"/>
            </w:pPr>
            <w:r w:rsidRPr="00870146">
              <w:t>42</w:t>
            </w:r>
          </w:p>
        </w:tc>
        <w:tc>
          <w:tcPr>
            <w:tcW w:w="900" w:type="dxa"/>
          </w:tcPr>
          <w:p w:rsidR="001B7E32" w:rsidRPr="00870146" w:rsidRDefault="001B7E32" w:rsidP="00870146">
            <w:pPr>
              <w:jc w:val="center"/>
            </w:pPr>
            <w:r w:rsidRPr="00870146">
              <w:t>58</w:t>
            </w:r>
          </w:p>
        </w:tc>
      </w:tr>
      <w:tr w:rsidR="001B7E32" w:rsidRPr="009A7564" w:rsidTr="00EC18FF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B7E32" w:rsidRPr="00875219" w:rsidRDefault="001B7E32" w:rsidP="00EC18FF">
            <w:pPr>
              <w:jc w:val="center"/>
            </w:pPr>
            <w:r w:rsidRPr="00875219">
              <w:t>Сроки преб</w:t>
            </w:r>
            <w:r w:rsidRPr="00875219">
              <w:t>ы</w:t>
            </w:r>
            <w:r w:rsidRPr="00875219">
              <w:t>вания в ЦВСНП</w:t>
            </w:r>
          </w:p>
        </w:tc>
        <w:tc>
          <w:tcPr>
            <w:tcW w:w="4961" w:type="dxa"/>
          </w:tcPr>
          <w:p w:rsidR="001B7E32" w:rsidRPr="00875219" w:rsidRDefault="001B7E32" w:rsidP="009F1D3C">
            <w:pPr>
              <w:jc w:val="both"/>
            </w:pPr>
            <w:r w:rsidRPr="00875219">
              <w:t>до 48 часов</w:t>
            </w:r>
          </w:p>
        </w:tc>
        <w:tc>
          <w:tcPr>
            <w:tcW w:w="900" w:type="dxa"/>
          </w:tcPr>
          <w:p w:rsidR="001B7E32" w:rsidRPr="00870146" w:rsidRDefault="001B7E32" w:rsidP="00870146">
            <w:pPr>
              <w:jc w:val="center"/>
            </w:pPr>
            <w:r w:rsidRPr="00870146">
              <w:t>83</w:t>
            </w:r>
          </w:p>
        </w:tc>
        <w:tc>
          <w:tcPr>
            <w:tcW w:w="900" w:type="dxa"/>
          </w:tcPr>
          <w:p w:rsidR="001B7E32" w:rsidRPr="00870146" w:rsidRDefault="001B7E32" w:rsidP="00870146">
            <w:pPr>
              <w:jc w:val="center"/>
            </w:pPr>
            <w:r w:rsidRPr="00870146">
              <w:t>39</w:t>
            </w:r>
          </w:p>
        </w:tc>
        <w:tc>
          <w:tcPr>
            <w:tcW w:w="900" w:type="dxa"/>
          </w:tcPr>
          <w:p w:rsidR="001B7E32" w:rsidRPr="00870146" w:rsidRDefault="001B7E32" w:rsidP="00870146">
            <w:pPr>
              <w:jc w:val="center"/>
            </w:pPr>
            <w:r w:rsidRPr="00870146">
              <w:t>58</w:t>
            </w:r>
          </w:p>
        </w:tc>
      </w:tr>
      <w:tr w:rsidR="001B7E32" w:rsidRPr="009A7564" w:rsidTr="00EC18FF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9F1D3C">
            <w:pPr>
              <w:jc w:val="both"/>
            </w:pPr>
          </w:p>
        </w:tc>
        <w:tc>
          <w:tcPr>
            <w:tcW w:w="4961" w:type="dxa"/>
          </w:tcPr>
          <w:p w:rsidR="001B7E32" w:rsidRPr="00875219" w:rsidRDefault="001B7E32" w:rsidP="009F1D3C">
            <w:pPr>
              <w:jc w:val="both"/>
            </w:pPr>
            <w:r w:rsidRPr="00875219">
              <w:t>от 2 до 15 суток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9A7564" w:rsidTr="00EC18FF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9F1D3C">
            <w:pPr>
              <w:jc w:val="both"/>
            </w:pPr>
          </w:p>
        </w:tc>
        <w:tc>
          <w:tcPr>
            <w:tcW w:w="4961" w:type="dxa"/>
          </w:tcPr>
          <w:p w:rsidR="001B7E32" w:rsidRPr="00875219" w:rsidRDefault="001B7E32" w:rsidP="009F1D3C">
            <w:pPr>
              <w:jc w:val="both"/>
            </w:pPr>
            <w:r w:rsidRPr="00875219">
              <w:t>от 15 до 30 суток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9A7564" w:rsidTr="00EC18FF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27"/>
              </w:numPr>
              <w:jc w:val="both"/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9F1D3C">
            <w:pPr>
              <w:jc w:val="both"/>
            </w:pPr>
          </w:p>
        </w:tc>
        <w:tc>
          <w:tcPr>
            <w:tcW w:w="4961" w:type="dxa"/>
          </w:tcPr>
          <w:p w:rsidR="001B7E32" w:rsidRPr="00875219" w:rsidRDefault="001B7E32" w:rsidP="009F1D3C">
            <w:pPr>
              <w:jc w:val="both"/>
            </w:pPr>
            <w:r w:rsidRPr="00875219">
              <w:t>свыше 30 суток</w:t>
            </w:r>
          </w:p>
        </w:tc>
        <w:tc>
          <w:tcPr>
            <w:tcW w:w="900" w:type="dxa"/>
          </w:tcPr>
          <w:p w:rsidR="001B7E32" w:rsidRPr="00870146" w:rsidRDefault="001B7E32" w:rsidP="00870146">
            <w:pPr>
              <w:jc w:val="center"/>
            </w:pPr>
            <w:r w:rsidRPr="00870146">
              <w:t>0</w:t>
            </w:r>
          </w:p>
        </w:tc>
        <w:tc>
          <w:tcPr>
            <w:tcW w:w="900" w:type="dxa"/>
          </w:tcPr>
          <w:p w:rsidR="001B7E32" w:rsidRPr="00870146" w:rsidRDefault="001B7E32" w:rsidP="00870146">
            <w:pPr>
              <w:jc w:val="center"/>
            </w:pPr>
            <w:r w:rsidRPr="00870146">
              <w:t>0</w:t>
            </w:r>
          </w:p>
        </w:tc>
        <w:tc>
          <w:tcPr>
            <w:tcW w:w="900" w:type="dxa"/>
          </w:tcPr>
          <w:p w:rsidR="001B7E32" w:rsidRPr="00870146" w:rsidRDefault="001B7E32" w:rsidP="00870146">
            <w:pPr>
              <w:jc w:val="center"/>
            </w:pPr>
            <w:r w:rsidRPr="00870146">
              <w:t>0</w:t>
            </w:r>
          </w:p>
        </w:tc>
      </w:tr>
    </w:tbl>
    <w:p w:rsidR="00870146" w:rsidRPr="00870146" w:rsidRDefault="00870146" w:rsidP="00870146">
      <w:pPr>
        <w:rPr>
          <w:sz w:val="20"/>
          <w:szCs w:val="20"/>
        </w:rPr>
      </w:pPr>
      <w:r w:rsidRPr="00870146">
        <w:rPr>
          <w:sz w:val="20"/>
          <w:szCs w:val="20"/>
        </w:rPr>
        <w:t>*- учет сведений ведомственной формой отчета «ЦВСНП» (код 539) не предусмотрен;</w:t>
      </w:r>
    </w:p>
    <w:p w:rsidR="00A6253A" w:rsidRDefault="00A6253A" w:rsidP="00B40765">
      <w:pPr>
        <w:jc w:val="center"/>
        <w:rPr>
          <w:b/>
        </w:rPr>
      </w:pPr>
    </w:p>
    <w:p w:rsidR="00870146" w:rsidRDefault="0001796F" w:rsidP="00480EAA">
      <w:pPr>
        <w:pStyle w:val="a4"/>
        <w:numPr>
          <w:ilvl w:val="2"/>
          <w:numId w:val="6"/>
        </w:numPr>
        <w:ind w:left="0" w:firstLine="709"/>
        <w:jc w:val="both"/>
      </w:pPr>
      <w:r w:rsidRPr="000B1D05">
        <w:rPr>
          <w:b/>
        </w:rPr>
        <w:t>Оказываются ли в ЦВСНП образовательные услуги?</w:t>
      </w:r>
    </w:p>
    <w:p w:rsidR="0001796F" w:rsidRDefault="000B1D05" w:rsidP="00870146">
      <w:pPr>
        <w:pStyle w:val="a4"/>
        <w:ind w:left="709"/>
        <w:jc w:val="both"/>
      </w:pPr>
      <w:r w:rsidRPr="00875219">
        <w:lastRenderedPageBreak/>
        <w:t xml:space="preserve"> </w:t>
      </w:r>
      <w:r w:rsidR="00870146" w:rsidRPr="00870146">
        <w:t>В ЦВСНП УМВД России по Пензенской области оказываются образовательные усл</w:t>
      </w:r>
      <w:r w:rsidR="00870146" w:rsidRPr="00870146">
        <w:t>у</w:t>
      </w:r>
      <w:r w:rsidR="00870146" w:rsidRPr="00870146">
        <w:t>ги.</w:t>
      </w:r>
    </w:p>
    <w:p w:rsidR="000B1D05" w:rsidRPr="00875219" w:rsidRDefault="000B1D05" w:rsidP="000B1D05">
      <w:pPr>
        <w:pStyle w:val="a4"/>
        <w:ind w:left="720"/>
      </w:pPr>
    </w:p>
    <w:p w:rsidR="0001796F" w:rsidRDefault="0001796F" w:rsidP="00480EAA">
      <w:pPr>
        <w:pStyle w:val="a4"/>
        <w:numPr>
          <w:ilvl w:val="2"/>
          <w:numId w:val="6"/>
        </w:numPr>
        <w:ind w:left="0" w:firstLine="709"/>
        <w:jc w:val="both"/>
      </w:pPr>
      <w:r w:rsidRPr="000B1D05">
        <w:rPr>
          <w:b/>
        </w:rPr>
        <w:t>Имеется ли у ЦВСНП договор с образовательной организацией? При наличии договора укажите реквизиты</w:t>
      </w:r>
      <w:r w:rsidR="00A42AAE">
        <w:t xml:space="preserve"> </w:t>
      </w:r>
    </w:p>
    <w:p w:rsidR="00A42AAE" w:rsidRDefault="00A42AAE" w:rsidP="00A42AAE">
      <w:pPr>
        <w:pStyle w:val="a4"/>
        <w:ind w:left="709"/>
        <w:jc w:val="both"/>
      </w:pPr>
      <w:r w:rsidRPr="00A42AAE">
        <w:t>Образовательный процесс в ЦВСНП обеспечивается государственным бюджетным общеобразовательным учреждением Пензенской области «Вечерняя (сменная) общ</w:t>
      </w:r>
      <w:r w:rsidRPr="00A42AAE">
        <w:t>е</w:t>
      </w:r>
      <w:r w:rsidRPr="00A42AAE">
        <w:t>образовательная школа», в соответствии с лицензией от 18.07.2016 года № 58Л01 0000741.</w:t>
      </w:r>
    </w:p>
    <w:p w:rsidR="000B1D05" w:rsidRPr="00875219" w:rsidRDefault="000B1D05" w:rsidP="000B1D05">
      <w:pPr>
        <w:pStyle w:val="a4"/>
        <w:ind w:left="720"/>
      </w:pPr>
    </w:p>
    <w:p w:rsidR="00121475" w:rsidRDefault="0001796F" w:rsidP="00A42AAE">
      <w:pPr>
        <w:pStyle w:val="a4"/>
        <w:numPr>
          <w:ilvl w:val="2"/>
          <w:numId w:val="6"/>
        </w:numPr>
        <w:jc w:val="both"/>
      </w:pPr>
      <w:r w:rsidRPr="00A42AAE">
        <w:rPr>
          <w:b/>
        </w:rPr>
        <w:t>В какой форме организовано обучение несовершеннолетних в ЦВСНП? (очная форма;</w:t>
      </w:r>
      <w:r w:rsidR="00121475" w:rsidRPr="00A42AAE">
        <w:rPr>
          <w:b/>
        </w:rPr>
        <w:t xml:space="preserve"> </w:t>
      </w:r>
      <w:r w:rsidRPr="00A42AAE">
        <w:rPr>
          <w:b/>
        </w:rPr>
        <w:t>заочная форма;</w:t>
      </w:r>
      <w:r w:rsidR="00121475" w:rsidRPr="00A42AAE">
        <w:rPr>
          <w:b/>
        </w:rPr>
        <w:t xml:space="preserve"> </w:t>
      </w:r>
      <w:r w:rsidRPr="00A42AAE">
        <w:rPr>
          <w:b/>
        </w:rPr>
        <w:t>очно-заочная;</w:t>
      </w:r>
      <w:r w:rsidR="00121475" w:rsidRPr="00A42AAE">
        <w:rPr>
          <w:b/>
        </w:rPr>
        <w:t xml:space="preserve"> </w:t>
      </w:r>
      <w:r w:rsidRPr="00A42AAE">
        <w:rPr>
          <w:b/>
        </w:rPr>
        <w:t>самообразование;</w:t>
      </w:r>
      <w:r w:rsidR="00121475" w:rsidRPr="00A42AAE">
        <w:rPr>
          <w:b/>
        </w:rPr>
        <w:t xml:space="preserve"> </w:t>
      </w:r>
      <w:r w:rsidRPr="00A42AAE">
        <w:rPr>
          <w:b/>
        </w:rPr>
        <w:t>с использованием д</w:t>
      </w:r>
      <w:r w:rsidRPr="00A42AAE">
        <w:rPr>
          <w:b/>
        </w:rPr>
        <w:t>и</w:t>
      </w:r>
      <w:r w:rsidRPr="00A42AAE">
        <w:rPr>
          <w:b/>
        </w:rPr>
        <w:t>станционных технологий;</w:t>
      </w:r>
      <w:r w:rsidR="00121475" w:rsidRPr="00A42AAE">
        <w:rPr>
          <w:b/>
        </w:rPr>
        <w:t xml:space="preserve"> </w:t>
      </w:r>
      <w:r w:rsidRPr="00A42AAE">
        <w:rPr>
          <w:b/>
        </w:rPr>
        <w:t>иное (ука</w:t>
      </w:r>
      <w:r w:rsidR="00121475" w:rsidRPr="00A42AAE">
        <w:rPr>
          <w:b/>
        </w:rPr>
        <w:t>зать))</w:t>
      </w:r>
    </w:p>
    <w:p w:rsidR="00A42AAE" w:rsidRPr="007578DC" w:rsidRDefault="00A42AAE" w:rsidP="00A42AAE">
      <w:pPr>
        <w:pStyle w:val="a4"/>
        <w:ind w:left="720"/>
        <w:jc w:val="both"/>
      </w:pPr>
      <w:r w:rsidRPr="00A42AAE">
        <w:t>Образовательный процесс в ЦВСНП УМВД России по Пензенской области организ</w:t>
      </w:r>
      <w:r w:rsidRPr="00A42AAE">
        <w:t>о</w:t>
      </w:r>
      <w:r w:rsidRPr="00A42AAE">
        <w:t xml:space="preserve">ван в форме очного обучения. </w:t>
      </w:r>
      <w:proofErr w:type="gramStart"/>
      <w:r w:rsidRPr="00A42AAE">
        <w:t>Занятия в ЦВСНП проводятся  согласно утверждённ</w:t>
      </w:r>
      <w:r w:rsidRPr="00A42AAE">
        <w:t>о</w:t>
      </w:r>
      <w:r w:rsidRPr="00A42AAE">
        <w:t>му расписанию пять дней в неделю по 10 предметам школьной программы (русский язык, литература, история, обществознание, биология, география, химия, математика, физика, основы безопасности жизнедеятельности), с понедельника по пятницу, из расчета количества часов по учебному плану для каждой возрастной группы, в форме лекций, просмотра видеофильмов, проведения контрольных работ.</w:t>
      </w:r>
      <w:proofErr w:type="gramEnd"/>
    </w:p>
    <w:p w:rsidR="0001796F" w:rsidRDefault="0001796F" w:rsidP="00B40765">
      <w:pPr>
        <w:jc w:val="center"/>
        <w:rPr>
          <w:b/>
        </w:rPr>
      </w:pPr>
    </w:p>
    <w:p w:rsidR="00AF2976" w:rsidRPr="009A7564" w:rsidRDefault="00AF2976" w:rsidP="00B40765">
      <w:pPr>
        <w:jc w:val="center"/>
        <w:rPr>
          <w:b/>
        </w:rPr>
      </w:pPr>
    </w:p>
    <w:p w:rsidR="00F00287" w:rsidRPr="000B1D05" w:rsidRDefault="00202253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0B1D05">
        <w:rPr>
          <w:b/>
        </w:rPr>
        <w:t xml:space="preserve"> </w:t>
      </w:r>
      <w:r w:rsidR="008A30AE" w:rsidRPr="000B1D05">
        <w:rPr>
          <w:b/>
        </w:rPr>
        <w:t>Несовершеннолетние</w:t>
      </w:r>
      <w:r w:rsidR="00F00287" w:rsidRPr="000B1D05">
        <w:rPr>
          <w:b/>
        </w:rPr>
        <w:t>, содержащи</w:t>
      </w:r>
      <w:r w:rsidR="008A30AE" w:rsidRPr="000B1D05">
        <w:rPr>
          <w:b/>
        </w:rPr>
        <w:t>е</w:t>
      </w:r>
      <w:r w:rsidR="00F00287" w:rsidRPr="000B1D05">
        <w:rPr>
          <w:b/>
        </w:rPr>
        <w:t>ся в воспитательных</w:t>
      </w:r>
      <w:r w:rsidR="00ED681E" w:rsidRPr="000B1D05">
        <w:rPr>
          <w:b/>
        </w:rPr>
        <w:t xml:space="preserve"> </w:t>
      </w:r>
      <w:r w:rsidR="00F00287" w:rsidRPr="000B1D05">
        <w:rPr>
          <w:b/>
        </w:rPr>
        <w:t>колониях (ВК)</w:t>
      </w:r>
    </w:p>
    <w:tbl>
      <w:tblPr>
        <w:tblW w:w="97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8"/>
        <w:gridCol w:w="915"/>
        <w:gridCol w:w="927"/>
        <w:gridCol w:w="4678"/>
        <w:gridCol w:w="900"/>
        <w:gridCol w:w="900"/>
        <w:gridCol w:w="900"/>
      </w:tblGrid>
      <w:tr w:rsidR="00CF4B06" w:rsidRPr="009A7564" w:rsidTr="00B577F6">
        <w:tc>
          <w:tcPr>
            <w:tcW w:w="488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20" w:type="dxa"/>
            <w:gridSpan w:val="3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8A66E9" w:rsidRPr="009A7564" w:rsidTr="00B577F6">
        <w:tc>
          <w:tcPr>
            <w:tcW w:w="488" w:type="dxa"/>
          </w:tcPr>
          <w:p w:rsidR="00B577F6" w:rsidRPr="009A7564" w:rsidRDefault="00B577F6" w:rsidP="009A0A9B">
            <w:pPr>
              <w:numPr>
                <w:ilvl w:val="0"/>
                <w:numId w:val="28"/>
              </w:numPr>
              <w:jc w:val="both"/>
            </w:pPr>
          </w:p>
        </w:tc>
        <w:tc>
          <w:tcPr>
            <w:tcW w:w="6520" w:type="dxa"/>
            <w:gridSpan w:val="3"/>
            <w:tcMar>
              <w:left w:w="28" w:type="dxa"/>
              <w:right w:w="28" w:type="dxa"/>
            </w:tcMar>
          </w:tcPr>
          <w:p w:rsidR="00B577F6" w:rsidRPr="009A7564" w:rsidRDefault="00B577F6" w:rsidP="00612261">
            <w:pPr>
              <w:jc w:val="both"/>
            </w:pPr>
            <w:r w:rsidRPr="009A7564">
              <w:t>Количество ВК в регионе, всего: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B577F6" w:rsidRPr="00DA0795" w:rsidRDefault="00290FB1" w:rsidP="00612261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B577F6" w:rsidRPr="00DA0795" w:rsidRDefault="00290FB1" w:rsidP="00612261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B577F6" w:rsidRPr="00DA0795" w:rsidRDefault="00290FB1" w:rsidP="00612261">
            <w:pPr>
              <w:jc w:val="center"/>
            </w:pPr>
            <w:r w:rsidRPr="00DA0795">
              <w:t>0</w:t>
            </w:r>
          </w:p>
        </w:tc>
      </w:tr>
      <w:tr w:rsidR="008A66E9" w:rsidRPr="009A7564" w:rsidTr="00B577F6">
        <w:tc>
          <w:tcPr>
            <w:tcW w:w="488" w:type="dxa"/>
          </w:tcPr>
          <w:p w:rsidR="00B577F6" w:rsidRPr="009A7564" w:rsidRDefault="00B577F6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577F6" w:rsidRPr="009A7564" w:rsidRDefault="00B577F6" w:rsidP="00910939">
            <w:pPr>
              <w:jc w:val="center"/>
            </w:pPr>
            <w:r w:rsidRPr="009A7564">
              <w:t xml:space="preserve">в том числе  </w:t>
            </w:r>
            <w:proofErr w:type="gramStart"/>
            <w:r w:rsidRPr="009A7564">
              <w:t>для</w:t>
            </w:r>
            <w:proofErr w:type="gramEnd"/>
          </w:p>
        </w:tc>
        <w:tc>
          <w:tcPr>
            <w:tcW w:w="5605" w:type="dxa"/>
            <w:gridSpan w:val="2"/>
            <w:tcMar>
              <w:left w:w="28" w:type="dxa"/>
              <w:right w:w="28" w:type="dxa"/>
            </w:tcMar>
          </w:tcPr>
          <w:p w:rsidR="00B577F6" w:rsidRPr="009A7564" w:rsidRDefault="00B577F6" w:rsidP="00612261">
            <w:pPr>
              <w:jc w:val="both"/>
            </w:pPr>
            <w:r w:rsidRPr="009A7564">
              <w:t>подростков мужского пола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B577F6" w:rsidRPr="00DA0795" w:rsidRDefault="00290FB1" w:rsidP="00612261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B577F6" w:rsidRPr="00DA0795" w:rsidRDefault="00290FB1" w:rsidP="00612261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B577F6" w:rsidRPr="00DA0795" w:rsidRDefault="00290FB1" w:rsidP="00612261">
            <w:pPr>
              <w:jc w:val="center"/>
            </w:pPr>
            <w:r w:rsidRPr="00DA0795">
              <w:t>0</w:t>
            </w:r>
          </w:p>
        </w:tc>
      </w:tr>
      <w:tr w:rsidR="008A66E9" w:rsidRPr="009A7564" w:rsidTr="00B577F6">
        <w:tc>
          <w:tcPr>
            <w:tcW w:w="488" w:type="dxa"/>
          </w:tcPr>
          <w:p w:rsidR="00B577F6" w:rsidRPr="009A7564" w:rsidRDefault="00B577F6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:rsidR="00B577F6" w:rsidRPr="009A7564" w:rsidRDefault="00B577F6" w:rsidP="00910939">
            <w:pPr>
              <w:ind w:left="360"/>
              <w:jc w:val="center"/>
            </w:pPr>
          </w:p>
        </w:tc>
        <w:tc>
          <w:tcPr>
            <w:tcW w:w="5605" w:type="dxa"/>
            <w:gridSpan w:val="2"/>
            <w:tcMar>
              <w:left w:w="28" w:type="dxa"/>
              <w:right w:w="28" w:type="dxa"/>
            </w:tcMar>
          </w:tcPr>
          <w:p w:rsidR="00B577F6" w:rsidRPr="009A7564" w:rsidRDefault="00B577F6" w:rsidP="00612261">
            <w:pPr>
              <w:jc w:val="both"/>
            </w:pPr>
            <w:r w:rsidRPr="009A7564">
              <w:t>подростков женского пола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B577F6" w:rsidRPr="00DA0795" w:rsidRDefault="00290FB1" w:rsidP="00612261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B577F6" w:rsidRPr="00DA0795" w:rsidRDefault="00290FB1" w:rsidP="00612261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B577F6" w:rsidRPr="00DA0795" w:rsidRDefault="00290FB1" w:rsidP="00612261">
            <w:pPr>
              <w:jc w:val="center"/>
            </w:pPr>
            <w:r w:rsidRPr="00DA0795">
              <w:t>0</w:t>
            </w:r>
          </w:p>
        </w:tc>
      </w:tr>
      <w:tr w:rsidR="00290FB1" w:rsidRPr="009A7564" w:rsidTr="00B577F6">
        <w:tc>
          <w:tcPr>
            <w:tcW w:w="488" w:type="dxa"/>
          </w:tcPr>
          <w:p w:rsidR="00290FB1" w:rsidRPr="009A7564" w:rsidRDefault="00290FB1" w:rsidP="009A0A9B">
            <w:pPr>
              <w:numPr>
                <w:ilvl w:val="0"/>
                <w:numId w:val="28"/>
              </w:numPr>
            </w:pPr>
          </w:p>
        </w:tc>
        <w:tc>
          <w:tcPr>
            <w:tcW w:w="6520" w:type="dxa"/>
            <w:gridSpan w:val="3"/>
            <w:tcMar>
              <w:left w:w="28" w:type="dxa"/>
              <w:right w:w="28" w:type="dxa"/>
            </w:tcMar>
          </w:tcPr>
          <w:p w:rsidR="00290FB1" w:rsidRPr="009A7564" w:rsidRDefault="00290FB1" w:rsidP="00612261">
            <w:r w:rsidRPr="009A7564">
              <w:t>Число несовершеннолетних, содержащихся в ВК, всего: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290FB1" w:rsidRPr="00DA0795" w:rsidRDefault="00290FB1" w:rsidP="00217D5A">
            <w:pPr>
              <w:jc w:val="center"/>
            </w:pPr>
            <w:r w:rsidRPr="00DA0795">
              <w:t>8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9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15</w:t>
            </w:r>
          </w:p>
        </w:tc>
      </w:tr>
      <w:tr w:rsidR="00290FB1" w:rsidRPr="009A7564" w:rsidTr="00B577F6">
        <w:tc>
          <w:tcPr>
            <w:tcW w:w="488" w:type="dxa"/>
          </w:tcPr>
          <w:p w:rsidR="00290FB1" w:rsidRPr="009A7564" w:rsidRDefault="00290FB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90FB1" w:rsidRPr="009A7564" w:rsidRDefault="00290FB1" w:rsidP="00910939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605" w:type="dxa"/>
            <w:gridSpan w:val="2"/>
            <w:tcMar>
              <w:left w:w="28" w:type="dxa"/>
              <w:right w:w="28" w:type="dxa"/>
            </w:tcMar>
          </w:tcPr>
          <w:p w:rsidR="00290FB1" w:rsidRPr="009A7564" w:rsidRDefault="00290FB1" w:rsidP="00612261">
            <w:r w:rsidRPr="009A7564">
              <w:t>мужского пола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290FB1" w:rsidRPr="00DA0795" w:rsidRDefault="00290FB1" w:rsidP="00217D5A">
            <w:pPr>
              <w:jc w:val="center"/>
            </w:pPr>
            <w:r w:rsidRPr="00DA0795">
              <w:t>8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8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12</w:t>
            </w:r>
          </w:p>
        </w:tc>
      </w:tr>
      <w:tr w:rsidR="00290FB1" w:rsidRPr="009A7564" w:rsidTr="0001796F">
        <w:tc>
          <w:tcPr>
            <w:tcW w:w="488" w:type="dxa"/>
          </w:tcPr>
          <w:p w:rsidR="00290FB1" w:rsidRPr="009A7564" w:rsidRDefault="00290FB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910939">
            <w:pPr>
              <w:ind w:left="360"/>
              <w:jc w:val="center"/>
            </w:pPr>
          </w:p>
        </w:tc>
        <w:tc>
          <w:tcPr>
            <w:tcW w:w="92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90FB1" w:rsidRPr="009A7564" w:rsidRDefault="00290FB1" w:rsidP="0001796F">
            <w:pPr>
              <w:jc w:val="center"/>
            </w:pPr>
            <w:r>
              <w:t>Из них:</w:t>
            </w:r>
          </w:p>
        </w:tc>
        <w:tc>
          <w:tcPr>
            <w:tcW w:w="4678" w:type="dxa"/>
          </w:tcPr>
          <w:p w:rsidR="00290FB1" w:rsidRPr="00875219" w:rsidRDefault="00290FB1" w:rsidP="009F1D3C">
            <w:pPr>
              <w:rPr>
                <w:color w:val="000000" w:themeColor="text1"/>
              </w:rPr>
            </w:pPr>
            <w:r w:rsidRPr="00875219">
              <w:rPr>
                <w:color w:val="000000" w:themeColor="text1"/>
              </w:rPr>
              <w:t>детей-сирот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290FB1" w:rsidRPr="00DA0795" w:rsidRDefault="00290FB1" w:rsidP="00217D5A">
            <w:pPr>
              <w:jc w:val="center"/>
            </w:pPr>
            <w:r w:rsidRPr="00DA0795">
              <w:t>1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1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3</w:t>
            </w:r>
          </w:p>
        </w:tc>
      </w:tr>
      <w:tr w:rsidR="00290FB1" w:rsidRPr="009A7564" w:rsidTr="0001796F">
        <w:tc>
          <w:tcPr>
            <w:tcW w:w="488" w:type="dxa"/>
          </w:tcPr>
          <w:p w:rsidR="00290FB1" w:rsidRPr="009A7564" w:rsidRDefault="00290FB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910939">
            <w:pPr>
              <w:ind w:left="360"/>
              <w:jc w:val="center"/>
            </w:pPr>
          </w:p>
        </w:tc>
        <w:tc>
          <w:tcPr>
            <w:tcW w:w="927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612261"/>
        </w:tc>
        <w:tc>
          <w:tcPr>
            <w:tcW w:w="4678" w:type="dxa"/>
          </w:tcPr>
          <w:p w:rsidR="00290FB1" w:rsidRPr="00875219" w:rsidRDefault="00290FB1" w:rsidP="009F1D3C">
            <w:pPr>
              <w:rPr>
                <w:color w:val="000000" w:themeColor="text1"/>
              </w:rPr>
            </w:pPr>
            <w:r w:rsidRPr="00875219">
              <w:rPr>
                <w:color w:val="000000" w:themeColor="text1"/>
              </w:rPr>
              <w:t>детей с ОВЗ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290FB1" w:rsidRPr="00DA0795" w:rsidRDefault="00290FB1" w:rsidP="00217D5A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2</w:t>
            </w:r>
          </w:p>
        </w:tc>
      </w:tr>
      <w:tr w:rsidR="00290FB1" w:rsidRPr="009A7564" w:rsidTr="0001796F">
        <w:tc>
          <w:tcPr>
            <w:tcW w:w="488" w:type="dxa"/>
          </w:tcPr>
          <w:p w:rsidR="00290FB1" w:rsidRPr="009A7564" w:rsidRDefault="00290FB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910939">
            <w:pPr>
              <w:ind w:left="360"/>
              <w:jc w:val="center"/>
            </w:pPr>
          </w:p>
        </w:tc>
        <w:tc>
          <w:tcPr>
            <w:tcW w:w="927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612261"/>
        </w:tc>
        <w:tc>
          <w:tcPr>
            <w:tcW w:w="4678" w:type="dxa"/>
          </w:tcPr>
          <w:p w:rsidR="00290FB1" w:rsidRPr="00875219" w:rsidRDefault="00290FB1" w:rsidP="00876C41">
            <w:pPr>
              <w:rPr>
                <w:color w:val="000000" w:themeColor="text1"/>
              </w:rPr>
            </w:pPr>
            <w:r w:rsidRPr="00875219">
              <w:rPr>
                <w:color w:val="000000" w:themeColor="text1"/>
              </w:rPr>
              <w:t>детей-инвалидов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290FB1" w:rsidRPr="00DA0795" w:rsidRDefault="00290FB1" w:rsidP="00217D5A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0</w:t>
            </w:r>
          </w:p>
        </w:tc>
      </w:tr>
      <w:tr w:rsidR="00290FB1" w:rsidRPr="009A7564" w:rsidTr="00B577F6">
        <w:tc>
          <w:tcPr>
            <w:tcW w:w="488" w:type="dxa"/>
          </w:tcPr>
          <w:p w:rsidR="00290FB1" w:rsidRPr="009A7564" w:rsidRDefault="00290FB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910939">
            <w:pPr>
              <w:ind w:left="360"/>
              <w:jc w:val="center"/>
            </w:pPr>
          </w:p>
        </w:tc>
        <w:tc>
          <w:tcPr>
            <w:tcW w:w="5605" w:type="dxa"/>
            <w:gridSpan w:val="2"/>
            <w:tcMar>
              <w:left w:w="28" w:type="dxa"/>
              <w:right w:w="28" w:type="dxa"/>
            </w:tcMar>
          </w:tcPr>
          <w:p w:rsidR="00290FB1" w:rsidRPr="00875219" w:rsidRDefault="00290FB1" w:rsidP="00612261">
            <w:r w:rsidRPr="00875219">
              <w:t>женского пола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290FB1" w:rsidRPr="00DA0795" w:rsidRDefault="00290FB1" w:rsidP="00217D5A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1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3</w:t>
            </w:r>
          </w:p>
        </w:tc>
      </w:tr>
      <w:tr w:rsidR="00290FB1" w:rsidRPr="009A7564" w:rsidTr="00876C41">
        <w:tc>
          <w:tcPr>
            <w:tcW w:w="488" w:type="dxa"/>
          </w:tcPr>
          <w:p w:rsidR="00290FB1" w:rsidRPr="009A7564" w:rsidRDefault="00290FB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910939">
            <w:pPr>
              <w:ind w:left="360"/>
              <w:jc w:val="center"/>
            </w:pPr>
          </w:p>
        </w:tc>
        <w:tc>
          <w:tcPr>
            <w:tcW w:w="927" w:type="dxa"/>
            <w:vMerge w:val="restart"/>
            <w:tcMar>
              <w:left w:w="28" w:type="dxa"/>
              <w:right w:w="28" w:type="dxa"/>
            </w:tcMar>
          </w:tcPr>
          <w:p w:rsidR="00290FB1" w:rsidRPr="009A7564" w:rsidRDefault="00290FB1" w:rsidP="00612261">
            <w:r>
              <w:t>Из них:</w:t>
            </w:r>
          </w:p>
        </w:tc>
        <w:tc>
          <w:tcPr>
            <w:tcW w:w="4678" w:type="dxa"/>
          </w:tcPr>
          <w:p w:rsidR="00290FB1" w:rsidRPr="00875219" w:rsidRDefault="00290FB1" w:rsidP="009F1D3C">
            <w:pPr>
              <w:rPr>
                <w:color w:val="000000" w:themeColor="text1"/>
              </w:rPr>
            </w:pPr>
            <w:r w:rsidRPr="00875219">
              <w:rPr>
                <w:color w:val="000000" w:themeColor="text1"/>
              </w:rPr>
              <w:t>детей-сирот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290FB1" w:rsidRPr="00DA0795" w:rsidRDefault="00290FB1" w:rsidP="00217D5A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1</w:t>
            </w:r>
          </w:p>
        </w:tc>
      </w:tr>
      <w:tr w:rsidR="00290FB1" w:rsidRPr="009A7564" w:rsidTr="00876C41">
        <w:tc>
          <w:tcPr>
            <w:tcW w:w="488" w:type="dxa"/>
          </w:tcPr>
          <w:p w:rsidR="00290FB1" w:rsidRPr="009A7564" w:rsidRDefault="00290FB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910939">
            <w:pPr>
              <w:ind w:left="360"/>
              <w:jc w:val="center"/>
            </w:pPr>
          </w:p>
        </w:tc>
        <w:tc>
          <w:tcPr>
            <w:tcW w:w="927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612261"/>
        </w:tc>
        <w:tc>
          <w:tcPr>
            <w:tcW w:w="4678" w:type="dxa"/>
          </w:tcPr>
          <w:p w:rsidR="00290FB1" w:rsidRPr="00875219" w:rsidRDefault="00290FB1" w:rsidP="009F1D3C">
            <w:pPr>
              <w:rPr>
                <w:color w:val="000000" w:themeColor="text1"/>
              </w:rPr>
            </w:pPr>
            <w:r w:rsidRPr="00875219">
              <w:rPr>
                <w:color w:val="000000" w:themeColor="text1"/>
              </w:rPr>
              <w:t>детей с ОВЗ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290FB1" w:rsidRPr="00DA0795" w:rsidRDefault="00290FB1" w:rsidP="00217D5A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1</w:t>
            </w:r>
          </w:p>
        </w:tc>
      </w:tr>
      <w:tr w:rsidR="00290FB1" w:rsidRPr="009A7564" w:rsidTr="00876C41">
        <w:tc>
          <w:tcPr>
            <w:tcW w:w="488" w:type="dxa"/>
          </w:tcPr>
          <w:p w:rsidR="00290FB1" w:rsidRPr="009A7564" w:rsidRDefault="00290FB1" w:rsidP="009A0A9B">
            <w:pPr>
              <w:numPr>
                <w:ilvl w:val="0"/>
                <w:numId w:val="28"/>
              </w:numPr>
              <w:jc w:val="center"/>
            </w:pPr>
          </w:p>
        </w:tc>
        <w:tc>
          <w:tcPr>
            <w:tcW w:w="915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910939">
            <w:pPr>
              <w:ind w:left="360"/>
              <w:jc w:val="center"/>
            </w:pPr>
          </w:p>
        </w:tc>
        <w:tc>
          <w:tcPr>
            <w:tcW w:w="927" w:type="dxa"/>
            <w:vMerge/>
            <w:tcMar>
              <w:left w:w="28" w:type="dxa"/>
              <w:right w:w="28" w:type="dxa"/>
            </w:tcMar>
          </w:tcPr>
          <w:p w:rsidR="00290FB1" w:rsidRPr="009A7564" w:rsidRDefault="00290FB1" w:rsidP="00612261"/>
        </w:tc>
        <w:tc>
          <w:tcPr>
            <w:tcW w:w="4678" w:type="dxa"/>
          </w:tcPr>
          <w:p w:rsidR="00290FB1" w:rsidRPr="00875219" w:rsidRDefault="00290FB1" w:rsidP="009F1D3C">
            <w:pPr>
              <w:rPr>
                <w:color w:val="000000" w:themeColor="text1"/>
              </w:rPr>
            </w:pPr>
            <w:r w:rsidRPr="00875219">
              <w:rPr>
                <w:color w:val="000000" w:themeColor="text1"/>
              </w:rPr>
              <w:t>детей-инвалидов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</w:tcPr>
          <w:p w:rsidR="00290FB1" w:rsidRPr="00DA0795" w:rsidRDefault="00290FB1" w:rsidP="00217D5A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0</w:t>
            </w:r>
          </w:p>
        </w:tc>
        <w:tc>
          <w:tcPr>
            <w:tcW w:w="900" w:type="dxa"/>
          </w:tcPr>
          <w:p w:rsidR="00290FB1" w:rsidRPr="00DA0795" w:rsidRDefault="00290FB1" w:rsidP="00217D5A">
            <w:pPr>
              <w:jc w:val="center"/>
            </w:pPr>
            <w:r w:rsidRPr="00DA0795">
              <w:t>0</w:t>
            </w:r>
          </w:p>
        </w:tc>
      </w:tr>
    </w:tbl>
    <w:p w:rsidR="00910939" w:rsidRDefault="00910939" w:rsidP="00910939">
      <w:pPr>
        <w:jc w:val="both"/>
      </w:pPr>
    </w:p>
    <w:p w:rsidR="00290FB1" w:rsidRDefault="00290FB1" w:rsidP="00290FB1">
      <w:r>
        <w:t xml:space="preserve">Несовершеннолетние мужского пола с октября 2020 года  по июль  2021 года </w:t>
      </w:r>
      <w:proofErr w:type="spellStart"/>
      <w:r>
        <w:t>этапировались</w:t>
      </w:r>
      <w:proofErr w:type="spellEnd"/>
      <w:r>
        <w:t xml:space="preserve"> в </w:t>
      </w:r>
      <w:proofErr w:type="spellStart"/>
      <w:r>
        <w:t>Камышинскую</w:t>
      </w:r>
      <w:proofErr w:type="spellEnd"/>
      <w:r>
        <w:t xml:space="preserve"> воспитательную колонию в связи с закрытием </w:t>
      </w:r>
      <w:proofErr w:type="spellStart"/>
      <w:r>
        <w:t>Арзамас</w:t>
      </w:r>
      <w:r w:rsidR="00FC7B66">
        <w:t>с</w:t>
      </w:r>
      <w:r>
        <w:t>кой</w:t>
      </w:r>
      <w:proofErr w:type="spellEnd"/>
      <w:r>
        <w:t xml:space="preserve"> воспитательной колонии.</w:t>
      </w:r>
    </w:p>
    <w:p w:rsidR="00290FB1" w:rsidRDefault="00290FB1" w:rsidP="00290FB1">
      <w:r>
        <w:t xml:space="preserve">С августа 2021 года несовершеннолетние мужского пола </w:t>
      </w:r>
      <w:proofErr w:type="spellStart"/>
      <w:r>
        <w:t>этапируются</w:t>
      </w:r>
      <w:proofErr w:type="spellEnd"/>
      <w:r>
        <w:t xml:space="preserve"> в Ижевскую воспит</w:t>
      </w:r>
      <w:r>
        <w:t>а</w:t>
      </w:r>
      <w:r>
        <w:t xml:space="preserve">тельную колонию  (Удмуртская республика). </w:t>
      </w:r>
    </w:p>
    <w:p w:rsidR="00290FB1" w:rsidRDefault="00290FB1" w:rsidP="00290FB1">
      <w:r>
        <w:t xml:space="preserve">Несовершеннолетние женского пола </w:t>
      </w:r>
      <w:proofErr w:type="spellStart"/>
      <w:r>
        <w:t>этапируются</w:t>
      </w:r>
      <w:proofErr w:type="spellEnd"/>
      <w:r>
        <w:t xml:space="preserve"> в </w:t>
      </w:r>
      <w:proofErr w:type="spellStart"/>
      <w:r>
        <w:t>Новооскольскую</w:t>
      </w:r>
      <w:proofErr w:type="spellEnd"/>
      <w:r>
        <w:t xml:space="preserve"> воспитательную кол</w:t>
      </w:r>
      <w:r>
        <w:t>о</w:t>
      </w:r>
      <w:r>
        <w:t>нию (Белгородская область).</w:t>
      </w:r>
    </w:p>
    <w:p w:rsidR="00290FB1" w:rsidRDefault="00290FB1" w:rsidP="00910939">
      <w:pPr>
        <w:jc w:val="both"/>
      </w:pPr>
    </w:p>
    <w:p w:rsidR="003735FA" w:rsidRPr="00C45298" w:rsidRDefault="00B40765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C45298">
        <w:rPr>
          <w:b/>
        </w:rPr>
        <w:t xml:space="preserve"> </w:t>
      </w:r>
      <w:r w:rsidR="00420FA8" w:rsidRPr="00C45298">
        <w:rPr>
          <w:b/>
        </w:rPr>
        <w:t>Численность</w:t>
      </w:r>
      <w:r w:rsidR="0074771A" w:rsidRPr="00C45298">
        <w:rPr>
          <w:b/>
        </w:rPr>
        <w:t xml:space="preserve"> несовершеннолетни</w:t>
      </w:r>
      <w:r w:rsidR="00A542F5" w:rsidRPr="00C45298">
        <w:rPr>
          <w:b/>
        </w:rPr>
        <w:t>х, совершивших преступления</w:t>
      </w:r>
      <w:r w:rsidR="00051AF8" w:rsidRPr="00C45298">
        <w:rPr>
          <w:b/>
        </w:rPr>
        <w:t>:</w:t>
      </w:r>
    </w:p>
    <w:tbl>
      <w:tblPr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748"/>
        <w:gridCol w:w="669"/>
        <w:gridCol w:w="425"/>
        <w:gridCol w:w="4678"/>
        <w:gridCol w:w="885"/>
        <w:gridCol w:w="900"/>
        <w:gridCol w:w="900"/>
      </w:tblGrid>
      <w:tr w:rsidR="00CF4B06" w:rsidRPr="009A7564" w:rsidTr="00553359">
        <w:tc>
          <w:tcPr>
            <w:tcW w:w="454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lastRenderedPageBreak/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20" w:type="dxa"/>
            <w:gridSpan w:val="4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85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576E64" w:rsidRPr="00875219" w:rsidTr="00B577F6">
        <w:tc>
          <w:tcPr>
            <w:tcW w:w="454" w:type="dxa"/>
          </w:tcPr>
          <w:p w:rsidR="00576E64" w:rsidRPr="009A7564" w:rsidRDefault="00576E64" w:rsidP="009A0A9B">
            <w:pPr>
              <w:numPr>
                <w:ilvl w:val="0"/>
                <w:numId w:val="29"/>
              </w:numPr>
              <w:jc w:val="center"/>
            </w:pPr>
          </w:p>
        </w:tc>
        <w:tc>
          <w:tcPr>
            <w:tcW w:w="6520" w:type="dxa"/>
            <w:gridSpan w:val="4"/>
            <w:tcMar>
              <w:left w:w="28" w:type="dxa"/>
              <w:right w:w="28" w:type="dxa"/>
            </w:tcMar>
          </w:tcPr>
          <w:p w:rsidR="00576E64" w:rsidRPr="00875219" w:rsidRDefault="00576E64" w:rsidP="007B46F8">
            <w:pPr>
              <w:jc w:val="both"/>
            </w:pPr>
            <w:r w:rsidRPr="00875219">
              <w:t>Число несовершеннолетних, совершивших</w:t>
            </w:r>
          </w:p>
          <w:p w:rsidR="00576E64" w:rsidRPr="00875219" w:rsidRDefault="00576E64" w:rsidP="007B46F8">
            <w:pPr>
              <w:jc w:val="both"/>
            </w:pPr>
            <w:r w:rsidRPr="00875219">
              <w:t>преступления, всего:</w:t>
            </w:r>
          </w:p>
        </w:tc>
        <w:tc>
          <w:tcPr>
            <w:tcW w:w="885" w:type="dxa"/>
          </w:tcPr>
          <w:p w:rsidR="00576E64" w:rsidRPr="00B75D9D" w:rsidRDefault="00576E64" w:rsidP="00D05480">
            <w:pPr>
              <w:jc w:val="center"/>
            </w:pPr>
          </w:p>
          <w:p w:rsidR="00576E64" w:rsidRPr="00B75D9D" w:rsidRDefault="00576E64" w:rsidP="00D05480">
            <w:pPr>
              <w:jc w:val="center"/>
            </w:pPr>
            <w:r w:rsidRPr="00B75D9D">
              <w:t>203</w:t>
            </w:r>
          </w:p>
        </w:tc>
        <w:tc>
          <w:tcPr>
            <w:tcW w:w="900" w:type="dxa"/>
          </w:tcPr>
          <w:p w:rsidR="00576E64" w:rsidRPr="00B75D9D" w:rsidRDefault="00576E64" w:rsidP="00D05480">
            <w:pPr>
              <w:jc w:val="center"/>
            </w:pPr>
          </w:p>
          <w:p w:rsidR="00576E64" w:rsidRPr="00B75D9D" w:rsidRDefault="00576E64" w:rsidP="00D05480">
            <w:pPr>
              <w:jc w:val="center"/>
            </w:pPr>
            <w:r w:rsidRPr="00B75D9D">
              <w:t>176</w:t>
            </w:r>
          </w:p>
        </w:tc>
        <w:tc>
          <w:tcPr>
            <w:tcW w:w="900" w:type="dxa"/>
          </w:tcPr>
          <w:p w:rsidR="00576E64" w:rsidRPr="00B75D9D" w:rsidRDefault="00576E64" w:rsidP="00D05480">
            <w:pPr>
              <w:jc w:val="center"/>
            </w:pPr>
          </w:p>
          <w:p w:rsidR="00576E64" w:rsidRPr="00B75D9D" w:rsidRDefault="00576E64" w:rsidP="00D05480">
            <w:pPr>
              <w:jc w:val="center"/>
            </w:pPr>
            <w:r w:rsidRPr="00B75D9D">
              <w:t>190</w:t>
            </w:r>
          </w:p>
        </w:tc>
      </w:tr>
      <w:tr w:rsidR="001B7E32" w:rsidRPr="00875219" w:rsidTr="00B577F6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 w:val="restart"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:rsidR="001B7E32" w:rsidRPr="00875219" w:rsidRDefault="001B7E32" w:rsidP="009F1D3C">
            <w:pPr>
              <w:jc w:val="both"/>
            </w:pPr>
            <w:r w:rsidRPr="00875219">
              <w:t>иностранные граждане и лица без гражданства</w:t>
            </w:r>
            <w:r>
              <w:t>*</w:t>
            </w:r>
          </w:p>
        </w:tc>
        <w:tc>
          <w:tcPr>
            <w:tcW w:w="885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</w:tr>
      <w:tr w:rsidR="00576E64" w:rsidRPr="00875219" w:rsidTr="00B577F6">
        <w:tc>
          <w:tcPr>
            <w:tcW w:w="454" w:type="dxa"/>
          </w:tcPr>
          <w:p w:rsidR="00576E64" w:rsidRPr="00875219" w:rsidRDefault="00576E64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576E64" w:rsidRPr="00875219" w:rsidRDefault="00576E64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:rsidR="00576E64" w:rsidRPr="00875219" w:rsidRDefault="00576E64" w:rsidP="009F1D3C">
            <w:pPr>
              <w:jc w:val="both"/>
            </w:pPr>
            <w:r w:rsidRPr="00875219">
              <w:t>жители иных субъектов РФ</w:t>
            </w:r>
            <w:r w:rsidR="001B7E32">
              <w:t>*</w:t>
            </w:r>
          </w:p>
        </w:tc>
        <w:tc>
          <w:tcPr>
            <w:tcW w:w="885" w:type="dxa"/>
          </w:tcPr>
          <w:p w:rsidR="00576E64" w:rsidRPr="00B75D9D" w:rsidRDefault="001B7E32" w:rsidP="00D05480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576E64" w:rsidRPr="00B75D9D" w:rsidRDefault="001B7E32" w:rsidP="00D05480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576E64" w:rsidRPr="00B75D9D" w:rsidRDefault="00576E64" w:rsidP="00D05480">
            <w:pPr>
              <w:jc w:val="center"/>
            </w:pPr>
            <w:r w:rsidRPr="00B75D9D">
              <w:t>19</w:t>
            </w:r>
          </w:p>
        </w:tc>
      </w:tr>
      <w:tr w:rsidR="001B7E32" w:rsidRPr="00875219" w:rsidTr="00B577F6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:rsidR="001B7E32" w:rsidRPr="00875219" w:rsidRDefault="001B7E32" w:rsidP="001225D0">
            <w:pPr>
              <w:jc w:val="both"/>
            </w:pPr>
            <w:r w:rsidRPr="00875219">
              <w:t>Беспризорные</w:t>
            </w:r>
            <w:r>
              <w:t>*</w:t>
            </w:r>
          </w:p>
        </w:tc>
        <w:tc>
          <w:tcPr>
            <w:tcW w:w="885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</w:tr>
      <w:tr w:rsidR="001B7E32" w:rsidRPr="00875219" w:rsidTr="00B577F6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:rsidR="001B7E32" w:rsidRPr="00875219" w:rsidRDefault="001B7E32" w:rsidP="001225D0">
            <w:pPr>
              <w:jc w:val="both"/>
            </w:pPr>
            <w:r w:rsidRPr="00875219">
              <w:t>дети – сироты и дети, оставшиеся</w:t>
            </w:r>
          </w:p>
          <w:p w:rsidR="001B7E32" w:rsidRPr="00875219" w:rsidRDefault="001B7E32" w:rsidP="001225D0">
            <w:pPr>
              <w:jc w:val="both"/>
            </w:pPr>
            <w:r w:rsidRPr="00875219">
              <w:t>без попечения родителей</w:t>
            </w:r>
            <w:r>
              <w:t>*</w:t>
            </w:r>
          </w:p>
        </w:tc>
        <w:tc>
          <w:tcPr>
            <w:tcW w:w="885" w:type="dxa"/>
          </w:tcPr>
          <w:p w:rsidR="001B7E32" w:rsidRPr="00B75D9D" w:rsidRDefault="001B7E32" w:rsidP="00D05480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D05480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D05480">
            <w:pPr>
              <w:jc w:val="center"/>
            </w:pPr>
            <w:r w:rsidRPr="00B75D9D">
              <w:t>4</w:t>
            </w:r>
          </w:p>
        </w:tc>
      </w:tr>
      <w:tr w:rsidR="001B7E32" w:rsidRPr="00875219" w:rsidTr="00B577F6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:rsidR="001B7E32" w:rsidRPr="00875219" w:rsidRDefault="001B7E32" w:rsidP="001225D0">
            <w:pPr>
              <w:jc w:val="both"/>
            </w:pPr>
            <w:r w:rsidRPr="00875219">
              <w:t>несовершеннолетние, повторно совершившие</w:t>
            </w:r>
          </w:p>
          <w:p w:rsidR="001B7E32" w:rsidRPr="00875219" w:rsidRDefault="001B7E32" w:rsidP="001225D0">
            <w:pPr>
              <w:jc w:val="both"/>
            </w:pPr>
            <w:r w:rsidRPr="00875219">
              <w:t>преступления</w:t>
            </w:r>
          </w:p>
        </w:tc>
        <w:tc>
          <w:tcPr>
            <w:tcW w:w="885" w:type="dxa"/>
          </w:tcPr>
          <w:p w:rsidR="001B7E32" w:rsidRPr="00B75D9D" w:rsidRDefault="001B7E32" w:rsidP="00D05480">
            <w:pPr>
              <w:jc w:val="center"/>
            </w:pPr>
            <w:r w:rsidRPr="00B75D9D">
              <w:t>33</w:t>
            </w:r>
          </w:p>
        </w:tc>
        <w:tc>
          <w:tcPr>
            <w:tcW w:w="900" w:type="dxa"/>
          </w:tcPr>
          <w:p w:rsidR="001B7E32" w:rsidRPr="00B75D9D" w:rsidRDefault="001B7E32" w:rsidP="00D05480">
            <w:pPr>
              <w:jc w:val="center"/>
            </w:pPr>
            <w:r w:rsidRPr="00B75D9D">
              <w:t>45</w:t>
            </w:r>
          </w:p>
        </w:tc>
        <w:tc>
          <w:tcPr>
            <w:tcW w:w="900" w:type="dxa"/>
          </w:tcPr>
          <w:p w:rsidR="001B7E32" w:rsidRPr="00B75D9D" w:rsidRDefault="001B7E32" w:rsidP="00D05480">
            <w:pPr>
              <w:jc w:val="center"/>
            </w:pPr>
            <w:r w:rsidRPr="00B75D9D">
              <w:t>41</w:t>
            </w:r>
          </w:p>
        </w:tc>
      </w:tr>
      <w:tr w:rsidR="001B7E32" w:rsidRPr="00875219" w:rsidTr="00876C41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669" w:type="dxa"/>
            <w:vMerge w:val="restart"/>
            <w:vAlign w:val="center"/>
          </w:tcPr>
          <w:p w:rsidR="001B7E32" w:rsidRPr="00875219" w:rsidRDefault="001B7E32" w:rsidP="00876C41">
            <w:pPr>
              <w:jc w:val="center"/>
            </w:pPr>
            <w:r w:rsidRPr="00875219">
              <w:t>Из них:</w:t>
            </w:r>
          </w:p>
        </w:tc>
        <w:tc>
          <w:tcPr>
            <w:tcW w:w="5103" w:type="dxa"/>
            <w:gridSpan w:val="2"/>
          </w:tcPr>
          <w:p w:rsidR="001B7E32" w:rsidRPr="00875219" w:rsidRDefault="001B7E32" w:rsidP="009F1D3C">
            <w:pPr>
              <w:jc w:val="both"/>
            </w:pPr>
            <w:r w:rsidRPr="00875219">
              <w:t>ранее были осуждены условно</w:t>
            </w:r>
          </w:p>
        </w:tc>
        <w:tc>
          <w:tcPr>
            <w:tcW w:w="885" w:type="dxa"/>
          </w:tcPr>
          <w:p w:rsidR="001B7E32" w:rsidRPr="00B75D9D" w:rsidRDefault="001B7E32" w:rsidP="00D05480">
            <w:pPr>
              <w:jc w:val="center"/>
            </w:pPr>
            <w:r w:rsidRPr="00B75D9D">
              <w:t>3</w:t>
            </w:r>
          </w:p>
        </w:tc>
        <w:tc>
          <w:tcPr>
            <w:tcW w:w="900" w:type="dxa"/>
          </w:tcPr>
          <w:p w:rsidR="001B7E32" w:rsidRPr="00B75D9D" w:rsidRDefault="001B7E32" w:rsidP="00D05480">
            <w:pPr>
              <w:jc w:val="center"/>
            </w:pPr>
            <w:r w:rsidRPr="00B75D9D">
              <w:t>9</w:t>
            </w:r>
          </w:p>
        </w:tc>
        <w:tc>
          <w:tcPr>
            <w:tcW w:w="900" w:type="dxa"/>
          </w:tcPr>
          <w:p w:rsidR="001B7E32" w:rsidRPr="00B75D9D" w:rsidRDefault="001B7E32" w:rsidP="00D05480">
            <w:pPr>
              <w:jc w:val="center"/>
            </w:pPr>
            <w:r w:rsidRPr="00B75D9D">
              <w:t>6</w:t>
            </w:r>
          </w:p>
        </w:tc>
      </w:tr>
      <w:tr w:rsidR="001B7E32" w:rsidRPr="00875219" w:rsidTr="00876C41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669" w:type="dxa"/>
            <w:vMerge/>
          </w:tcPr>
          <w:p w:rsidR="001B7E32" w:rsidRPr="00875219" w:rsidRDefault="001B7E32" w:rsidP="001225D0">
            <w:pPr>
              <w:jc w:val="both"/>
            </w:pPr>
          </w:p>
        </w:tc>
        <w:tc>
          <w:tcPr>
            <w:tcW w:w="5103" w:type="dxa"/>
            <w:gridSpan w:val="2"/>
          </w:tcPr>
          <w:p w:rsidR="001B7E32" w:rsidRPr="00875219" w:rsidRDefault="001B7E32" w:rsidP="009F1D3C">
            <w:pPr>
              <w:jc w:val="both"/>
            </w:pPr>
            <w:r w:rsidRPr="00875219">
              <w:t>ранее обучались в СУВУЗТ</w:t>
            </w:r>
            <w:r>
              <w:t>*</w:t>
            </w:r>
          </w:p>
        </w:tc>
        <w:tc>
          <w:tcPr>
            <w:tcW w:w="885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</w:tr>
      <w:tr w:rsidR="001B7E32" w:rsidRPr="00875219" w:rsidTr="00876C41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669" w:type="dxa"/>
            <w:vMerge/>
          </w:tcPr>
          <w:p w:rsidR="001B7E32" w:rsidRPr="00875219" w:rsidRDefault="001B7E32" w:rsidP="001225D0">
            <w:pPr>
              <w:jc w:val="both"/>
            </w:pPr>
          </w:p>
        </w:tc>
        <w:tc>
          <w:tcPr>
            <w:tcW w:w="5103" w:type="dxa"/>
            <w:gridSpan w:val="2"/>
          </w:tcPr>
          <w:p w:rsidR="001B7E32" w:rsidRPr="00875219" w:rsidRDefault="001B7E32" w:rsidP="009F1D3C">
            <w:pPr>
              <w:jc w:val="both"/>
            </w:pPr>
            <w:r w:rsidRPr="00875219">
              <w:t>освободились из ВК</w:t>
            </w:r>
          </w:p>
        </w:tc>
        <w:tc>
          <w:tcPr>
            <w:tcW w:w="885" w:type="dxa"/>
          </w:tcPr>
          <w:p w:rsidR="001B7E32" w:rsidRPr="00B75D9D" w:rsidRDefault="001B7E32" w:rsidP="00D05480">
            <w:pPr>
              <w:jc w:val="center"/>
            </w:pPr>
            <w:r w:rsidRPr="00B75D9D">
              <w:t>1</w:t>
            </w:r>
          </w:p>
        </w:tc>
        <w:tc>
          <w:tcPr>
            <w:tcW w:w="900" w:type="dxa"/>
          </w:tcPr>
          <w:p w:rsidR="001B7E32" w:rsidRPr="00B75D9D" w:rsidRDefault="001B7E32" w:rsidP="00D05480">
            <w:pPr>
              <w:jc w:val="center"/>
            </w:pPr>
            <w:r w:rsidRPr="00B75D9D">
              <w:t>3</w:t>
            </w:r>
          </w:p>
        </w:tc>
        <w:tc>
          <w:tcPr>
            <w:tcW w:w="900" w:type="dxa"/>
          </w:tcPr>
          <w:p w:rsidR="001B7E32" w:rsidRPr="00B75D9D" w:rsidRDefault="001B7E32" w:rsidP="00D05480">
            <w:pPr>
              <w:jc w:val="center"/>
            </w:pPr>
            <w:r w:rsidRPr="00B75D9D">
              <w:t>0</w:t>
            </w:r>
          </w:p>
        </w:tc>
      </w:tr>
      <w:tr w:rsidR="001B7E32" w:rsidRPr="00875219" w:rsidTr="00876C41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669" w:type="dxa"/>
            <w:vMerge/>
          </w:tcPr>
          <w:p w:rsidR="001B7E32" w:rsidRPr="00875219" w:rsidRDefault="001B7E32" w:rsidP="001225D0">
            <w:pPr>
              <w:jc w:val="both"/>
            </w:pPr>
          </w:p>
        </w:tc>
        <w:tc>
          <w:tcPr>
            <w:tcW w:w="5103" w:type="dxa"/>
            <w:gridSpan w:val="2"/>
          </w:tcPr>
          <w:p w:rsidR="001B7E32" w:rsidRPr="00875219" w:rsidRDefault="001B7E32" w:rsidP="009F1D3C">
            <w:pPr>
              <w:jc w:val="both"/>
            </w:pPr>
            <w:r w:rsidRPr="00875219">
              <w:t>ранее были освобождены от уголовной отве</w:t>
            </w:r>
            <w:r w:rsidRPr="00875219">
              <w:t>т</w:t>
            </w:r>
            <w:r w:rsidRPr="00875219">
              <w:t>ственности вследствие примирения сторон</w:t>
            </w:r>
            <w:r>
              <w:t>*</w:t>
            </w:r>
          </w:p>
        </w:tc>
        <w:tc>
          <w:tcPr>
            <w:tcW w:w="885" w:type="dxa"/>
          </w:tcPr>
          <w:p w:rsidR="001B7E32" w:rsidRPr="00B75D9D" w:rsidRDefault="001B7E32" w:rsidP="00D05480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D05480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D05480">
            <w:pPr>
              <w:jc w:val="center"/>
            </w:pPr>
            <w:r w:rsidRPr="00B75D9D">
              <w:t>10</w:t>
            </w:r>
          </w:p>
        </w:tc>
      </w:tr>
      <w:tr w:rsidR="001B7E32" w:rsidRPr="00875219" w:rsidTr="009F1D3C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6520" w:type="dxa"/>
            <w:gridSpan w:val="4"/>
            <w:tcMar>
              <w:left w:w="28" w:type="dxa"/>
              <w:right w:w="28" w:type="dxa"/>
            </w:tcMar>
          </w:tcPr>
          <w:p w:rsidR="001B7E32" w:rsidRPr="00875219" w:rsidRDefault="001B7E32" w:rsidP="001225D0">
            <w:pPr>
              <w:jc w:val="both"/>
            </w:pPr>
            <w:r w:rsidRPr="00875219">
              <w:t>Количество несовершеннолетних, совершивших обществе</w:t>
            </w:r>
            <w:r w:rsidRPr="00875219">
              <w:t>н</w:t>
            </w:r>
            <w:r w:rsidRPr="00875219">
              <w:t>но-опасные деяния до достижения возраста, с которого наст</w:t>
            </w:r>
            <w:r w:rsidRPr="00875219">
              <w:t>у</w:t>
            </w:r>
            <w:r w:rsidRPr="00875219">
              <w:t>пает уголовная ответственность, всего</w:t>
            </w:r>
            <w:r>
              <w:t>*</w:t>
            </w:r>
            <w:r w:rsidRPr="00875219">
              <w:t>:</w:t>
            </w:r>
          </w:p>
        </w:tc>
        <w:tc>
          <w:tcPr>
            <w:tcW w:w="885" w:type="dxa"/>
          </w:tcPr>
          <w:p w:rsidR="001B7E32" w:rsidRPr="00B75D9D" w:rsidRDefault="001B7E32" w:rsidP="00D05480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D05480">
            <w:pPr>
              <w:jc w:val="center"/>
            </w:pPr>
          </w:p>
          <w:p w:rsidR="001B7E32" w:rsidRPr="00B75D9D" w:rsidRDefault="001B7E32" w:rsidP="00D05480">
            <w:pPr>
              <w:jc w:val="center"/>
            </w:pPr>
            <w:r w:rsidRPr="00B75D9D">
              <w:t>97</w:t>
            </w:r>
          </w:p>
        </w:tc>
        <w:tc>
          <w:tcPr>
            <w:tcW w:w="900" w:type="dxa"/>
          </w:tcPr>
          <w:p w:rsidR="001B7E32" w:rsidRPr="00B75D9D" w:rsidRDefault="001B7E32" w:rsidP="00D05480">
            <w:pPr>
              <w:jc w:val="center"/>
            </w:pPr>
          </w:p>
          <w:p w:rsidR="001B7E32" w:rsidRPr="00B75D9D" w:rsidRDefault="001B7E32" w:rsidP="00D05480">
            <w:pPr>
              <w:jc w:val="center"/>
            </w:pPr>
            <w:r w:rsidRPr="00B75D9D">
              <w:t>96</w:t>
            </w:r>
          </w:p>
        </w:tc>
      </w:tr>
      <w:tr w:rsidR="001B7E32" w:rsidRPr="00875219" w:rsidTr="00876C41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B7E32" w:rsidRPr="00875219" w:rsidRDefault="001B7E32" w:rsidP="00876C41">
            <w:pPr>
              <w:jc w:val="center"/>
            </w:pPr>
            <w:r w:rsidRPr="00875219">
              <w:t>Из них:</w:t>
            </w:r>
          </w:p>
        </w:tc>
        <w:tc>
          <w:tcPr>
            <w:tcW w:w="5772" w:type="dxa"/>
            <w:gridSpan w:val="3"/>
          </w:tcPr>
          <w:p w:rsidR="001B7E32" w:rsidRPr="00875219" w:rsidRDefault="001B7E32" w:rsidP="009F1D3C">
            <w:pPr>
              <w:jc w:val="both"/>
            </w:pPr>
            <w:r w:rsidRPr="00875219">
              <w:t>до 13 лет включительно</w:t>
            </w:r>
            <w:r>
              <w:t>*</w:t>
            </w:r>
          </w:p>
        </w:tc>
        <w:tc>
          <w:tcPr>
            <w:tcW w:w="885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</w:tr>
      <w:tr w:rsidR="001B7E32" w:rsidRPr="00875219" w:rsidTr="00B577F6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:rsidR="001B7E32" w:rsidRPr="00875219" w:rsidRDefault="001B7E32" w:rsidP="009F1D3C">
            <w:pPr>
              <w:jc w:val="both"/>
            </w:pPr>
            <w:r w:rsidRPr="00875219">
              <w:t>14 – 15 лет</w:t>
            </w:r>
            <w:r>
              <w:t>*</w:t>
            </w:r>
          </w:p>
        </w:tc>
        <w:tc>
          <w:tcPr>
            <w:tcW w:w="885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</w:tr>
      <w:tr w:rsidR="001B7E32" w:rsidRPr="00875219" w:rsidTr="00B577F6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:rsidR="001B7E32" w:rsidRPr="00875219" w:rsidRDefault="001B7E32" w:rsidP="009F1D3C">
            <w:pPr>
              <w:jc w:val="both"/>
            </w:pPr>
            <w:r w:rsidRPr="00875219">
              <w:t>иностранные граждане и лица без гражданства</w:t>
            </w:r>
            <w:r>
              <w:t>*</w:t>
            </w:r>
          </w:p>
        </w:tc>
        <w:tc>
          <w:tcPr>
            <w:tcW w:w="885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</w:tr>
      <w:tr w:rsidR="001B7E32" w:rsidRPr="00875219" w:rsidTr="00B577F6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:rsidR="001B7E32" w:rsidRPr="00875219" w:rsidRDefault="001B7E32" w:rsidP="009F1D3C">
            <w:pPr>
              <w:jc w:val="both"/>
            </w:pPr>
            <w:r w:rsidRPr="00875219">
              <w:t>жители иных субъектов РФ</w:t>
            </w:r>
            <w:r>
              <w:t>*</w:t>
            </w:r>
          </w:p>
        </w:tc>
        <w:tc>
          <w:tcPr>
            <w:tcW w:w="885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</w:tr>
      <w:tr w:rsidR="001B7E32" w:rsidRPr="00875219" w:rsidTr="00B577F6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:rsidR="001B7E32" w:rsidRPr="00875219" w:rsidRDefault="001B7E32" w:rsidP="009F1D3C">
            <w:pPr>
              <w:jc w:val="both"/>
            </w:pPr>
            <w:r w:rsidRPr="00875219">
              <w:t>Беспризорные</w:t>
            </w:r>
            <w:r>
              <w:t>*</w:t>
            </w:r>
          </w:p>
        </w:tc>
        <w:tc>
          <w:tcPr>
            <w:tcW w:w="885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</w:tr>
      <w:tr w:rsidR="001B7E32" w:rsidRPr="00875219" w:rsidTr="00B577F6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:rsidR="001B7E32" w:rsidRPr="001B7E32" w:rsidRDefault="001B7E32" w:rsidP="009F1D3C">
            <w:pPr>
              <w:jc w:val="both"/>
            </w:pPr>
            <w:r w:rsidRPr="00875219">
              <w:t>дети – сироты и дети, оставшиеся</w:t>
            </w:r>
            <w:r>
              <w:t xml:space="preserve"> </w:t>
            </w:r>
            <w:r w:rsidRPr="00875219">
              <w:t>без попечения род</w:t>
            </w:r>
            <w:r w:rsidRPr="00875219">
              <w:t>и</w:t>
            </w:r>
            <w:r w:rsidRPr="00875219">
              <w:t>телей</w:t>
            </w:r>
            <w:r>
              <w:t>*</w:t>
            </w:r>
          </w:p>
        </w:tc>
        <w:tc>
          <w:tcPr>
            <w:tcW w:w="885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</w:tr>
      <w:tr w:rsidR="001B7E32" w:rsidRPr="00875219" w:rsidTr="00B577F6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772" w:type="dxa"/>
            <w:gridSpan w:val="3"/>
          </w:tcPr>
          <w:p w:rsidR="001B7E32" w:rsidRPr="00875219" w:rsidRDefault="001B7E32" w:rsidP="009F1D3C">
            <w:pPr>
              <w:jc w:val="both"/>
            </w:pPr>
            <w:r w:rsidRPr="00875219">
              <w:t>совершили ООД повторно</w:t>
            </w:r>
            <w:r>
              <w:t>*</w:t>
            </w:r>
          </w:p>
        </w:tc>
        <w:tc>
          <w:tcPr>
            <w:tcW w:w="885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</w:tr>
      <w:tr w:rsidR="001B7E32" w:rsidRPr="00875219" w:rsidTr="00876C41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1094" w:type="dxa"/>
            <w:gridSpan w:val="2"/>
            <w:vMerge w:val="restart"/>
            <w:vAlign w:val="center"/>
          </w:tcPr>
          <w:p w:rsidR="001B7E32" w:rsidRPr="00875219" w:rsidRDefault="001B7E32" w:rsidP="00876C41">
            <w:pPr>
              <w:jc w:val="center"/>
            </w:pPr>
            <w:r w:rsidRPr="00875219">
              <w:t>Из них:</w:t>
            </w:r>
          </w:p>
        </w:tc>
        <w:tc>
          <w:tcPr>
            <w:tcW w:w="4678" w:type="dxa"/>
          </w:tcPr>
          <w:p w:rsidR="001B7E32" w:rsidRPr="00875219" w:rsidRDefault="001B7E32" w:rsidP="009F1D3C">
            <w:pPr>
              <w:jc w:val="both"/>
            </w:pPr>
            <w:r w:rsidRPr="00875219">
              <w:t>ранее помещались в ЦВСНП</w:t>
            </w:r>
            <w:r>
              <w:t>*</w:t>
            </w:r>
          </w:p>
        </w:tc>
        <w:tc>
          <w:tcPr>
            <w:tcW w:w="885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</w:tr>
      <w:tr w:rsidR="001B7E32" w:rsidRPr="00875219" w:rsidTr="00876C41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1094" w:type="dxa"/>
            <w:gridSpan w:val="2"/>
            <w:vMerge/>
          </w:tcPr>
          <w:p w:rsidR="001B7E32" w:rsidRPr="00875219" w:rsidRDefault="001B7E32" w:rsidP="001225D0">
            <w:pPr>
              <w:jc w:val="both"/>
            </w:pPr>
          </w:p>
        </w:tc>
        <w:tc>
          <w:tcPr>
            <w:tcW w:w="4678" w:type="dxa"/>
          </w:tcPr>
          <w:p w:rsidR="001B7E32" w:rsidRPr="00875219" w:rsidRDefault="001B7E32" w:rsidP="009F1D3C">
            <w:pPr>
              <w:jc w:val="both"/>
            </w:pPr>
            <w:r w:rsidRPr="00875219">
              <w:t>ранее обучались в СУВУОТ</w:t>
            </w:r>
            <w:r>
              <w:t>*</w:t>
            </w:r>
          </w:p>
        </w:tc>
        <w:tc>
          <w:tcPr>
            <w:tcW w:w="885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</w:tr>
      <w:tr w:rsidR="001B7E32" w:rsidRPr="009A7564" w:rsidTr="00876C41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29"/>
              </w:numPr>
              <w:jc w:val="both"/>
            </w:pPr>
          </w:p>
        </w:tc>
        <w:tc>
          <w:tcPr>
            <w:tcW w:w="748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1094" w:type="dxa"/>
            <w:gridSpan w:val="2"/>
            <w:vMerge/>
          </w:tcPr>
          <w:p w:rsidR="001B7E32" w:rsidRPr="00875219" w:rsidRDefault="001B7E32" w:rsidP="001225D0">
            <w:pPr>
              <w:jc w:val="both"/>
            </w:pPr>
          </w:p>
        </w:tc>
        <w:tc>
          <w:tcPr>
            <w:tcW w:w="4678" w:type="dxa"/>
          </w:tcPr>
          <w:p w:rsidR="001B7E32" w:rsidRPr="00875219" w:rsidRDefault="001B7E32" w:rsidP="009F1D3C">
            <w:pPr>
              <w:jc w:val="both"/>
            </w:pPr>
            <w:r w:rsidRPr="00875219">
              <w:t>ранее обучались в СУВУЗТ</w:t>
            </w:r>
            <w:r>
              <w:t>*</w:t>
            </w:r>
          </w:p>
        </w:tc>
        <w:tc>
          <w:tcPr>
            <w:tcW w:w="885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  <w:tc>
          <w:tcPr>
            <w:tcW w:w="900" w:type="dxa"/>
          </w:tcPr>
          <w:p w:rsidR="001B7E32" w:rsidRPr="00B75D9D" w:rsidRDefault="001B7E32" w:rsidP="00C92E2F">
            <w:pPr>
              <w:jc w:val="center"/>
            </w:pPr>
            <w:r w:rsidRPr="00B75D9D">
              <w:t>-</w:t>
            </w:r>
          </w:p>
        </w:tc>
      </w:tr>
    </w:tbl>
    <w:p w:rsidR="006575C2" w:rsidRDefault="00BD7E72" w:rsidP="006575C2">
      <w:pPr>
        <w:pStyle w:val="a4"/>
        <w:ind w:left="360"/>
        <w:rPr>
          <w:b/>
        </w:rPr>
      </w:pPr>
      <w:r w:rsidRPr="00BD7E72">
        <w:rPr>
          <w:sz w:val="20"/>
          <w:szCs w:val="20"/>
        </w:rPr>
        <w:t>*- реквизиты не учитываются в документах первичного учёта (статистических карточках), учет сведений ведомственной формой отчета «Несовершеннолетние» (код 180) не предусмотрен</w:t>
      </w:r>
    </w:p>
    <w:p w:rsidR="006575C2" w:rsidRDefault="006575C2" w:rsidP="006575C2">
      <w:pPr>
        <w:pStyle w:val="a4"/>
        <w:ind w:left="360"/>
        <w:rPr>
          <w:b/>
        </w:rPr>
      </w:pPr>
    </w:p>
    <w:p w:rsidR="00653CAD" w:rsidRPr="00C45298" w:rsidRDefault="00653CAD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C45298">
        <w:rPr>
          <w:b/>
        </w:rPr>
        <w:t>Числ</w:t>
      </w:r>
      <w:r w:rsidR="00DB667F" w:rsidRPr="00C45298">
        <w:rPr>
          <w:b/>
        </w:rPr>
        <w:t>енность</w:t>
      </w:r>
      <w:r w:rsidRPr="00C45298">
        <w:rPr>
          <w:b/>
        </w:rPr>
        <w:t xml:space="preserve"> </w:t>
      </w:r>
      <w:r w:rsidR="005F554A" w:rsidRPr="00C45298">
        <w:rPr>
          <w:b/>
        </w:rPr>
        <w:t>учащихся, совершивших преступления</w:t>
      </w:r>
      <w:r w:rsidRPr="00C45298">
        <w:rPr>
          <w:b/>
        </w:rPr>
        <w:t>: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831"/>
        <w:gridCol w:w="5689"/>
        <w:gridCol w:w="900"/>
        <w:gridCol w:w="900"/>
        <w:gridCol w:w="900"/>
      </w:tblGrid>
      <w:tr w:rsidR="00CF4B06" w:rsidRPr="009A7564" w:rsidTr="00F41485">
        <w:tc>
          <w:tcPr>
            <w:tcW w:w="454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BD7E72" w:rsidRPr="009A7564" w:rsidTr="00B40765">
        <w:tc>
          <w:tcPr>
            <w:tcW w:w="454" w:type="dxa"/>
          </w:tcPr>
          <w:p w:rsidR="00BD7E72" w:rsidRPr="009A7564" w:rsidRDefault="00BD7E7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BD7E72" w:rsidRPr="009A7564" w:rsidRDefault="00BD7E72" w:rsidP="000D4C1F">
            <w:pPr>
              <w:jc w:val="both"/>
            </w:pPr>
            <w:r w:rsidRPr="009A7564">
              <w:t>Численность учащихся школ, совершивших преступления</w:t>
            </w:r>
          </w:p>
        </w:tc>
        <w:tc>
          <w:tcPr>
            <w:tcW w:w="900" w:type="dxa"/>
          </w:tcPr>
          <w:p w:rsidR="00BD7E72" w:rsidRPr="00DA0795" w:rsidRDefault="00BD7E72" w:rsidP="00D05480">
            <w:pPr>
              <w:jc w:val="center"/>
            </w:pPr>
            <w:r w:rsidRPr="00DA0795">
              <w:t>91</w:t>
            </w:r>
          </w:p>
        </w:tc>
        <w:tc>
          <w:tcPr>
            <w:tcW w:w="900" w:type="dxa"/>
          </w:tcPr>
          <w:p w:rsidR="00BD7E72" w:rsidRPr="00DA0795" w:rsidRDefault="00BD7E72" w:rsidP="00D05480">
            <w:pPr>
              <w:jc w:val="center"/>
            </w:pPr>
            <w:r w:rsidRPr="00DA0795">
              <w:t>68</w:t>
            </w:r>
          </w:p>
        </w:tc>
        <w:tc>
          <w:tcPr>
            <w:tcW w:w="900" w:type="dxa"/>
          </w:tcPr>
          <w:p w:rsidR="00BD7E72" w:rsidRPr="00DA0795" w:rsidRDefault="00BD7E72" w:rsidP="00D05480">
            <w:pPr>
              <w:jc w:val="center"/>
            </w:pPr>
            <w:r w:rsidRPr="00DA0795">
              <w:t>87</w:t>
            </w:r>
          </w:p>
        </w:tc>
      </w:tr>
      <w:tr w:rsidR="001B7E32" w:rsidRPr="009A7564" w:rsidTr="00B40765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B7E32" w:rsidRPr="009A7564" w:rsidRDefault="001B7E32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689" w:type="dxa"/>
          </w:tcPr>
          <w:p w:rsidR="001B7E32" w:rsidRPr="009A7564" w:rsidRDefault="001B7E32" w:rsidP="007B46F8">
            <w:pPr>
              <w:jc w:val="both"/>
            </w:pPr>
            <w:r w:rsidRPr="009A7564">
              <w:t>мужского пола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DA0795" w:rsidRDefault="001B7E32" w:rsidP="00D05480">
            <w:pPr>
              <w:jc w:val="center"/>
            </w:pPr>
            <w:r w:rsidRPr="00DA0795">
              <w:t>78</w:t>
            </w:r>
          </w:p>
        </w:tc>
      </w:tr>
      <w:tr w:rsidR="001B7E32" w:rsidRPr="009A7564" w:rsidTr="00B40765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:rsidR="001B7E32" w:rsidRPr="009A7564" w:rsidRDefault="001B7E32" w:rsidP="007B46F8">
            <w:pPr>
              <w:jc w:val="both"/>
            </w:pPr>
          </w:p>
        </w:tc>
        <w:tc>
          <w:tcPr>
            <w:tcW w:w="5689" w:type="dxa"/>
          </w:tcPr>
          <w:p w:rsidR="001B7E32" w:rsidRPr="009A7564" w:rsidRDefault="001B7E32" w:rsidP="007B46F8">
            <w:pPr>
              <w:jc w:val="both"/>
            </w:pPr>
            <w:r w:rsidRPr="009A7564">
              <w:t>женского пола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DA0795" w:rsidRDefault="001B7E32" w:rsidP="00D05480">
            <w:pPr>
              <w:jc w:val="center"/>
            </w:pPr>
            <w:r w:rsidRPr="00DA0795">
              <w:t>9</w:t>
            </w:r>
          </w:p>
        </w:tc>
      </w:tr>
      <w:tr w:rsidR="001B7E32" w:rsidRPr="009A7564" w:rsidTr="00B40765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:rsidR="001B7E32" w:rsidRPr="009A7564" w:rsidRDefault="001B7E32" w:rsidP="007B46F8">
            <w:pPr>
              <w:jc w:val="both"/>
            </w:pPr>
          </w:p>
        </w:tc>
        <w:tc>
          <w:tcPr>
            <w:tcW w:w="5689" w:type="dxa"/>
          </w:tcPr>
          <w:p w:rsidR="001B7E32" w:rsidRPr="009A7564" w:rsidRDefault="001B7E32" w:rsidP="000D4C1F">
            <w:pPr>
              <w:jc w:val="both"/>
            </w:pPr>
            <w:r w:rsidRPr="00875219">
              <w:t>до 13 лет (вкл.)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DA0795" w:rsidRDefault="001B7E32" w:rsidP="00D05480">
            <w:pPr>
              <w:jc w:val="center"/>
            </w:pPr>
            <w:r>
              <w:t>-</w:t>
            </w:r>
          </w:p>
        </w:tc>
      </w:tr>
      <w:tr w:rsidR="001B7E32" w:rsidRPr="009A7564" w:rsidTr="00B40765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:rsidR="001B7E32" w:rsidRPr="009A7564" w:rsidRDefault="001B7E32" w:rsidP="007B46F8">
            <w:pPr>
              <w:jc w:val="both"/>
            </w:pPr>
          </w:p>
        </w:tc>
        <w:tc>
          <w:tcPr>
            <w:tcW w:w="5689" w:type="dxa"/>
          </w:tcPr>
          <w:p w:rsidR="001B7E32" w:rsidRPr="009A7564" w:rsidRDefault="001B7E32" w:rsidP="007B46F8">
            <w:pPr>
              <w:jc w:val="both"/>
            </w:pPr>
            <w:r w:rsidRPr="009A7564">
              <w:t>14 – 17 лет (вкл.)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DA0795" w:rsidRDefault="001B7E32" w:rsidP="00D05480">
            <w:pPr>
              <w:jc w:val="center"/>
            </w:pPr>
            <w:r w:rsidRPr="00DA0795">
              <w:t>85</w:t>
            </w:r>
          </w:p>
        </w:tc>
      </w:tr>
      <w:tr w:rsidR="001B7E32" w:rsidRPr="00842929" w:rsidTr="00B40765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:rsidR="001B7E32" w:rsidRPr="009A7564" w:rsidRDefault="001B7E32" w:rsidP="007B46F8">
            <w:pPr>
              <w:jc w:val="both"/>
            </w:pPr>
          </w:p>
        </w:tc>
        <w:tc>
          <w:tcPr>
            <w:tcW w:w="5689" w:type="dxa"/>
          </w:tcPr>
          <w:p w:rsidR="001B7E32" w:rsidRPr="00842929" w:rsidRDefault="001B7E32" w:rsidP="009F1D3C">
            <w:pPr>
              <w:jc w:val="both"/>
            </w:pPr>
            <w:r w:rsidRPr="00842929">
              <w:t>Стоявшие на момент совершения:</w:t>
            </w:r>
          </w:p>
          <w:p w:rsidR="001B7E32" w:rsidRPr="00842929" w:rsidRDefault="001B7E32" w:rsidP="009F1D3C">
            <w:pPr>
              <w:jc w:val="both"/>
            </w:pPr>
            <w:r w:rsidRPr="00842929">
              <w:t xml:space="preserve">на </w:t>
            </w:r>
            <w:proofErr w:type="spellStart"/>
            <w:r w:rsidRPr="00842929">
              <w:t>внутришкольном</w:t>
            </w:r>
            <w:proofErr w:type="spellEnd"/>
            <w:r w:rsidRPr="00842929">
              <w:t xml:space="preserve">  учете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DA0795" w:rsidRDefault="001B7E32" w:rsidP="00D05480">
            <w:pPr>
              <w:jc w:val="center"/>
            </w:pPr>
            <w:r>
              <w:t>-</w:t>
            </w:r>
          </w:p>
        </w:tc>
      </w:tr>
      <w:tr w:rsidR="001B7E32" w:rsidRPr="009A7564" w:rsidTr="00B40765">
        <w:tc>
          <w:tcPr>
            <w:tcW w:w="454" w:type="dxa"/>
          </w:tcPr>
          <w:p w:rsidR="001B7E32" w:rsidRPr="00842929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:rsidR="001B7E32" w:rsidRPr="00842929" w:rsidRDefault="001B7E32" w:rsidP="007B46F8">
            <w:pPr>
              <w:jc w:val="both"/>
            </w:pPr>
          </w:p>
        </w:tc>
        <w:tc>
          <w:tcPr>
            <w:tcW w:w="5689" w:type="dxa"/>
          </w:tcPr>
          <w:p w:rsidR="001B7E32" w:rsidRPr="00842929" w:rsidRDefault="001B7E32" w:rsidP="009F1D3C">
            <w:pPr>
              <w:jc w:val="both"/>
            </w:pPr>
            <w:r w:rsidRPr="00842929">
              <w:t>на профилактическом учете в ПДН органов внутре</w:t>
            </w:r>
            <w:r w:rsidRPr="00842929">
              <w:t>н</w:t>
            </w:r>
            <w:r w:rsidRPr="00842929">
              <w:t>них дел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DA0795" w:rsidRDefault="001B7E32" w:rsidP="00D05480">
            <w:pPr>
              <w:jc w:val="center"/>
            </w:pPr>
            <w:r w:rsidRPr="00DA0795">
              <w:t>19</w:t>
            </w:r>
          </w:p>
        </w:tc>
      </w:tr>
      <w:tr w:rsidR="001B7E32" w:rsidRPr="00875219" w:rsidTr="00FD1B31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1B7E32" w:rsidRPr="00875219" w:rsidRDefault="001B7E32" w:rsidP="000D4C1F">
            <w:pPr>
              <w:jc w:val="both"/>
            </w:pPr>
            <w:r w:rsidRPr="00875219">
              <w:t>Численность учащихся школ, совершивших общественно-опасные деяния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875219" w:rsidTr="000D4C1F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B7E32" w:rsidRPr="00875219" w:rsidRDefault="001B7E32" w:rsidP="000D4C1F">
            <w:pPr>
              <w:jc w:val="center"/>
            </w:pPr>
            <w:r w:rsidRPr="00875219">
              <w:t xml:space="preserve">в том </w:t>
            </w:r>
            <w:r w:rsidRPr="00875219">
              <w:lastRenderedPageBreak/>
              <w:t>числе</w:t>
            </w:r>
          </w:p>
        </w:tc>
        <w:tc>
          <w:tcPr>
            <w:tcW w:w="5689" w:type="dxa"/>
          </w:tcPr>
          <w:p w:rsidR="001B7E32" w:rsidRPr="00875219" w:rsidRDefault="001B7E32" w:rsidP="00FD1B31">
            <w:pPr>
              <w:jc w:val="both"/>
            </w:pPr>
            <w:r w:rsidRPr="00875219">
              <w:lastRenderedPageBreak/>
              <w:t>мужского пола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875219" w:rsidTr="00B40765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689" w:type="dxa"/>
          </w:tcPr>
          <w:p w:rsidR="001B7E32" w:rsidRPr="00875219" w:rsidRDefault="001B7E32" w:rsidP="00FD1B31">
            <w:pPr>
              <w:jc w:val="both"/>
            </w:pPr>
            <w:r w:rsidRPr="00875219">
              <w:t>женского пола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875219" w:rsidTr="00B40765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689" w:type="dxa"/>
          </w:tcPr>
          <w:p w:rsidR="001B7E32" w:rsidRPr="00875219" w:rsidRDefault="001B7E32" w:rsidP="00FD1B31">
            <w:pPr>
              <w:jc w:val="both"/>
            </w:pPr>
            <w:r w:rsidRPr="00875219">
              <w:t>до 13 лет (вкл.)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875219" w:rsidTr="00B40765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689" w:type="dxa"/>
          </w:tcPr>
          <w:p w:rsidR="001B7E32" w:rsidRPr="00875219" w:rsidRDefault="001B7E32" w:rsidP="00FD1B31">
            <w:pPr>
              <w:jc w:val="both"/>
            </w:pPr>
            <w:r w:rsidRPr="00875219">
              <w:t>14 – 17 лет (вкл.)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842929" w:rsidTr="00B40765">
        <w:tc>
          <w:tcPr>
            <w:tcW w:w="454" w:type="dxa"/>
          </w:tcPr>
          <w:p w:rsidR="001B7E32" w:rsidRPr="00842929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:rsidR="001B7E32" w:rsidRPr="00842929" w:rsidRDefault="001B7E32" w:rsidP="007B46F8">
            <w:pPr>
              <w:jc w:val="both"/>
            </w:pPr>
          </w:p>
        </w:tc>
        <w:tc>
          <w:tcPr>
            <w:tcW w:w="5689" w:type="dxa"/>
          </w:tcPr>
          <w:p w:rsidR="001B7E32" w:rsidRPr="00842929" w:rsidRDefault="001B7E32" w:rsidP="00FD1B31">
            <w:pPr>
              <w:jc w:val="both"/>
            </w:pPr>
            <w:r w:rsidRPr="00842929">
              <w:t>Стоявшие на момент совершения:</w:t>
            </w:r>
          </w:p>
          <w:p w:rsidR="001B7E32" w:rsidRPr="00842929" w:rsidRDefault="001B7E32" w:rsidP="00FD1B31">
            <w:pPr>
              <w:jc w:val="both"/>
            </w:pPr>
            <w:r w:rsidRPr="00842929">
              <w:t xml:space="preserve"> на </w:t>
            </w:r>
            <w:proofErr w:type="spellStart"/>
            <w:r w:rsidRPr="00842929">
              <w:t>внутришкольном</w:t>
            </w:r>
            <w:proofErr w:type="spellEnd"/>
            <w:r w:rsidRPr="00842929">
              <w:t xml:space="preserve">  учете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9A7564" w:rsidTr="00B40765">
        <w:tc>
          <w:tcPr>
            <w:tcW w:w="454" w:type="dxa"/>
          </w:tcPr>
          <w:p w:rsidR="001B7E32" w:rsidRPr="00842929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:rsidR="001B7E32" w:rsidRPr="00842929" w:rsidRDefault="001B7E32" w:rsidP="007B46F8">
            <w:pPr>
              <w:jc w:val="both"/>
            </w:pPr>
          </w:p>
        </w:tc>
        <w:tc>
          <w:tcPr>
            <w:tcW w:w="5689" w:type="dxa"/>
          </w:tcPr>
          <w:p w:rsidR="001B7E32" w:rsidRPr="00842929" w:rsidRDefault="001B7E32" w:rsidP="00FD1B31">
            <w:pPr>
              <w:jc w:val="both"/>
            </w:pPr>
            <w:r w:rsidRPr="00842929">
              <w:t>на профилактическом учете в ПДН органов внутре</w:t>
            </w:r>
            <w:r w:rsidRPr="00842929">
              <w:t>н</w:t>
            </w:r>
            <w:r w:rsidRPr="00842929">
              <w:t>них дел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9A7564" w:rsidTr="00B40765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1B7E32" w:rsidRPr="009A7564" w:rsidRDefault="001B7E32" w:rsidP="00DB667F">
            <w:pPr>
              <w:jc w:val="both"/>
            </w:pPr>
            <w:r w:rsidRPr="009A7564">
              <w:t>Численность учащихся образовательных учреждений начал</w:t>
            </w:r>
            <w:r w:rsidRPr="009A7564">
              <w:t>ь</w:t>
            </w:r>
            <w:r w:rsidRPr="009A7564">
              <w:t>ного профессионального образования, совершивших</w:t>
            </w:r>
            <w:r>
              <w:t xml:space="preserve"> п</w:t>
            </w:r>
            <w:r w:rsidRPr="009A7564">
              <w:t>ресту</w:t>
            </w:r>
            <w:r w:rsidRPr="009A7564">
              <w:t>п</w:t>
            </w:r>
            <w:r w:rsidRPr="009A7564">
              <w:t>ления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9A7564" w:rsidTr="00B40765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B7E32" w:rsidRPr="009A7564" w:rsidRDefault="001B7E32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689" w:type="dxa"/>
          </w:tcPr>
          <w:p w:rsidR="001B7E32" w:rsidRPr="009A7564" w:rsidRDefault="001B7E32" w:rsidP="007B46F8">
            <w:pPr>
              <w:jc w:val="both"/>
            </w:pPr>
            <w:r w:rsidRPr="009A7564">
              <w:t>мужского пола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9A7564" w:rsidTr="00B40765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:rsidR="001B7E32" w:rsidRPr="009A7564" w:rsidRDefault="001B7E32" w:rsidP="007B46F8">
            <w:pPr>
              <w:jc w:val="both"/>
            </w:pPr>
          </w:p>
        </w:tc>
        <w:tc>
          <w:tcPr>
            <w:tcW w:w="5689" w:type="dxa"/>
          </w:tcPr>
          <w:p w:rsidR="001B7E32" w:rsidRPr="009A7564" w:rsidRDefault="001B7E32" w:rsidP="007B46F8">
            <w:pPr>
              <w:jc w:val="both"/>
            </w:pPr>
            <w:r w:rsidRPr="009A7564">
              <w:t>женского пола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9A7564" w:rsidTr="00B40765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1B7E32" w:rsidRPr="009A7564" w:rsidRDefault="001B7E32" w:rsidP="007B46F8">
            <w:pPr>
              <w:jc w:val="both"/>
            </w:pPr>
            <w:r w:rsidRPr="009A7564">
              <w:t>Численность учащихся образовательных учреждений среднего</w:t>
            </w:r>
          </w:p>
          <w:p w:rsidR="001B7E32" w:rsidRPr="009A7564" w:rsidRDefault="001B7E32" w:rsidP="00DB667F">
            <w:pPr>
              <w:jc w:val="both"/>
            </w:pPr>
            <w:r w:rsidRPr="009A7564">
              <w:t xml:space="preserve">профессионального образования, </w:t>
            </w:r>
            <w:proofErr w:type="gramStart"/>
            <w:r w:rsidRPr="009A7564">
              <w:t>совершивших</w:t>
            </w:r>
            <w:proofErr w:type="gramEnd"/>
            <w:r w:rsidRPr="009A7564">
              <w:t xml:space="preserve"> преступления </w:t>
            </w:r>
          </w:p>
        </w:tc>
        <w:tc>
          <w:tcPr>
            <w:tcW w:w="900" w:type="dxa"/>
          </w:tcPr>
          <w:p w:rsidR="001B7E32" w:rsidRPr="00DA0795" w:rsidRDefault="001B7E32" w:rsidP="00D05480">
            <w:pPr>
              <w:jc w:val="center"/>
            </w:pPr>
          </w:p>
          <w:p w:rsidR="001B7E32" w:rsidRPr="00DA0795" w:rsidRDefault="001B7E32" w:rsidP="00D05480">
            <w:pPr>
              <w:jc w:val="center"/>
            </w:pPr>
            <w:r w:rsidRPr="00DA0795">
              <w:t>71</w:t>
            </w:r>
          </w:p>
        </w:tc>
        <w:tc>
          <w:tcPr>
            <w:tcW w:w="900" w:type="dxa"/>
          </w:tcPr>
          <w:p w:rsidR="001B7E32" w:rsidRPr="00DA0795" w:rsidRDefault="001B7E32" w:rsidP="00D05480">
            <w:pPr>
              <w:jc w:val="center"/>
            </w:pPr>
          </w:p>
          <w:p w:rsidR="001B7E32" w:rsidRPr="00DA0795" w:rsidRDefault="001B7E32" w:rsidP="00D05480">
            <w:pPr>
              <w:jc w:val="center"/>
            </w:pPr>
            <w:r w:rsidRPr="00DA0795">
              <w:t>61</w:t>
            </w:r>
          </w:p>
        </w:tc>
        <w:tc>
          <w:tcPr>
            <w:tcW w:w="900" w:type="dxa"/>
          </w:tcPr>
          <w:p w:rsidR="001B7E32" w:rsidRPr="00DA0795" w:rsidRDefault="001B7E32" w:rsidP="00D05480">
            <w:pPr>
              <w:jc w:val="center"/>
            </w:pPr>
          </w:p>
          <w:p w:rsidR="001B7E32" w:rsidRPr="00DA0795" w:rsidRDefault="001B7E32" w:rsidP="00D05480">
            <w:pPr>
              <w:jc w:val="center"/>
            </w:pPr>
            <w:r w:rsidRPr="00DA0795">
              <w:t>60</w:t>
            </w:r>
          </w:p>
        </w:tc>
      </w:tr>
      <w:tr w:rsidR="001B7E32" w:rsidRPr="009A7564" w:rsidTr="00B40765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B7E32" w:rsidRPr="009A7564" w:rsidRDefault="001B7E32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689" w:type="dxa"/>
          </w:tcPr>
          <w:p w:rsidR="001B7E32" w:rsidRPr="009A7564" w:rsidRDefault="001B7E32" w:rsidP="007B46F8">
            <w:pPr>
              <w:jc w:val="both"/>
            </w:pPr>
            <w:r w:rsidRPr="009A7564">
              <w:t>мужского пола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9A7564" w:rsidTr="00B40765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831" w:type="dxa"/>
            <w:vMerge/>
            <w:tcMar>
              <w:left w:w="28" w:type="dxa"/>
              <w:right w:w="28" w:type="dxa"/>
            </w:tcMar>
          </w:tcPr>
          <w:p w:rsidR="001B7E32" w:rsidRPr="009A7564" w:rsidRDefault="001B7E32" w:rsidP="007B46F8">
            <w:pPr>
              <w:jc w:val="both"/>
            </w:pPr>
          </w:p>
        </w:tc>
        <w:tc>
          <w:tcPr>
            <w:tcW w:w="5689" w:type="dxa"/>
          </w:tcPr>
          <w:p w:rsidR="001B7E32" w:rsidRPr="009A7564" w:rsidRDefault="001B7E32" w:rsidP="007B46F8">
            <w:pPr>
              <w:jc w:val="both"/>
            </w:pPr>
            <w:r w:rsidRPr="009A7564">
              <w:t>женского пола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</w:tbl>
    <w:p w:rsidR="00DA0795" w:rsidRPr="00C420B0" w:rsidRDefault="00DA0795" w:rsidP="00DA0795">
      <w:pPr>
        <w:ind w:left="360"/>
        <w:rPr>
          <w:sz w:val="20"/>
          <w:szCs w:val="20"/>
        </w:rPr>
      </w:pPr>
      <w:r w:rsidRPr="00C420B0">
        <w:rPr>
          <w:b/>
          <w:sz w:val="20"/>
          <w:szCs w:val="20"/>
        </w:rPr>
        <w:t xml:space="preserve">* - </w:t>
      </w:r>
      <w:r w:rsidRPr="00C420B0">
        <w:rPr>
          <w:sz w:val="20"/>
          <w:szCs w:val="20"/>
        </w:rPr>
        <w:t>данная позиция в документах первичного учёта органов УМВД не учитывается</w:t>
      </w:r>
    </w:p>
    <w:p w:rsidR="00653CAD" w:rsidRPr="009A7564" w:rsidRDefault="00653CAD" w:rsidP="00653CAD">
      <w:pPr>
        <w:rPr>
          <w:b/>
        </w:rPr>
      </w:pPr>
    </w:p>
    <w:p w:rsidR="00A6253A" w:rsidRPr="00C45298" w:rsidRDefault="005D7921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C45298">
        <w:rPr>
          <w:b/>
        </w:rPr>
        <w:t>Количество несовершеннолетних, совершивших</w:t>
      </w:r>
    </w:p>
    <w:p w:rsidR="004F066A" w:rsidRPr="009A7564" w:rsidRDefault="00A6253A" w:rsidP="00A6253A">
      <w:pPr>
        <w:ind w:left="360"/>
        <w:jc w:val="center"/>
        <w:rPr>
          <w:b/>
        </w:rPr>
      </w:pPr>
      <w:r w:rsidRPr="009A7564">
        <w:rPr>
          <w:b/>
        </w:rPr>
        <w:t>а</w:t>
      </w:r>
      <w:r w:rsidR="005D7921" w:rsidRPr="009A7564">
        <w:rPr>
          <w:b/>
        </w:rPr>
        <w:t>дминистративные</w:t>
      </w:r>
      <w:r w:rsidRPr="009A7564">
        <w:rPr>
          <w:b/>
        </w:rPr>
        <w:t xml:space="preserve"> </w:t>
      </w:r>
      <w:r w:rsidR="005D7921" w:rsidRPr="009A7564">
        <w:rPr>
          <w:b/>
        </w:rPr>
        <w:t>правонарушения: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1417"/>
        <w:gridCol w:w="5103"/>
        <w:gridCol w:w="900"/>
        <w:gridCol w:w="900"/>
        <w:gridCol w:w="900"/>
      </w:tblGrid>
      <w:tr w:rsidR="00CF4B06" w:rsidRPr="009A7564" w:rsidTr="007D4888">
        <w:tc>
          <w:tcPr>
            <w:tcW w:w="454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74192F" w:rsidRPr="009A7564" w:rsidTr="00B40765">
        <w:tc>
          <w:tcPr>
            <w:tcW w:w="454" w:type="dxa"/>
          </w:tcPr>
          <w:p w:rsidR="0074192F" w:rsidRPr="009A7564" w:rsidRDefault="0074192F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</w:tcPr>
          <w:p w:rsidR="0074192F" w:rsidRPr="00E44F8B" w:rsidRDefault="0074192F" w:rsidP="007B46F8">
            <w:pPr>
              <w:jc w:val="both"/>
              <w:rPr>
                <w:b/>
              </w:rPr>
            </w:pPr>
            <w:r w:rsidRPr="00E44F8B">
              <w:rPr>
                <w:b/>
              </w:rPr>
              <w:t>Количество несовершеннолетних, совершивших</w:t>
            </w:r>
          </w:p>
          <w:p w:rsidR="0074192F" w:rsidRPr="009A7564" w:rsidRDefault="0074192F" w:rsidP="007B46F8">
            <w:pPr>
              <w:jc w:val="both"/>
            </w:pPr>
            <w:r w:rsidRPr="00E44F8B">
              <w:rPr>
                <w:b/>
              </w:rPr>
              <w:t>административные правонарушения, всего:</w:t>
            </w:r>
          </w:p>
        </w:tc>
        <w:tc>
          <w:tcPr>
            <w:tcW w:w="900" w:type="dxa"/>
          </w:tcPr>
          <w:p w:rsidR="0074192F" w:rsidRPr="009A7564" w:rsidRDefault="0074192F" w:rsidP="00A71A4E">
            <w:pPr>
              <w:jc w:val="center"/>
            </w:pPr>
            <w:r>
              <w:t>1650</w:t>
            </w:r>
          </w:p>
        </w:tc>
        <w:tc>
          <w:tcPr>
            <w:tcW w:w="900" w:type="dxa"/>
          </w:tcPr>
          <w:p w:rsidR="0074192F" w:rsidRPr="009A7564" w:rsidRDefault="0074192F" w:rsidP="00A71A4E">
            <w:pPr>
              <w:jc w:val="center"/>
            </w:pPr>
            <w:r>
              <w:t>1892</w:t>
            </w:r>
          </w:p>
        </w:tc>
        <w:tc>
          <w:tcPr>
            <w:tcW w:w="900" w:type="dxa"/>
          </w:tcPr>
          <w:p w:rsidR="0074192F" w:rsidRPr="009A7564" w:rsidRDefault="0074192F" w:rsidP="00A71A4E">
            <w:pPr>
              <w:jc w:val="center"/>
            </w:pPr>
            <w:r>
              <w:t>2063</w:t>
            </w:r>
          </w:p>
        </w:tc>
      </w:tr>
      <w:tr w:rsidR="0074192F" w:rsidRPr="009A7564" w:rsidTr="00A96986">
        <w:tc>
          <w:tcPr>
            <w:tcW w:w="454" w:type="dxa"/>
          </w:tcPr>
          <w:p w:rsidR="0074192F" w:rsidRPr="009A7564" w:rsidRDefault="0074192F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4192F" w:rsidRPr="009A7564" w:rsidRDefault="0074192F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103" w:type="dxa"/>
          </w:tcPr>
          <w:p w:rsidR="0074192F" w:rsidRPr="009A7564" w:rsidRDefault="0074192F" w:rsidP="007B46F8">
            <w:pPr>
              <w:jc w:val="both"/>
            </w:pPr>
            <w:r w:rsidRPr="009A7564">
              <w:t>мужского пола</w:t>
            </w:r>
            <w:r w:rsidR="001B7E32">
              <w:t>*</w:t>
            </w:r>
          </w:p>
        </w:tc>
        <w:tc>
          <w:tcPr>
            <w:tcW w:w="900" w:type="dxa"/>
          </w:tcPr>
          <w:p w:rsidR="0074192F" w:rsidRPr="009A7564" w:rsidRDefault="001B7E32" w:rsidP="001B7E32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74192F" w:rsidRPr="009A7564" w:rsidRDefault="001B7E32" w:rsidP="001B7E32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74192F" w:rsidRPr="009A7564" w:rsidRDefault="001B7E32" w:rsidP="001B7E32">
            <w:pPr>
              <w:jc w:val="center"/>
            </w:pPr>
            <w:r>
              <w:t>-</w:t>
            </w:r>
          </w:p>
        </w:tc>
      </w:tr>
      <w:tr w:rsidR="001B7E32" w:rsidRPr="009A7564" w:rsidTr="00A96986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1B7E32" w:rsidRPr="009A7564" w:rsidRDefault="001B7E32" w:rsidP="007B46F8">
            <w:pPr>
              <w:jc w:val="both"/>
            </w:pPr>
          </w:p>
        </w:tc>
        <w:tc>
          <w:tcPr>
            <w:tcW w:w="5103" w:type="dxa"/>
          </w:tcPr>
          <w:p w:rsidR="001B7E32" w:rsidRPr="009A7564" w:rsidRDefault="001B7E32" w:rsidP="007B46F8">
            <w:pPr>
              <w:jc w:val="both"/>
            </w:pPr>
            <w:r w:rsidRPr="009A7564">
              <w:t>женского пола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875219" w:rsidTr="00A96986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1B7E32" w:rsidRPr="009A7564" w:rsidRDefault="001B7E32" w:rsidP="007B46F8">
            <w:pPr>
              <w:jc w:val="both"/>
            </w:pPr>
          </w:p>
        </w:tc>
        <w:tc>
          <w:tcPr>
            <w:tcW w:w="5103" w:type="dxa"/>
            <w:vAlign w:val="center"/>
          </w:tcPr>
          <w:p w:rsidR="001B7E32" w:rsidRPr="00875219" w:rsidRDefault="001B7E32" w:rsidP="00984B05">
            <w:pPr>
              <w:jc w:val="both"/>
            </w:pPr>
            <w:r w:rsidRPr="00875219">
              <w:t>до 15 лет (вкл.)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875219" w:rsidTr="00A96986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103" w:type="dxa"/>
          </w:tcPr>
          <w:p w:rsidR="001B7E32" w:rsidRPr="00875219" w:rsidRDefault="001B7E32" w:rsidP="007B46F8">
            <w:pPr>
              <w:jc w:val="both"/>
            </w:pPr>
            <w:r w:rsidRPr="00875219">
              <w:t>16 – 17 лет (вкл.)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875219" w:rsidTr="00A96986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103" w:type="dxa"/>
          </w:tcPr>
          <w:p w:rsidR="001B7E32" w:rsidRPr="00875219" w:rsidRDefault="001B7E32" w:rsidP="009F1D3C">
            <w:pPr>
              <w:jc w:val="both"/>
            </w:pPr>
            <w:r w:rsidRPr="00875219">
              <w:t>иностранные граждане и лица без гражданства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9A7564" w:rsidTr="00A96986">
        <w:tc>
          <w:tcPr>
            <w:tcW w:w="454" w:type="dxa"/>
          </w:tcPr>
          <w:p w:rsidR="001B7E32" w:rsidRPr="00875219" w:rsidRDefault="001B7E32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1B7E32" w:rsidRPr="00875219" w:rsidRDefault="001B7E32" w:rsidP="007B46F8">
            <w:pPr>
              <w:jc w:val="both"/>
            </w:pPr>
          </w:p>
        </w:tc>
        <w:tc>
          <w:tcPr>
            <w:tcW w:w="5103" w:type="dxa"/>
          </w:tcPr>
          <w:p w:rsidR="001B7E32" w:rsidRPr="00875219" w:rsidRDefault="001B7E32" w:rsidP="009F1D3C">
            <w:pPr>
              <w:jc w:val="both"/>
            </w:pPr>
            <w:r w:rsidRPr="00875219">
              <w:t>жители иных субъектов РФ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9A7564" w:rsidTr="00A96986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1B7E32" w:rsidRPr="009A7564" w:rsidRDefault="001B7E32" w:rsidP="007B46F8">
            <w:pPr>
              <w:jc w:val="both"/>
            </w:pPr>
          </w:p>
        </w:tc>
        <w:tc>
          <w:tcPr>
            <w:tcW w:w="5103" w:type="dxa"/>
          </w:tcPr>
          <w:p w:rsidR="001B7E32" w:rsidRPr="009A7564" w:rsidRDefault="001B7E32" w:rsidP="007B46F8">
            <w:pPr>
              <w:jc w:val="both"/>
            </w:pPr>
            <w:r>
              <w:t>беспризорные дети*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74192F" w:rsidRPr="009A7564" w:rsidTr="00A96986">
        <w:tc>
          <w:tcPr>
            <w:tcW w:w="454" w:type="dxa"/>
          </w:tcPr>
          <w:p w:rsidR="0074192F" w:rsidRPr="009A7564" w:rsidRDefault="0074192F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74192F" w:rsidRPr="009A7564" w:rsidRDefault="0074192F" w:rsidP="007B46F8">
            <w:pPr>
              <w:jc w:val="both"/>
            </w:pPr>
          </w:p>
        </w:tc>
        <w:tc>
          <w:tcPr>
            <w:tcW w:w="5103" w:type="dxa"/>
          </w:tcPr>
          <w:p w:rsidR="0074192F" w:rsidRPr="009A7564" w:rsidRDefault="0074192F" w:rsidP="007B46F8">
            <w:pPr>
              <w:jc w:val="both"/>
            </w:pPr>
            <w:r w:rsidRPr="009A7564">
              <w:t>дети – сироты и дети, оставшиеся</w:t>
            </w:r>
          </w:p>
          <w:p w:rsidR="0074192F" w:rsidRPr="009A7564" w:rsidRDefault="0074192F" w:rsidP="007B46F8">
            <w:pPr>
              <w:jc w:val="both"/>
            </w:pPr>
            <w:r w:rsidRPr="009A7564">
              <w:t>без попечения родителей</w:t>
            </w:r>
          </w:p>
        </w:tc>
        <w:tc>
          <w:tcPr>
            <w:tcW w:w="900" w:type="dxa"/>
          </w:tcPr>
          <w:p w:rsidR="0074192F" w:rsidRPr="009A7564" w:rsidRDefault="0074192F" w:rsidP="00A71A4E">
            <w:pPr>
              <w:jc w:val="center"/>
            </w:pPr>
            <w:r>
              <w:t>40</w:t>
            </w:r>
          </w:p>
        </w:tc>
        <w:tc>
          <w:tcPr>
            <w:tcW w:w="900" w:type="dxa"/>
          </w:tcPr>
          <w:p w:rsidR="0074192F" w:rsidRPr="009A7564" w:rsidRDefault="0074192F" w:rsidP="00A71A4E">
            <w:pPr>
              <w:jc w:val="center"/>
            </w:pPr>
            <w:r>
              <w:t>46</w:t>
            </w:r>
          </w:p>
        </w:tc>
        <w:tc>
          <w:tcPr>
            <w:tcW w:w="900" w:type="dxa"/>
          </w:tcPr>
          <w:p w:rsidR="0074192F" w:rsidRPr="009A7564" w:rsidRDefault="0074192F" w:rsidP="00A71A4E">
            <w:pPr>
              <w:jc w:val="center"/>
            </w:pPr>
            <w:r>
              <w:t>54</w:t>
            </w:r>
          </w:p>
        </w:tc>
      </w:tr>
      <w:tr w:rsidR="0074192F" w:rsidRPr="009A7564" w:rsidTr="00A96986">
        <w:tc>
          <w:tcPr>
            <w:tcW w:w="454" w:type="dxa"/>
          </w:tcPr>
          <w:p w:rsidR="0074192F" w:rsidRPr="009A7564" w:rsidRDefault="0074192F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74192F" w:rsidRPr="009A7564" w:rsidRDefault="0074192F" w:rsidP="007B46F8">
            <w:pPr>
              <w:jc w:val="both"/>
            </w:pPr>
          </w:p>
        </w:tc>
        <w:tc>
          <w:tcPr>
            <w:tcW w:w="5103" w:type="dxa"/>
          </w:tcPr>
          <w:p w:rsidR="0074192F" w:rsidRPr="009A7564" w:rsidRDefault="0074192F" w:rsidP="00F231A9">
            <w:pPr>
              <w:jc w:val="both"/>
            </w:pPr>
            <w:r w:rsidRPr="009A7564">
              <w:t>повторно совершившие правонарушения</w:t>
            </w:r>
          </w:p>
        </w:tc>
        <w:tc>
          <w:tcPr>
            <w:tcW w:w="900" w:type="dxa"/>
          </w:tcPr>
          <w:p w:rsidR="0074192F" w:rsidRPr="009A7564" w:rsidRDefault="0074192F" w:rsidP="00A71A4E">
            <w:pPr>
              <w:jc w:val="center"/>
            </w:pPr>
            <w:r>
              <w:t>96</w:t>
            </w:r>
          </w:p>
        </w:tc>
        <w:tc>
          <w:tcPr>
            <w:tcW w:w="900" w:type="dxa"/>
          </w:tcPr>
          <w:p w:rsidR="0074192F" w:rsidRPr="009A7564" w:rsidRDefault="0074192F" w:rsidP="00A71A4E">
            <w:pPr>
              <w:jc w:val="center"/>
            </w:pPr>
            <w:r>
              <w:t>105</w:t>
            </w:r>
          </w:p>
        </w:tc>
        <w:tc>
          <w:tcPr>
            <w:tcW w:w="900" w:type="dxa"/>
          </w:tcPr>
          <w:p w:rsidR="0074192F" w:rsidRPr="009A7564" w:rsidRDefault="0074192F" w:rsidP="00A71A4E">
            <w:pPr>
              <w:jc w:val="center"/>
            </w:pPr>
            <w:r>
              <w:t>92</w:t>
            </w:r>
          </w:p>
        </w:tc>
      </w:tr>
      <w:tr w:rsidR="001B7E32" w:rsidRPr="00E44F8B" w:rsidTr="00A96986">
        <w:tc>
          <w:tcPr>
            <w:tcW w:w="454" w:type="dxa"/>
          </w:tcPr>
          <w:p w:rsidR="001B7E32" w:rsidRPr="009A7564" w:rsidRDefault="001B7E32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1B7E32" w:rsidRPr="009A7564" w:rsidRDefault="001B7E32" w:rsidP="007B46F8">
            <w:pPr>
              <w:jc w:val="both"/>
            </w:pPr>
          </w:p>
        </w:tc>
        <w:tc>
          <w:tcPr>
            <w:tcW w:w="5103" w:type="dxa"/>
          </w:tcPr>
          <w:p w:rsidR="001B7E32" w:rsidRPr="00E44F8B" w:rsidRDefault="001B7E32" w:rsidP="009F1D3C">
            <w:pPr>
              <w:jc w:val="both"/>
            </w:pPr>
            <w:r w:rsidRPr="00E44F8B">
              <w:t>Стоявшие на момент совершения:</w:t>
            </w:r>
          </w:p>
          <w:p w:rsidR="001B7E32" w:rsidRPr="00E44F8B" w:rsidRDefault="001B7E32" w:rsidP="009F1D3C">
            <w:pPr>
              <w:jc w:val="both"/>
            </w:pPr>
            <w:r w:rsidRPr="00E44F8B">
              <w:t xml:space="preserve"> на </w:t>
            </w:r>
            <w:proofErr w:type="spellStart"/>
            <w:r w:rsidRPr="00E44F8B">
              <w:t>внутришкольном</w:t>
            </w:r>
            <w:proofErr w:type="spellEnd"/>
            <w:r w:rsidRPr="00E44F8B">
              <w:t xml:space="preserve">  учете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1B7E32" w:rsidRPr="009A7564" w:rsidTr="00A96986">
        <w:tc>
          <w:tcPr>
            <w:tcW w:w="454" w:type="dxa"/>
          </w:tcPr>
          <w:p w:rsidR="001B7E32" w:rsidRPr="00E44F8B" w:rsidRDefault="001B7E32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1B7E32" w:rsidRPr="00E44F8B" w:rsidRDefault="001B7E32" w:rsidP="007B46F8">
            <w:pPr>
              <w:jc w:val="both"/>
            </w:pPr>
          </w:p>
        </w:tc>
        <w:tc>
          <w:tcPr>
            <w:tcW w:w="5103" w:type="dxa"/>
          </w:tcPr>
          <w:p w:rsidR="001B7E32" w:rsidRPr="00E44F8B" w:rsidRDefault="001B7E32" w:rsidP="009F1D3C">
            <w:pPr>
              <w:jc w:val="both"/>
            </w:pPr>
            <w:r w:rsidRPr="00E44F8B">
              <w:t>на профилактическом учете в ПДН органов внутренних дел</w:t>
            </w:r>
            <w:r>
              <w:t>*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B7E32" w:rsidRPr="009A7564" w:rsidRDefault="001B7E32" w:rsidP="00C92E2F">
            <w:pPr>
              <w:jc w:val="center"/>
            </w:pPr>
            <w:r>
              <w:t>-</w:t>
            </w:r>
          </w:p>
        </w:tc>
      </w:tr>
      <w:tr w:rsidR="0074192F" w:rsidRPr="00A96986" w:rsidTr="00432B28">
        <w:tc>
          <w:tcPr>
            <w:tcW w:w="454" w:type="dxa"/>
          </w:tcPr>
          <w:p w:rsidR="0074192F" w:rsidRPr="009A7564" w:rsidRDefault="0074192F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4192F" w:rsidRPr="00A96986" w:rsidRDefault="0074192F" w:rsidP="00A96986">
            <w:pPr>
              <w:jc w:val="center"/>
            </w:pPr>
            <w:r w:rsidRPr="00A96986">
              <w:t>Количество несоверше</w:t>
            </w:r>
            <w:r w:rsidRPr="00A96986">
              <w:t>н</w:t>
            </w:r>
            <w:r w:rsidRPr="00A96986">
              <w:t>нолетних, соверши</w:t>
            </w:r>
            <w:r w:rsidRPr="00A96986">
              <w:t>в</w:t>
            </w:r>
            <w:r w:rsidRPr="00A96986">
              <w:t>ших прав</w:t>
            </w:r>
            <w:r w:rsidRPr="00A96986">
              <w:t>о</w:t>
            </w:r>
            <w:r w:rsidRPr="00A96986">
              <w:t>нарушения по ст. КоАП РФ:</w:t>
            </w:r>
          </w:p>
        </w:tc>
        <w:tc>
          <w:tcPr>
            <w:tcW w:w="5103" w:type="dxa"/>
            <w:shd w:val="clear" w:color="auto" w:fill="auto"/>
          </w:tcPr>
          <w:p w:rsidR="0074192F" w:rsidRPr="00A96986" w:rsidRDefault="0074192F" w:rsidP="009F1D3C">
            <w:pPr>
              <w:jc w:val="both"/>
            </w:pPr>
            <w:r w:rsidRPr="00A96986">
              <w:t>6.1.1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74192F" w:rsidP="00A71A4E">
            <w:pPr>
              <w:jc w:val="center"/>
            </w:pPr>
            <w:r>
              <w:t>67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74192F" w:rsidP="00A71A4E">
            <w:pPr>
              <w:jc w:val="center"/>
            </w:pPr>
            <w:r>
              <w:t>89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432B28" w:rsidP="00A71A4E">
            <w:pPr>
              <w:jc w:val="center"/>
            </w:pPr>
            <w:r>
              <w:t>38</w:t>
            </w:r>
          </w:p>
        </w:tc>
      </w:tr>
      <w:tr w:rsidR="0074192F" w:rsidRPr="00A96986" w:rsidTr="00432B28">
        <w:tc>
          <w:tcPr>
            <w:tcW w:w="454" w:type="dxa"/>
          </w:tcPr>
          <w:p w:rsidR="0074192F" w:rsidRPr="00A96986" w:rsidRDefault="0074192F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74192F" w:rsidRPr="00A96986" w:rsidRDefault="0074192F" w:rsidP="007B46F8">
            <w:pPr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74192F" w:rsidRPr="00A96986" w:rsidRDefault="0074192F" w:rsidP="009F1D3C">
            <w:pPr>
              <w:jc w:val="both"/>
            </w:pPr>
            <w:r w:rsidRPr="00A96986">
              <w:t>6.8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74192F" w:rsidP="00A71A4E">
            <w:pPr>
              <w:jc w:val="center"/>
            </w:pPr>
            <w:r>
              <w:t>3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74192F" w:rsidP="00A71A4E">
            <w:pPr>
              <w:jc w:val="center"/>
            </w:pPr>
            <w:r>
              <w:t>2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74192F" w:rsidP="00A71A4E">
            <w:pPr>
              <w:jc w:val="center"/>
            </w:pPr>
            <w:r>
              <w:t>3</w:t>
            </w:r>
          </w:p>
        </w:tc>
      </w:tr>
      <w:tr w:rsidR="0074192F" w:rsidRPr="00A96986" w:rsidTr="00432B28">
        <w:tc>
          <w:tcPr>
            <w:tcW w:w="454" w:type="dxa"/>
          </w:tcPr>
          <w:p w:rsidR="0074192F" w:rsidRPr="00A96986" w:rsidRDefault="0074192F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74192F" w:rsidRPr="00A96986" w:rsidRDefault="0074192F" w:rsidP="007B46F8">
            <w:pPr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74192F" w:rsidRPr="00A96986" w:rsidRDefault="0074192F" w:rsidP="009F1D3C">
            <w:pPr>
              <w:jc w:val="both"/>
            </w:pPr>
            <w:r w:rsidRPr="00A96986">
              <w:t>6.9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74192F" w:rsidP="00A71A4E">
            <w:pPr>
              <w:jc w:val="center"/>
            </w:pPr>
            <w:r>
              <w:t>6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74192F" w:rsidP="00A71A4E">
            <w:pPr>
              <w:jc w:val="center"/>
            </w:pPr>
            <w:r>
              <w:t>2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74192F" w:rsidP="00A71A4E">
            <w:pPr>
              <w:jc w:val="center"/>
            </w:pPr>
            <w:r>
              <w:t>6</w:t>
            </w:r>
          </w:p>
        </w:tc>
      </w:tr>
      <w:tr w:rsidR="0074192F" w:rsidRPr="00A96986" w:rsidTr="00432B28">
        <w:tc>
          <w:tcPr>
            <w:tcW w:w="454" w:type="dxa"/>
          </w:tcPr>
          <w:p w:rsidR="0074192F" w:rsidRPr="00A96986" w:rsidRDefault="0074192F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74192F" w:rsidRPr="00A96986" w:rsidRDefault="0074192F" w:rsidP="007B46F8">
            <w:pPr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74192F" w:rsidRPr="00A96986" w:rsidRDefault="0074192F" w:rsidP="009F1D3C">
            <w:pPr>
              <w:jc w:val="both"/>
            </w:pPr>
            <w:r w:rsidRPr="00A96986">
              <w:t>6.9.1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74192F" w:rsidP="00A71A4E">
            <w:pPr>
              <w:jc w:val="center"/>
            </w:pPr>
            <w:r>
              <w:t>2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74192F" w:rsidP="00A71A4E">
            <w:pPr>
              <w:jc w:val="center"/>
            </w:pPr>
            <w:r>
              <w:t>0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432B28" w:rsidP="00A71A4E">
            <w:pPr>
              <w:jc w:val="center"/>
            </w:pPr>
            <w:r>
              <w:t>5</w:t>
            </w:r>
          </w:p>
        </w:tc>
      </w:tr>
      <w:tr w:rsidR="0074192F" w:rsidRPr="00A96986" w:rsidTr="00432B28">
        <w:tc>
          <w:tcPr>
            <w:tcW w:w="454" w:type="dxa"/>
          </w:tcPr>
          <w:p w:rsidR="0074192F" w:rsidRPr="00A96986" w:rsidRDefault="0074192F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74192F" w:rsidRPr="00A96986" w:rsidRDefault="0074192F" w:rsidP="007B46F8">
            <w:pPr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74192F" w:rsidRPr="00A96986" w:rsidRDefault="0074192F" w:rsidP="009F1D3C">
            <w:pPr>
              <w:jc w:val="both"/>
            </w:pPr>
            <w:r w:rsidRPr="00A96986">
              <w:t>6.11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74192F" w:rsidP="00A71A4E">
            <w:pPr>
              <w:jc w:val="center"/>
            </w:pPr>
            <w:r>
              <w:t>1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74192F" w:rsidP="00A71A4E">
            <w:pPr>
              <w:jc w:val="center"/>
            </w:pPr>
            <w:r>
              <w:t>1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74192F" w:rsidP="00A71A4E">
            <w:pPr>
              <w:jc w:val="center"/>
            </w:pPr>
            <w:r>
              <w:t>1</w:t>
            </w:r>
          </w:p>
        </w:tc>
      </w:tr>
      <w:tr w:rsidR="0074192F" w:rsidRPr="00A96986" w:rsidTr="00432B28">
        <w:tc>
          <w:tcPr>
            <w:tcW w:w="454" w:type="dxa"/>
          </w:tcPr>
          <w:p w:rsidR="0074192F" w:rsidRPr="00A96986" w:rsidRDefault="0074192F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74192F" w:rsidRPr="00A96986" w:rsidRDefault="0074192F" w:rsidP="007B46F8">
            <w:pPr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74192F" w:rsidRPr="00A96986" w:rsidRDefault="0074192F" w:rsidP="009F1D3C">
            <w:pPr>
              <w:jc w:val="both"/>
            </w:pPr>
            <w:r w:rsidRPr="00A96986">
              <w:t>6.13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74192F" w:rsidP="00A71A4E">
            <w:pPr>
              <w:jc w:val="center"/>
            </w:pPr>
            <w:r>
              <w:t>0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74192F" w:rsidP="00A71A4E">
            <w:pPr>
              <w:jc w:val="center"/>
            </w:pPr>
            <w:r>
              <w:t>0</w:t>
            </w:r>
          </w:p>
        </w:tc>
        <w:tc>
          <w:tcPr>
            <w:tcW w:w="900" w:type="dxa"/>
            <w:shd w:val="clear" w:color="auto" w:fill="auto"/>
          </w:tcPr>
          <w:p w:rsidR="0074192F" w:rsidRPr="00A96986" w:rsidRDefault="00432B28" w:rsidP="00A71A4E">
            <w:pPr>
              <w:jc w:val="center"/>
            </w:pPr>
            <w:r>
              <w:t>2</w:t>
            </w:r>
          </w:p>
        </w:tc>
      </w:tr>
      <w:tr w:rsidR="0074192F" w:rsidRPr="00A96986" w:rsidTr="00A96986">
        <w:tc>
          <w:tcPr>
            <w:tcW w:w="454" w:type="dxa"/>
          </w:tcPr>
          <w:p w:rsidR="0074192F" w:rsidRPr="00A96986" w:rsidRDefault="0074192F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74192F" w:rsidRPr="00A96986" w:rsidRDefault="0074192F" w:rsidP="007B46F8">
            <w:pPr>
              <w:jc w:val="both"/>
            </w:pPr>
          </w:p>
        </w:tc>
        <w:tc>
          <w:tcPr>
            <w:tcW w:w="5103" w:type="dxa"/>
          </w:tcPr>
          <w:p w:rsidR="0074192F" w:rsidRPr="00A96986" w:rsidRDefault="0074192F" w:rsidP="009F1D3C">
            <w:pPr>
              <w:jc w:val="both"/>
            </w:pPr>
            <w:r w:rsidRPr="00A96986">
              <w:t>6.24</w:t>
            </w:r>
          </w:p>
        </w:tc>
        <w:tc>
          <w:tcPr>
            <w:tcW w:w="900" w:type="dxa"/>
          </w:tcPr>
          <w:p w:rsidR="0074192F" w:rsidRPr="00A96986" w:rsidRDefault="0074192F" w:rsidP="00A71A4E">
            <w:pPr>
              <w:jc w:val="center"/>
            </w:pPr>
            <w:r>
              <w:t>129</w:t>
            </w:r>
          </w:p>
        </w:tc>
        <w:tc>
          <w:tcPr>
            <w:tcW w:w="900" w:type="dxa"/>
          </w:tcPr>
          <w:p w:rsidR="0074192F" w:rsidRPr="00A96986" w:rsidRDefault="0074192F" w:rsidP="00A71A4E">
            <w:pPr>
              <w:jc w:val="center"/>
            </w:pPr>
            <w:r>
              <w:t>82</w:t>
            </w:r>
          </w:p>
        </w:tc>
        <w:tc>
          <w:tcPr>
            <w:tcW w:w="900" w:type="dxa"/>
          </w:tcPr>
          <w:p w:rsidR="0074192F" w:rsidRPr="00A96986" w:rsidRDefault="0074192F" w:rsidP="00A71A4E">
            <w:pPr>
              <w:jc w:val="center"/>
            </w:pPr>
            <w:r>
              <w:t>60</w:t>
            </w:r>
          </w:p>
        </w:tc>
      </w:tr>
      <w:tr w:rsidR="0074192F" w:rsidRPr="00A96986" w:rsidTr="00A96986">
        <w:tc>
          <w:tcPr>
            <w:tcW w:w="454" w:type="dxa"/>
          </w:tcPr>
          <w:p w:rsidR="0074192F" w:rsidRPr="00A96986" w:rsidRDefault="0074192F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74192F" w:rsidRPr="00A96986" w:rsidRDefault="0074192F" w:rsidP="007B46F8">
            <w:pPr>
              <w:jc w:val="both"/>
            </w:pPr>
          </w:p>
        </w:tc>
        <w:tc>
          <w:tcPr>
            <w:tcW w:w="5103" w:type="dxa"/>
          </w:tcPr>
          <w:p w:rsidR="0074192F" w:rsidRPr="00A96986" w:rsidRDefault="0074192F" w:rsidP="009F1D3C">
            <w:pPr>
              <w:jc w:val="both"/>
            </w:pPr>
            <w:r w:rsidRPr="00A96986">
              <w:t>20.1</w:t>
            </w:r>
          </w:p>
        </w:tc>
        <w:tc>
          <w:tcPr>
            <w:tcW w:w="900" w:type="dxa"/>
          </w:tcPr>
          <w:p w:rsidR="0074192F" w:rsidRPr="00A96986" w:rsidRDefault="0074192F" w:rsidP="00A71A4E">
            <w:pPr>
              <w:jc w:val="center"/>
            </w:pPr>
            <w:r>
              <w:t>24</w:t>
            </w:r>
          </w:p>
        </w:tc>
        <w:tc>
          <w:tcPr>
            <w:tcW w:w="900" w:type="dxa"/>
          </w:tcPr>
          <w:p w:rsidR="0074192F" w:rsidRPr="00A96986" w:rsidRDefault="0074192F" w:rsidP="00A71A4E">
            <w:pPr>
              <w:jc w:val="center"/>
            </w:pPr>
            <w:r>
              <w:t>23</w:t>
            </w:r>
          </w:p>
        </w:tc>
        <w:tc>
          <w:tcPr>
            <w:tcW w:w="900" w:type="dxa"/>
          </w:tcPr>
          <w:p w:rsidR="0074192F" w:rsidRPr="00A96986" w:rsidRDefault="0074192F" w:rsidP="00A71A4E">
            <w:pPr>
              <w:jc w:val="center"/>
            </w:pPr>
            <w:r>
              <w:t>35</w:t>
            </w:r>
          </w:p>
        </w:tc>
      </w:tr>
      <w:tr w:rsidR="0074192F" w:rsidRPr="00A96986" w:rsidTr="00A96986">
        <w:tc>
          <w:tcPr>
            <w:tcW w:w="454" w:type="dxa"/>
          </w:tcPr>
          <w:p w:rsidR="0074192F" w:rsidRPr="00A96986" w:rsidRDefault="0074192F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74192F" w:rsidRPr="00A96986" w:rsidRDefault="0074192F" w:rsidP="007B46F8">
            <w:pPr>
              <w:jc w:val="both"/>
            </w:pPr>
          </w:p>
        </w:tc>
        <w:tc>
          <w:tcPr>
            <w:tcW w:w="5103" w:type="dxa"/>
          </w:tcPr>
          <w:p w:rsidR="0074192F" w:rsidRPr="00A96986" w:rsidRDefault="0074192F" w:rsidP="009F1D3C">
            <w:pPr>
              <w:jc w:val="both"/>
            </w:pPr>
            <w:r w:rsidRPr="00A96986">
              <w:t>20.20</w:t>
            </w:r>
          </w:p>
        </w:tc>
        <w:tc>
          <w:tcPr>
            <w:tcW w:w="900" w:type="dxa"/>
          </w:tcPr>
          <w:p w:rsidR="0074192F" w:rsidRPr="00A96986" w:rsidRDefault="0074192F" w:rsidP="00A71A4E">
            <w:pPr>
              <w:jc w:val="center"/>
            </w:pPr>
            <w:r>
              <w:t>260</w:t>
            </w:r>
          </w:p>
        </w:tc>
        <w:tc>
          <w:tcPr>
            <w:tcW w:w="900" w:type="dxa"/>
          </w:tcPr>
          <w:p w:rsidR="0074192F" w:rsidRPr="00A96986" w:rsidRDefault="0074192F" w:rsidP="00A71A4E">
            <w:pPr>
              <w:jc w:val="center"/>
            </w:pPr>
            <w:r>
              <w:t>218</w:t>
            </w:r>
          </w:p>
        </w:tc>
        <w:tc>
          <w:tcPr>
            <w:tcW w:w="900" w:type="dxa"/>
          </w:tcPr>
          <w:p w:rsidR="0074192F" w:rsidRPr="00A96986" w:rsidRDefault="0074192F" w:rsidP="00A71A4E">
            <w:pPr>
              <w:jc w:val="center"/>
            </w:pPr>
            <w:r>
              <w:t>212</w:t>
            </w:r>
          </w:p>
        </w:tc>
      </w:tr>
      <w:tr w:rsidR="0074192F" w:rsidRPr="00A96986" w:rsidTr="00A96986">
        <w:tc>
          <w:tcPr>
            <w:tcW w:w="454" w:type="dxa"/>
          </w:tcPr>
          <w:p w:rsidR="0074192F" w:rsidRPr="00A96986" w:rsidRDefault="0074192F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74192F" w:rsidRPr="00A96986" w:rsidRDefault="0074192F" w:rsidP="007B46F8">
            <w:pPr>
              <w:jc w:val="both"/>
            </w:pPr>
          </w:p>
        </w:tc>
        <w:tc>
          <w:tcPr>
            <w:tcW w:w="5103" w:type="dxa"/>
          </w:tcPr>
          <w:p w:rsidR="0074192F" w:rsidRPr="00A96986" w:rsidRDefault="0074192F" w:rsidP="009F1D3C">
            <w:pPr>
              <w:jc w:val="both"/>
            </w:pPr>
            <w:r w:rsidRPr="00A96986">
              <w:t>20.21</w:t>
            </w:r>
          </w:p>
        </w:tc>
        <w:tc>
          <w:tcPr>
            <w:tcW w:w="900" w:type="dxa"/>
          </w:tcPr>
          <w:p w:rsidR="0074192F" w:rsidRPr="00A96986" w:rsidRDefault="0074192F" w:rsidP="00A71A4E">
            <w:pPr>
              <w:jc w:val="center"/>
            </w:pPr>
            <w:r>
              <w:t>195</w:t>
            </w:r>
          </w:p>
        </w:tc>
        <w:tc>
          <w:tcPr>
            <w:tcW w:w="900" w:type="dxa"/>
          </w:tcPr>
          <w:p w:rsidR="0074192F" w:rsidRPr="00A96986" w:rsidRDefault="0074192F" w:rsidP="00A71A4E">
            <w:pPr>
              <w:jc w:val="center"/>
            </w:pPr>
            <w:r>
              <w:t>123</w:t>
            </w:r>
          </w:p>
        </w:tc>
        <w:tc>
          <w:tcPr>
            <w:tcW w:w="900" w:type="dxa"/>
          </w:tcPr>
          <w:p w:rsidR="0074192F" w:rsidRPr="00A96986" w:rsidRDefault="0074192F" w:rsidP="00A71A4E">
            <w:pPr>
              <w:jc w:val="center"/>
            </w:pPr>
            <w:r>
              <w:t>149</w:t>
            </w:r>
          </w:p>
        </w:tc>
      </w:tr>
      <w:tr w:rsidR="0074192F" w:rsidRPr="009A7564" w:rsidTr="00A96986">
        <w:tc>
          <w:tcPr>
            <w:tcW w:w="454" w:type="dxa"/>
          </w:tcPr>
          <w:p w:rsidR="0074192F" w:rsidRPr="00A96986" w:rsidRDefault="0074192F" w:rsidP="009A0A9B">
            <w:pPr>
              <w:numPr>
                <w:ilvl w:val="0"/>
                <w:numId w:val="31"/>
              </w:numPr>
              <w:jc w:val="center"/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</w:tcPr>
          <w:p w:rsidR="0074192F" w:rsidRPr="00A96986" w:rsidRDefault="0074192F" w:rsidP="007B46F8">
            <w:pPr>
              <w:jc w:val="both"/>
            </w:pPr>
          </w:p>
        </w:tc>
        <w:tc>
          <w:tcPr>
            <w:tcW w:w="5103" w:type="dxa"/>
          </w:tcPr>
          <w:p w:rsidR="0074192F" w:rsidRPr="00A96986" w:rsidRDefault="0074192F" w:rsidP="009F1D3C">
            <w:pPr>
              <w:jc w:val="both"/>
            </w:pPr>
            <w:r w:rsidRPr="00A96986">
              <w:t>20.22</w:t>
            </w:r>
          </w:p>
        </w:tc>
        <w:tc>
          <w:tcPr>
            <w:tcW w:w="900" w:type="dxa"/>
          </w:tcPr>
          <w:p w:rsidR="0074192F" w:rsidRPr="009A7564" w:rsidRDefault="0074192F" w:rsidP="00A71A4E">
            <w:pPr>
              <w:jc w:val="center"/>
            </w:pPr>
            <w:r>
              <w:t>408</w:t>
            </w:r>
          </w:p>
        </w:tc>
        <w:tc>
          <w:tcPr>
            <w:tcW w:w="900" w:type="dxa"/>
          </w:tcPr>
          <w:p w:rsidR="0074192F" w:rsidRPr="009A7564" w:rsidRDefault="0074192F" w:rsidP="00A71A4E">
            <w:pPr>
              <w:jc w:val="center"/>
            </w:pPr>
            <w:r>
              <w:t>327</w:t>
            </w:r>
          </w:p>
        </w:tc>
        <w:tc>
          <w:tcPr>
            <w:tcW w:w="900" w:type="dxa"/>
          </w:tcPr>
          <w:p w:rsidR="0074192F" w:rsidRPr="009A7564" w:rsidRDefault="0074192F" w:rsidP="00A71A4E">
            <w:pPr>
              <w:jc w:val="center"/>
            </w:pPr>
            <w:r>
              <w:t>319</w:t>
            </w:r>
          </w:p>
        </w:tc>
      </w:tr>
    </w:tbl>
    <w:p w:rsidR="00910939" w:rsidRDefault="00FC7B66" w:rsidP="004F066A">
      <w:pPr>
        <w:jc w:val="both"/>
      </w:pPr>
      <w:r w:rsidRPr="00FC7B66">
        <w:t>* - данная позиция в документ</w:t>
      </w:r>
      <w:r>
        <w:t>ах первичного учёта КДН</w:t>
      </w:r>
      <w:r w:rsidR="00B75D9D">
        <w:t xml:space="preserve"> </w:t>
      </w:r>
      <w:r>
        <w:t>и</w:t>
      </w:r>
      <w:r w:rsidR="00B75D9D">
        <w:t xml:space="preserve"> </w:t>
      </w:r>
      <w:r>
        <w:t>ЗП</w:t>
      </w:r>
      <w:r w:rsidRPr="00FC7B66">
        <w:t xml:space="preserve"> не учитывается</w:t>
      </w:r>
    </w:p>
    <w:p w:rsidR="00AB33C2" w:rsidRDefault="00AB33C2" w:rsidP="004F066A">
      <w:pPr>
        <w:jc w:val="both"/>
      </w:pPr>
    </w:p>
    <w:p w:rsidR="00733D45" w:rsidRPr="009A7564" w:rsidRDefault="00A806EE" w:rsidP="00480EAA">
      <w:pPr>
        <w:numPr>
          <w:ilvl w:val="1"/>
          <w:numId w:val="6"/>
        </w:numPr>
        <w:jc w:val="center"/>
        <w:rPr>
          <w:b/>
        </w:rPr>
      </w:pPr>
      <w:r w:rsidRPr="009A7564">
        <w:rPr>
          <w:b/>
        </w:rPr>
        <w:t>К</w:t>
      </w:r>
      <w:r w:rsidR="00A542F5" w:rsidRPr="009A7564">
        <w:rPr>
          <w:b/>
        </w:rPr>
        <w:t>оличе</w:t>
      </w:r>
      <w:r w:rsidR="00353597" w:rsidRPr="009A7564">
        <w:rPr>
          <w:b/>
        </w:rPr>
        <w:t>ство преступлений, совершенных</w:t>
      </w:r>
      <w:r w:rsidR="00A542F5" w:rsidRPr="009A7564">
        <w:rPr>
          <w:b/>
        </w:rPr>
        <w:t xml:space="preserve"> в отношении </w:t>
      </w:r>
      <w:r w:rsidR="0093155F" w:rsidRPr="009A7564">
        <w:rPr>
          <w:b/>
        </w:rPr>
        <w:t>детей</w:t>
      </w:r>
      <w:r w:rsidR="0093155F" w:rsidRPr="009A7564">
        <w:t>:</w:t>
      </w: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7"/>
        <w:gridCol w:w="954"/>
        <w:gridCol w:w="1348"/>
        <w:gridCol w:w="4327"/>
        <w:gridCol w:w="820"/>
        <w:gridCol w:w="820"/>
        <w:gridCol w:w="820"/>
      </w:tblGrid>
      <w:tr w:rsidR="00CF4B06" w:rsidRPr="009A7564" w:rsidTr="00AC2D1B">
        <w:tc>
          <w:tcPr>
            <w:tcW w:w="447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2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2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20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</w:tcPr>
          <w:p w:rsidR="00D05480" w:rsidRPr="0085587A" w:rsidRDefault="00D05480" w:rsidP="007B46F8">
            <w:pPr>
              <w:jc w:val="both"/>
              <w:rPr>
                <w:b/>
              </w:rPr>
            </w:pPr>
            <w:r w:rsidRPr="0085587A">
              <w:rPr>
                <w:b/>
              </w:rPr>
              <w:t>Количество преступлений, совершенных в отношении д</w:t>
            </w:r>
            <w:r w:rsidRPr="0085587A">
              <w:rPr>
                <w:b/>
              </w:rPr>
              <w:t>е</w:t>
            </w:r>
            <w:r w:rsidRPr="0085587A">
              <w:rPr>
                <w:b/>
              </w:rPr>
              <w:t>тей, всего: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848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848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1021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05480" w:rsidRPr="009A7564" w:rsidRDefault="00D05480" w:rsidP="00BF67C1">
            <w:pPr>
              <w:jc w:val="center"/>
            </w:pPr>
            <w:r w:rsidRPr="009A7564">
              <w:t>в том числе</w:t>
            </w:r>
          </w:p>
        </w:tc>
        <w:tc>
          <w:tcPr>
            <w:tcW w:w="5675" w:type="dxa"/>
            <w:gridSpan w:val="2"/>
          </w:tcPr>
          <w:p w:rsidR="00D05480" w:rsidRPr="00332DF1" w:rsidRDefault="00D05480" w:rsidP="007B46F8">
            <w:pPr>
              <w:jc w:val="both"/>
              <w:rPr>
                <w:highlight w:val="green"/>
              </w:rPr>
            </w:pPr>
            <w:r w:rsidRPr="00332DF1">
              <w:t>Членом семьи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600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573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701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:rsidR="00D05480" w:rsidRPr="009A7564" w:rsidRDefault="00D05480" w:rsidP="007B46F8">
            <w:pPr>
              <w:jc w:val="both"/>
            </w:pPr>
            <w:r w:rsidRPr="009A7564">
              <w:t xml:space="preserve">в </w:t>
            </w:r>
            <w:proofErr w:type="spellStart"/>
            <w:r w:rsidRPr="009A7564">
              <w:t>т.ч</w:t>
            </w:r>
            <w:proofErr w:type="spellEnd"/>
            <w:r w:rsidRPr="009A7564">
              <w:t>. родителем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590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563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686</w:t>
            </w:r>
          </w:p>
        </w:tc>
      </w:tr>
      <w:tr w:rsidR="00232A99" w:rsidRPr="009A7564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232A99" w:rsidRPr="009A7564" w:rsidRDefault="00232A99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:rsidR="00232A99" w:rsidRPr="00875219" w:rsidRDefault="00232A99" w:rsidP="007B46F8">
            <w:pPr>
              <w:jc w:val="both"/>
            </w:pPr>
            <w:r w:rsidRPr="00875219">
              <w:t>опекуном, попечителем, приемным родителем</w:t>
            </w:r>
            <w:r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</w:tr>
      <w:tr w:rsidR="00232A99" w:rsidRPr="009A7564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232A99" w:rsidRPr="009A7564" w:rsidRDefault="00232A99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:rsidR="00232A99" w:rsidRPr="00875219" w:rsidRDefault="00232A99" w:rsidP="007B46F8">
            <w:pPr>
              <w:jc w:val="both"/>
            </w:pPr>
            <w:r w:rsidRPr="00875219">
              <w:t>отчимом (мачехой)</w:t>
            </w:r>
            <w:r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</w:tr>
      <w:tr w:rsidR="00232A99" w:rsidRPr="009A7564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232A99" w:rsidRPr="009A7564" w:rsidRDefault="00232A99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:rsidR="00232A99" w:rsidRPr="00875219" w:rsidRDefault="00232A99" w:rsidP="007B46F8">
            <w:pPr>
              <w:jc w:val="both"/>
            </w:pPr>
            <w:r w:rsidRPr="00875219">
              <w:t>сожителем родителя</w:t>
            </w:r>
            <w:r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:rsidR="00D05480" w:rsidRPr="00875219" w:rsidRDefault="00D05480" w:rsidP="007B46F8">
            <w:pPr>
              <w:jc w:val="both"/>
            </w:pPr>
            <w:r w:rsidRPr="00875219">
              <w:t>знакомым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130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102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126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center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  <w:vAlign w:val="center"/>
          </w:tcPr>
          <w:p w:rsidR="00D05480" w:rsidRPr="0085587A" w:rsidRDefault="00D05480" w:rsidP="00733D45">
            <w:pPr>
              <w:rPr>
                <w:b/>
              </w:rPr>
            </w:pPr>
            <w:r w:rsidRPr="0085587A">
              <w:rPr>
                <w:b/>
              </w:rPr>
              <w:t>Число несовершеннолетних, пострадавших от преступл</w:t>
            </w:r>
            <w:r w:rsidRPr="0085587A">
              <w:rPr>
                <w:b/>
              </w:rPr>
              <w:t>е</w:t>
            </w:r>
            <w:r w:rsidRPr="0085587A">
              <w:rPr>
                <w:b/>
              </w:rPr>
              <w:t>ний, всего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994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962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1173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05480" w:rsidRPr="009A7564" w:rsidRDefault="00D05480" w:rsidP="00332DF1">
            <w:pPr>
              <w:jc w:val="center"/>
            </w:pPr>
            <w:r w:rsidRPr="009A7564">
              <w:t>в том числе</w:t>
            </w:r>
          </w:p>
        </w:tc>
        <w:tc>
          <w:tcPr>
            <w:tcW w:w="5675" w:type="dxa"/>
            <w:gridSpan w:val="2"/>
          </w:tcPr>
          <w:p w:rsidR="00D05480" w:rsidRPr="00875219" w:rsidRDefault="00D05480" w:rsidP="0029330C">
            <w:r w:rsidRPr="00875219">
              <w:t>мужского пола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495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459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556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29330C"/>
        </w:tc>
        <w:tc>
          <w:tcPr>
            <w:tcW w:w="5675" w:type="dxa"/>
            <w:gridSpan w:val="2"/>
          </w:tcPr>
          <w:p w:rsidR="00D05480" w:rsidRPr="00875219" w:rsidRDefault="00D05480" w:rsidP="0029330C">
            <w:r w:rsidRPr="00875219">
              <w:t>женского пола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499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503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617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:rsidR="00D05480" w:rsidRPr="00875219" w:rsidRDefault="00D05480" w:rsidP="00733D45">
            <w:r w:rsidRPr="00875219">
              <w:t>не достигших возраста 14 лет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644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601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745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7B46F8">
            <w:pPr>
              <w:jc w:val="both"/>
            </w:pPr>
          </w:p>
        </w:tc>
        <w:tc>
          <w:tcPr>
            <w:tcW w:w="1348" w:type="dxa"/>
            <w:vMerge w:val="restart"/>
            <w:vAlign w:val="center"/>
          </w:tcPr>
          <w:p w:rsidR="00D05480" w:rsidRPr="00875219" w:rsidRDefault="00D05480" w:rsidP="007B46F8">
            <w:pPr>
              <w:jc w:val="center"/>
            </w:pPr>
            <w:r w:rsidRPr="00875219">
              <w:t xml:space="preserve">в том числе </w:t>
            </w:r>
          </w:p>
        </w:tc>
        <w:tc>
          <w:tcPr>
            <w:tcW w:w="4327" w:type="dxa"/>
          </w:tcPr>
          <w:p w:rsidR="00D05480" w:rsidRPr="00875219" w:rsidRDefault="00D05480" w:rsidP="00733D45">
            <w:r w:rsidRPr="00875219">
              <w:t>мужского пола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330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302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351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7B46F8">
            <w:pPr>
              <w:jc w:val="both"/>
            </w:pPr>
          </w:p>
        </w:tc>
        <w:tc>
          <w:tcPr>
            <w:tcW w:w="1348" w:type="dxa"/>
            <w:vMerge/>
          </w:tcPr>
          <w:p w:rsidR="00D05480" w:rsidRPr="00875219" w:rsidRDefault="00D05480" w:rsidP="00733D45"/>
        </w:tc>
        <w:tc>
          <w:tcPr>
            <w:tcW w:w="4327" w:type="dxa"/>
          </w:tcPr>
          <w:p w:rsidR="00D05480" w:rsidRPr="00875219" w:rsidRDefault="00D05480" w:rsidP="00733D45">
            <w:r w:rsidRPr="00875219">
              <w:t>женского пола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314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299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394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</w:tcPr>
          <w:p w:rsidR="00D05480" w:rsidRPr="0085587A" w:rsidRDefault="00D05480" w:rsidP="007B46F8">
            <w:pPr>
              <w:jc w:val="both"/>
              <w:rPr>
                <w:b/>
              </w:rPr>
            </w:pPr>
            <w:r w:rsidRPr="0085587A">
              <w:rPr>
                <w:b/>
              </w:rPr>
              <w:t>Количество совершенных в отношении детей</w:t>
            </w:r>
          </w:p>
          <w:p w:rsidR="00D05480" w:rsidRPr="00875219" w:rsidRDefault="00D05480" w:rsidP="007B46F8">
            <w:pPr>
              <w:jc w:val="both"/>
            </w:pPr>
            <w:r w:rsidRPr="0085587A">
              <w:rPr>
                <w:b/>
              </w:rPr>
              <w:t>преступлений, сопряженных с насильственными действи</w:t>
            </w:r>
            <w:r w:rsidRPr="0085587A">
              <w:rPr>
                <w:b/>
              </w:rPr>
              <w:t>я</w:t>
            </w:r>
            <w:r w:rsidRPr="0085587A">
              <w:rPr>
                <w:b/>
              </w:rPr>
              <w:t>ми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203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221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257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center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05480" w:rsidRPr="009A7564" w:rsidRDefault="00D05480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5675" w:type="dxa"/>
            <w:gridSpan w:val="2"/>
          </w:tcPr>
          <w:p w:rsidR="00D05480" w:rsidRPr="00875219" w:rsidRDefault="00D05480" w:rsidP="00733D45">
            <w:r w:rsidRPr="00875219">
              <w:t>родителями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30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32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45</w:t>
            </w:r>
          </w:p>
        </w:tc>
      </w:tr>
      <w:tr w:rsidR="00232A99" w:rsidRPr="009A7564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232A99" w:rsidRPr="009A7564" w:rsidRDefault="00232A99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:rsidR="00232A99" w:rsidRPr="00875219" w:rsidRDefault="00232A99" w:rsidP="009F1D3C">
            <w:r w:rsidRPr="00875219">
              <w:t>опекуном, попечителем, приемным родителем</w:t>
            </w:r>
            <w:r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D05480" w:rsidRDefault="00232A99" w:rsidP="00D05480">
            <w:pPr>
              <w:jc w:val="center"/>
            </w:pPr>
            <w:r w:rsidRPr="00D05480">
              <w:t>1</w:t>
            </w:r>
          </w:p>
        </w:tc>
      </w:tr>
      <w:tr w:rsidR="00232A99" w:rsidRPr="009A7564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232A99" w:rsidRPr="009A7564" w:rsidRDefault="00232A99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:rsidR="00232A99" w:rsidRPr="00875219" w:rsidRDefault="00232A99" w:rsidP="009F1D3C">
            <w:r w:rsidRPr="00875219">
              <w:t>отчимом (мачехой)</w:t>
            </w:r>
            <w:r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D05480" w:rsidRDefault="00232A99" w:rsidP="00D05480">
            <w:pPr>
              <w:jc w:val="center"/>
            </w:pPr>
            <w:r>
              <w:t>-</w:t>
            </w:r>
          </w:p>
        </w:tc>
      </w:tr>
      <w:tr w:rsidR="00232A99" w:rsidRPr="009A7564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232A99" w:rsidRPr="009A7564" w:rsidRDefault="00232A99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:rsidR="00232A99" w:rsidRPr="00875219" w:rsidRDefault="00232A99" w:rsidP="009F1D3C">
            <w:r w:rsidRPr="00875219">
              <w:t>иным членом семьи</w:t>
            </w:r>
            <w:r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D05480" w:rsidRDefault="00232A99" w:rsidP="00D05480">
            <w:pPr>
              <w:jc w:val="center"/>
            </w:pPr>
            <w:r w:rsidRPr="00D05480">
              <w:t>14</w:t>
            </w:r>
          </w:p>
        </w:tc>
      </w:tr>
      <w:tr w:rsidR="00232A99" w:rsidRPr="009A7564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232A99" w:rsidRPr="009A7564" w:rsidRDefault="00232A99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:rsidR="00232A99" w:rsidRPr="00875219" w:rsidRDefault="00232A99" w:rsidP="009F1D3C">
            <w:r w:rsidRPr="00875219">
              <w:t>сожителем родителя</w:t>
            </w:r>
            <w:r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D05480" w:rsidRDefault="00232A99" w:rsidP="00D05480">
            <w:pPr>
              <w:jc w:val="center"/>
            </w:pPr>
            <w:r w:rsidRPr="00D05480">
              <w:t>6</w:t>
            </w:r>
          </w:p>
        </w:tc>
      </w:tr>
      <w:tr w:rsidR="00232A99" w:rsidRPr="009A7564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232A99" w:rsidRPr="009A7564" w:rsidRDefault="00232A99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:rsidR="00232A99" w:rsidRPr="00875219" w:rsidRDefault="00232A99" w:rsidP="009F1D3C">
            <w:r w:rsidRPr="00875219">
              <w:t>Знакомым</w:t>
            </w:r>
            <w:r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D05480" w:rsidRDefault="00232A99" w:rsidP="00D05480">
            <w:pPr>
              <w:jc w:val="center"/>
            </w:pPr>
            <w:r w:rsidRPr="00D05480">
              <w:t>84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</w:tcPr>
          <w:p w:rsidR="00D05480" w:rsidRPr="0085587A" w:rsidRDefault="00D05480" w:rsidP="00733D45">
            <w:pPr>
              <w:rPr>
                <w:b/>
              </w:rPr>
            </w:pPr>
            <w:r w:rsidRPr="0085587A">
              <w:rPr>
                <w:b/>
              </w:rPr>
              <w:t>Число несовершеннолетних, пострадавших от преступл</w:t>
            </w:r>
            <w:r w:rsidRPr="0085587A">
              <w:rPr>
                <w:b/>
              </w:rPr>
              <w:t>е</w:t>
            </w:r>
            <w:r w:rsidRPr="0085587A">
              <w:rPr>
                <w:b/>
              </w:rPr>
              <w:t>ний, сопряженных с насильственными действиями, всего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211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199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193</w:t>
            </w:r>
          </w:p>
        </w:tc>
      </w:tr>
      <w:tr w:rsidR="00232A99" w:rsidRPr="009A7564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32A99" w:rsidRPr="009A7564" w:rsidRDefault="00232A99" w:rsidP="00AC2D1B">
            <w:pPr>
              <w:jc w:val="center"/>
            </w:pPr>
            <w:r w:rsidRPr="009A7564">
              <w:t>в том числе</w:t>
            </w:r>
          </w:p>
        </w:tc>
        <w:tc>
          <w:tcPr>
            <w:tcW w:w="5675" w:type="dxa"/>
            <w:gridSpan w:val="2"/>
          </w:tcPr>
          <w:p w:rsidR="00232A99" w:rsidRPr="00875219" w:rsidRDefault="00232A99" w:rsidP="0029330C">
            <w:r w:rsidRPr="00875219">
              <w:t>мужского пола</w:t>
            </w:r>
            <w:r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D05480" w:rsidRDefault="00232A99" w:rsidP="00D05480">
            <w:pPr>
              <w:jc w:val="center"/>
            </w:pPr>
            <w:r w:rsidRPr="00D05480">
              <w:t>69</w:t>
            </w:r>
          </w:p>
        </w:tc>
      </w:tr>
      <w:tr w:rsidR="00232A99" w:rsidRPr="009A7564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232A99" w:rsidRPr="009A7564" w:rsidRDefault="00232A99" w:rsidP="00733D45"/>
        </w:tc>
        <w:tc>
          <w:tcPr>
            <w:tcW w:w="5675" w:type="dxa"/>
            <w:gridSpan w:val="2"/>
          </w:tcPr>
          <w:p w:rsidR="00232A99" w:rsidRPr="00875219" w:rsidRDefault="00232A99" w:rsidP="0029330C">
            <w:r w:rsidRPr="00875219">
              <w:t>женского пола</w:t>
            </w:r>
            <w:r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D05480" w:rsidRDefault="00232A99" w:rsidP="00D05480">
            <w:pPr>
              <w:jc w:val="center"/>
            </w:pPr>
            <w:r w:rsidRPr="00D05480">
              <w:t>124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:rsidR="00D05480" w:rsidRPr="00875219" w:rsidRDefault="00D05480" w:rsidP="00733D45">
            <w:r w:rsidRPr="00875219">
              <w:t>не достигших возраста 14 лет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86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89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90</w:t>
            </w:r>
          </w:p>
        </w:tc>
      </w:tr>
      <w:tr w:rsidR="00232A99" w:rsidRPr="009A7564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232A99" w:rsidRPr="009A7564" w:rsidRDefault="00232A99" w:rsidP="007B46F8">
            <w:pPr>
              <w:jc w:val="both"/>
            </w:pPr>
          </w:p>
        </w:tc>
        <w:tc>
          <w:tcPr>
            <w:tcW w:w="1348" w:type="dxa"/>
            <w:vMerge w:val="restart"/>
            <w:vAlign w:val="center"/>
          </w:tcPr>
          <w:p w:rsidR="00232A99" w:rsidRPr="00875219" w:rsidRDefault="00232A99" w:rsidP="007B46F8">
            <w:pPr>
              <w:jc w:val="center"/>
            </w:pPr>
            <w:r w:rsidRPr="00875219">
              <w:t xml:space="preserve">в том числе </w:t>
            </w:r>
          </w:p>
        </w:tc>
        <w:tc>
          <w:tcPr>
            <w:tcW w:w="4327" w:type="dxa"/>
          </w:tcPr>
          <w:p w:rsidR="00232A99" w:rsidRPr="00875219" w:rsidRDefault="00232A99" w:rsidP="0029330C">
            <w:r w:rsidRPr="00875219">
              <w:t>мужского пола</w:t>
            </w:r>
            <w:r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D05480" w:rsidRDefault="00232A99" w:rsidP="00D05480">
            <w:pPr>
              <w:jc w:val="center"/>
            </w:pPr>
            <w:r w:rsidRPr="00D05480">
              <w:t>24</w:t>
            </w:r>
          </w:p>
        </w:tc>
      </w:tr>
      <w:tr w:rsidR="00232A99" w:rsidRPr="009A7564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232A99" w:rsidRPr="009A7564" w:rsidRDefault="00232A99" w:rsidP="007B46F8">
            <w:pPr>
              <w:jc w:val="both"/>
            </w:pPr>
          </w:p>
        </w:tc>
        <w:tc>
          <w:tcPr>
            <w:tcW w:w="1348" w:type="dxa"/>
            <w:vMerge/>
          </w:tcPr>
          <w:p w:rsidR="00232A99" w:rsidRPr="00875219" w:rsidRDefault="00232A99" w:rsidP="00733D45"/>
        </w:tc>
        <w:tc>
          <w:tcPr>
            <w:tcW w:w="4327" w:type="dxa"/>
          </w:tcPr>
          <w:p w:rsidR="00232A99" w:rsidRPr="00875219" w:rsidRDefault="00232A99" w:rsidP="0029330C">
            <w:r w:rsidRPr="00875219">
              <w:t>женского пола</w:t>
            </w:r>
            <w:r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D05480" w:rsidRDefault="00232A99" w:rsidP="00D05480">
            <w:pPr>
              <w:jc w:val="center"/>
            </w:pPr>
            <w:r w:rsidRPr="00D05480">
              <w:t>66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</w:tcPr>
          <w:p w:rsidR="00D05480" w:rsidRPr="0085587A" w:rsidRDefault="00D05480" w:rsidP="007B46F8">
            <w:pPr>
              <w:jc w:val="both"/>
              <w:rPr>
                <w:b/>
              </w:rPr>
            </w:pPr>
            <w:r w:rsidRPr="0085587A">
              <w:rPr>
                <w:b/>
              </w:rPr>
              <w:t>Количество преступлений сексуального характера,</w:t>
            </w:r>
          </w:p>
          <w:p w:rsidR="00D05480" w:rsidRPr="0085587A" w:rsidRDefault="00D05480" w:rsidP="0085587A">
            <w:pPr>
              <w:shd w:val="clear" w:color="auto" w:fill="FFFFFF"/>
              <w:rPr>
                <w:b/>
              </w:rPr>
            </w:pPr>
            <w:r w:rsidRPr="0085587A">
              <w:rPr>
                <w:b/>
              </w:rPr>
              <w:t>совершенных в отношении детей</w:t>
            </w:r>
          </w:p>
          <w:p w:rsidR="00D05480" w:rsidRPr="00984B05" w:rsidRDefault="00D05480" w:rsidP="0085587A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85587A">
              <w:rPr>
                <w:b/>
              </w:rPr>
              <w:t>(ст. 131, 132, 133, 134, 135, 240, 240.1, 241, 242, 242.1  УК РФ)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95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136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159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05480" w:rsidRPr="009A7564" w:rsidRDefault="00D05480" w:rsidP="007B46F8">
            <w:pPr>
              <w:jc w:val="center"/>
            </w:pPr>
            <w:r w:rsidRPr="009A7564">
              <w:t>в том числе</w:t>
            </w:r>
          </w:p>
        </w:tc>
        <w:tc>
          <w:tcPr>
            <w:tcW w:w="5675" w:type="dxa"/>
            <w:gridSpan w:val="2"/>
          </w:tcPr>
          <w:p w:rsidR="00D05480" w:rsidRPr="00875219" w:rsidRDefault="00D05480" w:rsidP="009F1D3C">
            <w:r w:rsidRPr="00875219">
              <w:t>родителем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10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26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:rsidR="00D05480" w:rsidRPr="009A7564" w:rsidRDefault="00D05480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:rsidR="00D05480" w:rsidRPr="00875219" w:rsidRDefault="00D05480" w:rsidP="009F1D3C">
            <w:r w:rsidRPr="00875219">
              <w:t>опекуном, попечителем, приемным родителем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0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0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0</w:t>
            </w:r>
          </w:p>
        </w:tc>
      </w:tr>
      <w:tr w:rsidR="00232A99" w:rsidRPr="009A7564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:rsidR="00232A99" w:rsidRPr="009A7564" w:rsidRDefault="00232A99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:rsidR="00232A99" w:rsidRPr="00875219" w:rsidRDefault="00232A99" w:rsidP="009F1D3C">
            <w:r w:rsidRPr="00875219">
              <w:t>отчимом (мачехой)</w:t>
            </w:r>
            <w:r w:rsidR="00AF6D16"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D05480" w:rsidRDefault="00232A99" w:rsidP="00D05480">
            <w:pPr>
              <w:jc w:val="center"/>
            </w:pPr>
            <w:r>
              <w:t>-</w:t>
            </w:r>
          </w:p>
        </w:tc>
      </w:tr>
      <w:tr w:rsidR="00232A99" w:rsidRPr="009A7564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:rsidR="00232A99" w:rsidRPr="009A7564" w:rsidRDefault="00232A99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:rsidR="00232A99" w:rsidRPr="00875219" w:rsidRDefault="00232A99" w:rsidP="009F1D3C">
            <w:r w:rsidRPr="00875219">
              <w:t>иным членом семьи</w:t>
            </w:r>
            <w:r w:rsidR="00AF6D16"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D05480" w:rsidRDefault="00232A99" w:rsidP="00D05480">
            <w:pPr>
              <w:jc w:val="center"/>
            </w:pPr>
            <w:r w:rsidRPr="00D05480">
              <w:t>6</w:t>
            </w:r>
          </w:p>
        </w:tc>
      </w:tr>
      <w:tr w:rsidR="00232A99" w:rsidRPr="009A7564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:rsidR="00232A99" w:rsidRPr="009A7564" w:rsidRDefault="00232A99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:rsidR="00232A99" w:rsidRPr="00875219" w:rsidRDefault="00232A99" w:rsidP="009F1D3C">
            <w:r w:rsidRPr="00875219">
              <w:t>сожителем родителя</w:t>
            </w:r>
            <w:r w:rsidR="00AF6D16"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D05480" w:rsidRDefault="00232A99" w:rsidP="00D05480">
            <w:pPr>
              <w:jc w:val="center"/>
            </w:pPr>
            <w:r w:rsidRPr="00D05480">
              <w:t>5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:rsidR="00D05480" w:rsidRPr="009A7564" w:rsidRDefault="00D05480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:rsidR="00D05480" w:rsidRPr="00875219" w:rsidRDefault="00D05480" w:rsidP="009F1D3C">
            <w:r w:rsidRPr="00875219">
              <w:t>знакомым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76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69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59</w:t>
            </w:r>
          </w:p>
        </w:tc>
      </w:tr>
      <w:tr w:rsidR="00232A99" w:rsidRPr="0085587A" w:rsidTr="00AC2D1B">
        <w:tc>
          <w:tcPr>
            <w:tcW w:w="447" w:type="dxa"/>
          </w:tcPr>
          <w:p w:rsidR="00232A99" w:rsidRPr="009A7564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:rsidR="00232A99" w:rsidRPr="009A7564" w:rsidRDefault="00232A99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:rsidR="00232A99" w:rsidRPr="0085587A" w:rsidRDefault="00232A99" w:rsidP="009F1D3C">
            <w:r w:rsidRPr="0085587A">
              <w:t>лицом, страдающим расстройством сексуального предпочтения (педофилией)</w:t>
            </w:r>
            <w:r w:rsidR="00AF6D16"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</w:tr>
      <w:tr w:rsidR="00232A99" w:rsidRPr="0085587A" w:rsidTr="00AC2D1B">
        <w:tc>
          <w:tcPr>
            <w:tcW w:w="447" w:type="dxa"/>
          </w:tcPr>
          <w:p w:rsidR="00232A99" w:rsidRPr="0085587A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:rsidR="00232A99" w:rsidRPr="0085587A" w:rsidRDefault="00232A99" w:rsidP="007B46F8">
            <w:pPr>
              <w:jc w:val="center"/>
            </w:pPr>
          </w:p>
        </w:tc>
        <w:tc>
          <w:tcPr>
            <w:tcW w:w="5675" w:type="dxa"/>
            <w:gridSpan w:val="2"/>
          </w:tcPr>
          <w:p w:rsidR="00232A99" w:rsidRPr="0085587A" w:rsidRDefault="00232A99" w:rsidP="009F1D3C">
            <w:r w:rsidRPr="0085587A">
              <w:t>лицом, имеющим судимость за ранее совершенное преступление сексуального характера</w:t>
            </w:r>
            <w:r w:rsidR="00AF6D16">
              <w:t>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</w:tr>
      <w:tr w:rsidR="00232A99" w:rsidRPr="009A7564" w:rsidTr="00B75D9D">
        <w:tc>
          <w:tcPr>
            <w:tcW w:w="447" w:type="dxa"/>
          </w:tcPr>
          <w:p w:rsidR="00232A99" w:rsidRPr="0085587A" w:rsidRDefault="00232A99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  <w:vAlign w:val="center"/>
          </w:tcPr>
          <w:p w:rsidR="00232A99" w:rsidRPr="0085587A" w:rsidRDefault="00232A99" w:rsidP="007B46F8">
            <w:pPr>
              <w:jc w:val="center"/>
            </w:pPr>
          </w:p>
        </w:tc>
        <w:tc>
          <w:tcPr>
            <w:tcW w:w="1348" w:type="dxa"/>
            <w:shd w:val="clear" w:color="auto" w:fill="auto"/>
            <w:vAlign w:val="center"/>
          </w:tcPr>
          <w:p w:rsidR="00232A99" w:rsidRPr="0085587A" w:rsidRDefault="00232A99" w:rsidP="009F1D3C">
            <w:pPr>
              <w:jc w:val="center"/>
            </w:pPr>
            <w:r w:rsidRPr="0085587A">
              <w:t>в том числе</w:t>
            </w:r>
          </w:p>
        </w:tc>
        <w:tc>
          <w:tcPr>
            <w:tcW w:w="4327" w:type="dxa"/>
            <w:shd w:val="clear" w:color="auto" w:fill="auto"/>
          </w:tcPr>
          <w:p w:rsidR="00232A99" w:rsidRPr="009A7564" w:rsidRDefault="00B75D9D" w:rsidP="00B75D9D">
            <w:pPr>
              <w:jc w:val="both"/>
            </w:pPr>
            <w:r w:rsidRPr="00B75D9D">
              <w:t>за ранее совершенное преступление се</w:t>
            </w:r>
            <w:r w:rsidRPr="00B75D9D">
              <w:t>к</w:t>
            </w:r>
            <w:r w:rsidRPr="00B75D9D">
              <w:t>суального характера в отношении нес</w:t>
            </w:r>
            <w:r w:rsidRPr="00B75D9D">
              <w:t>о</w:t>
            </w:r>
            <w:r w:rsidRPr="00B75D9D">
              <w:t>вершеннолетнего*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9A7564" w:rsidRDefault="00232A99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232A99" w:rsidRPr="00D05480" w:rsidRDefault="00AF6D16" w:rsidP="00D05480">
            <w:pPr>
              <w:jc w:val="center"/>
            </w:pPr>
            <w:r>
              <w:t>-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  <w:vAlign w:val="center"/>
          </w:tcPr>
          <w:p w:rsidR="00D05480" w:rsidRPr="0085587A" w:rsidRDefault="00D05480" w:rsidP="0029330C">
            <w:pPr>
              <w:rPr>
                <w:b/>
              </w:rPr>
            </w:pPr>
            <w:r w:rsidRPr="0085587A">
              <w:rPr>
                <w:b/>
              </w:rPr>
              <w:t>Число несовершеннолетних, пострадавших от преступл</w:t>
            </w:r>
            <w:r w:rsidRPr="0085587A">
              <w:rPr>
                <w:b/>
              </w:rPr>
              <w:t>е</w:t>
            </w:r>
            <w:r w:rsidRPr="0085587A">
              <w:rPr>
                <w:b/>
              </w:rPr>
              <w:t>ний сексуального характера, всего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104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125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115</w:t>
            </w:r>
          </w:p>
        </w:tc>
      </w:tr>
      <w:tr w:rsidR="00D05480" w:rsidRPr="009A7564" w:rsidTr="009F1D3C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05480" w:rsidRPr="009A7564" w:rsidRDefault="00D05480" w:rsidP="00B40765">
            <w:pPr>
              <w:jc w:val="center"/>
            </w:pPr>
            <w:r w:rsidRPr="009A7564">
              <w:t>в том числе</w:t>
            </w:r>
          </w:p>
        </w:tc>
        <w:tc>
          <w:tcPr>
            <w:tcW w:w="5675" w:type="dxa"/>
            <w:gridSpan w:val="2"/>
            <w:vAlign w:val="center"/>
          </w:tcPr>
          <w:p w:rsidR="00D05480" w:rsidRPr="00875219" w:rsidRDefault="00D05480" w:rsidP="0029330C">
            <w:r w:rsidRPr="00875219">
              <w:t>мужского пола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4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15</w:t>
            </w:r>
          </w:p>
        </w:tc>
      </w:tr>
      <w:tr w:rsidR="00D05480" w:rsidRPr="009A7564" w:rsidTr="009F1D3C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:rsidR="00D05480" w:rsidRPr="00875219" w:rsidRDefault="00D05480" w:rsidP="0029330C">
            <w:r w:rsidRPr="00875219">
              <w:t>женского пола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95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121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100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:rsidR="00D05480" w:rsidRPr="00875219" w:rsidRDefault="00D05480" w:rsidP="00733D45">
            <w:r w:rsidRPr="00875219">
              <w:t>малолетних (до 14 лет вкл.)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49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50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56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7B46F8">
            <w:pPr>
              <w:jc w:val="both"/>
            </w:pPr>
          </w:p>
        </w:tc>
        <w:tc>
          <w:tcPr>
            <w:tcW w:w="1348" w:type="dxa"/>
            <w:vMerge w:val="restart"/>
            <w:vAlign w:val="center"/>
          </w:tcPr>
          <w:p w:rsidR="00D05480" w:rsidRPr="00875219" w:rsidRDefault="00D05480" w:rsidP="007B46F8">
            <w:pPr>
              <w:jc w:val="center"/>
            </w:pPr>
            <w:r w:rsidRPr="00875219">
              <w:t xml:space="preserve">в том числе </w:t>
            </w:r>
          </w:p>
        </w:tc>
        <w:tc>
          <w:tcPr>
            <w:tcW w:w="4327" w:type="dxa"/>
          </w:tcPr>
          <w:p w:rsidR="00D05480" w:rsidRPr="00875219" w:rsidRDefault="00D05480" w:rsidP="0029330C">
            <w:r w:rsidRPr="00875219">
              <w:t>мужского пола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8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7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7B46F8">
            <w:pPr>
              <w:jc w:val="both"/>
            </w:pPr>
          </w:p>
        </w:tc>
        <w:tc>
          <w:tcPr>
            <w:tcW w:w="1348" w:type="dxa"/>
            <w:vMerge/>
          </w:tcPr>
          <w:p w:rsidR="00D05480" w:rsidRPr="00875219" w:rsidRDefault="00D05480" w:rsidP="00733D45"/>
        </w:tc>
        <w:tc>
          <w:tcPr>
            <w:tcW w:w="4327" w:type="dxa"/>
          </w:tcPr>
          <w:p w:rsidR="00D05480" w:rsidRPr="00875219" w:rsidRDefault="00D05480" w:rsidP="0029330C">
            <w:r w:rsidRPr="00875219">
              <w:t>женского пола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41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49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49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</w:tcPr>
          <w:p w:rsidR="00D05480" w:rsidRPr="0085587A" w:rsidRDefault="00D05480" w:rsidP="007B46F8">
            <w:pPr>
              <w:jc w:val="both"/>
              <w:rPr>
                <w:b/>
              </w:rPr>
            </w:pPr>
            <w:r w:rsidRPr="0085587A">
              <w:rPr>
                <w:b/>
              </w:rPr>
              <w:t xml:space="preserve">Количество преступлений </w:t>
            </w:r>
            <w:proofErr w:type="gramStart"/>
            <w:r w:rsidRPr="0085587A">
              <w:rPr>
                <w:b/>
              </w:rPr>
              <w:t>против</w:t>
            </w:r>
            <w:proofErr w:type="gramEnd"/>
            <w:r w:rsidRPr="0085587A">
              <w:rPr>
                <w:b/>
              </w:rPr>
              <w:t xml:space="preserve"> половой</w:t>
            </w:r>
          </w:p>
          <w:p w:rsidR="00D05480" w:rsidRPr="00875219" w:rsidRDefault="00D05480" w:rsidP="007B46F8">
            <w:pPr>
              <w:jc w:val="both"/>
            </w:pPr>
            <w:r w:rsidRPr="0085587A">
              <w:rPr>
                <w:b/>
              </w:rPr>
              <w:t>неприкосновенности, совершенных в отношении детей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95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78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156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05480" w:rsidRPr="009A7564" w:rsidRDefault="00D05480" w:rsidP="00BF67C1">
            <w:pPr>
              <w:jc w:val="center"/>
            </w:pPr>
            <w:r w:rsidRPr="009A7564">
              <w:t>в том числе</w:t>
            </w:r>
          </w:p>
        </w:tc>
        <w:tc>
          <w:tcPr>
            <w:tcW w:w="5675" w:type="dxa"/>
            <w:gridSpan w:val="2"/>
          </w:tcPr>
          <w:p w:rsidR="00D05480" w:rsidRPr="00875219" w:rsidRDefault="00D05480" w:rsidP="00BF67C1">
            <w:pPr>
              <w:jc w:val="both"/>
            </w:pPr>
            <w:r w:rsidRPr="00875219">
              <w:t>Членом семьи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12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32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B40765">
            <w:pPr>
              <w:jc w:val="center"/>
            </w:pPr>
          </w:p>
        </w:tc>
        <w:tc>
          <w:tcPr>
            <w:tcW w:w="5675" w:type="dxa"/>
            <w:gridSpan w:val="2"/>
          </w:tcPr>
          <w:p w:rsidR="00D05480" w:rsidRPr="00875219" w:rsidRDefault="00D05480" w:rsidP="00BF67C1">
            <w:pPr>
              <w:jc w:val="both"/>
            </w:pPr>
            <w:r w:rsidRPr="00875219">
              <w:t xml:space="preserve">в </w:t>
            </w:r>
            <w:proofErr w:type="spellStart"/>
            <w:r w:rsidRPr="00875219">
              <w:t>т.ч</w:t>
            </w:r>
            <w:proofErr w:type="spellEnd"/>
            <w:r w:rsidRPr="00875219">
              <w:t>. родителем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10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26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B40765">
            <w:pPr>
              <w:jc w:val="center"/>
            </w:pPr>
          </w:p>
        </w:tc>
        <w:tc>
          <w:tcPr>
            <w:tcW w:w="5675" w:type="dxa"/>
            <w:gridSpan w:val="2"/>
          </w:tcPr>
          <w:p w:rsidR="00D05480" w:rsidRPr="00875219" w:rsidRDefault="00D05480" w:rsidP="009F1D3C">
            <w:r w:rsidRPr="00875219">
              <w:t>опекуном, попечителем, приемным родителем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0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0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0</w:t>
            </w:r>
          </w:p>
        </w:tc>
      </w:tr>
      <w:tr w:rsidR="00A05985" w:rsidRPr="009A7564" w:rsidTr="00AC2D1B">
        <w:tc>
          <w:tcPr>
            <w:tcW w:w="447" w:type="dxa"/>
          </w:tcPr>
          <w:p w:rsidR="00A05985" w:rsidRPr="009A7564" w:rsidRDefault="00A05985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A05985" w:rsidRPr="009A7564" w:rsidRDefault="00A05985" w:rsidP="00B40765">
            <w:pPr>
              <w:jc w:val="center"/>
            </w:pPr>
          </w:p>
        </w:tc>
        <w:tc>
          <w:tcPr>
            <w:tcW w:w="5675" w:type="dxa"/>
            <w:gridSpan w:val="2"/>
          </w:tcPr>
          <w:p w:rsidR="00A05985" w:rsidRPr="00875219" w:rsidRDefault="00A05985" w:rsidP="009F1D3C">
            <w:r w:rsidRPr="00875219">
              <w:t>отчимом (мачехой)</w:t>
            </w:r>
            <w:r>
              <w:t>*</w:t>
            </w:r>
          </w:p>
        </w:tc>
        <w:tc>
          <w:tcPr>
            <w:tcW w:w="82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</w:tr>
      <w:tr w:rsidR="00A05985" w:rsidRPr="009A7564" w:rsidTr="00AC2D1B">
        <w:tc>
          <w:tcPr>
            <w:tcW w:w="447" w:type="dxa"/>
          </w:tcPr>
          <w:p w:rsidR="00A05985" w:rsidRPr="009A7564" w:rsidRDefault="00A05985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A05985" w:rsidRPr="009A7564" w:rsidRDefault="00A05985" w:rsidP="00B40765">
            <w:pPr>
              <w:jc w:val="center"/>
            </w:pPr>
          </w:p>
        </w:tc>
        <w:tc>
          <w:tcPr>
            <w:tcW w:w="5675" w:type="dxa"/>
            <w:gridSpan w:val="2"/>
          </w:tcPr>
          <w:p w:rsidR="00A05985" w:rsidRPr="00875219" w:rsidRDefault="00A05985" w:rsidP="00BF67C1">
            <w:pPr>
              <w:jc w:val="both"/>
            </w:pPr>
            <w:r w:rsidRPr="00875219">
              <w:t>сожителем родителя</w:t>
            </w:r>
            <w:r>
              <w:t>*</w:t>
            </w:r>
          </w:p>
        </w:tc>
        <w:tc>
          <w:tcPr>
            <w:tcW w:w="82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B40765">
            <w:pPr>
              <w:jc w:val="center"/>
            </w:pPr>
          </w:p>
        </w:tc>
        <w:tc>
          <w:tcPr>
            <w:tcW w:w="5675" w:type="dxa"/>
            <w:gridSpan w:val="2"/>
          </w:tcPr>
          <w:p w:rsidR="00D05480" w:rsidRPr="00875219" w:rsidRDefault="00D05480" w:rsidP="00BF67C1">
            <w:pPr>
              <w:jc w:val="both"/>
            </w:pPr>
            <w:r w:rsidRPr="00875219">
              <w:t>знакомым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76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69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59</w:t>
            </w:r>
          </w:p>
        </w:tc>
      </w:tr>
      <w:tr w:rsidR="00D05480" w:rsidRPr="009A7564" w:rsidTr="009F1D3C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6629" w:type="dxa"/>
            <w:gridSpan w:val="3"/>
            <w:tcMar>
              <w:left w:w="28" w:type="dxa"/>
              <w:right w:w="28" w:type="dxa"/>
            </w:tcMar>
            <w:vAlign w:val="center"/>
          </w:tcPr>
          <w:p w:rsidR="00D05480" w:rsidRPr="0085587A" w:rsidRDefault="00D05480" w:rsidP="00733D45">
            <w:pPr>
              <w:rPr>
                <w:b/>
              </w:rPr>
            </w:pPr>
            <w:r w:rsidRPr="0085587A">
              <w:rPr>
                <w:b/>
              </w:rPr>
              <w:t>Число несовершеннолетних, пострадавших от преступл</w:t>
            </w:r>
            <w:r w:rsidRPr="0085587A">
              <w:rPr>
                <w:b/>
              </w:rPr>
              <w:t>е</w:t>
            </w:r>
            <w:r w:rsidRPr="0085587A">
              <w:rPr>
                <w:b/>
              </w:rPr>
              <w:t>ний против половой неприкосновенности, всего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104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125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113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05480" w:rsidRPr="009A7564" w:rsidRDefault="00D05480" w:rsidP="00AC2D1B">
            <w:pPr>
              <w:jc w:val="center"/>
            </w:pPr>
            <w:r w:rsidRPr="009A7564">
              <w:t>в том числе</w:t>
            </w:r>
          </w:p>
        </w:tc>
        <w:tc>
          <w:tcPr>
            <w:tcW w:w="5675" w:type="dxa"/>
            <w:gridSpan w:val="2"/>
            <w:vAlign w:val="center"/>
          </w:tcPr>
          <w:p w:rsidR="00D05480" w:rsidRPr="009A7564" w:rsidRDefault="00D05480" w:rsidP="0029330C">
            <w:r w:rsidRPr="009A7564">
              <w:t>мужского пола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4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15</w:t>
            </w:r>
          </w:p>
        </w:tc>
      </w:tr>
      <w:tr w:rsidR="00D05480" w:rsidRPr="009A7564" w:rsidTr="009F1D3C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:rsidR="00D05480" w:rsidRPr="009A7564" w:rsidRDefault="00D05480" w:rsidP="0029330C">
            <w:r w:rsidRPr="009A7564">
              <w:t>женского пола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95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121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98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7B46F8">
            <w:pPr>
              <w:jc w:val="both"/>
            </w:pPr>
          </w:p>
        </w:tc>
        <w:tc>
          <w:tcPr>
            <w:tcW w:w="5675" w:type="dxa"/>
            <w:gridSpan w:val="2"/>
          </w:tcPr>
          <w:p w:rsidR="00D05480" w:rsidRPr="009A7564" w:rsidRDefault="00D05480" w:rsidP="00733D45">
            <w:r w:rsidRPr="009A7564">
              <w:t>малолетних (до 14 лет вкл.)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49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50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56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7B46F8">
            <w:pPr>
              <w:jc w:val="both"/>
            </w:pPr>
          </w:p>
        </w:tc>
        <w:tc>
          <w:tcPr>
            <w:tcW w:w="1348" w:type="dxa"/>
            <w:vMerge w:val="restart"/>
            <w:vAlign w:val="center"/>
          </w:tcPr>
          <w:p w:rsidR="00D05480" w:rsidRPr="009A7564" w:rsidRDefault="00D05480" w:rsidP="007B46F8">
            <w:pPr>
              <w:jc w:val="center"/>
            </w:pPr>
            <w:r w:rsidRPr="009A7564">
              <w:t xml:space="preserve">в том числе </w:t>
            </w:r>
          </w:p>
        </w:tc>
        <w:tc>
          <w:tcPr>
            <w:tcW w:w="4327" w:type="dxa"/>
          </w:tcPr>
          <w:p w:rsidR="00D05480" w:rsidRPr="009A7564" w:rsidRDefault="00D05480" w:rsidP="00733D45">
            <w:r w:rsidRPr="009A7564">
              <w:t>мужского пола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8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1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7</w:t>
            </w:r>
          </w:p>
        </w:tc>
      </w:tr>
      <w:tr w:rsidR="00D05480" w:rsidRPr="009A7564" w:rsidTr="00AC2D1B">
        <w:tc>
          <w:tcPr>
            <w:tcW w:w="447" w:type="dxa"/>
          </w:tcPr>
          <w:p w:rsidR="00D05480" w:rsidRPr="009A7564" w:rsidRDefault="00D05480" w:rsidP="009A0A9B">
            <w:pPr>
              <w:numPr>
                <w:ilvl w:val="0"/>
                <w:numId w:val="32"/>
              </w:numPr>
              <w:ind w:left="357" w:hanging="357"/>
              <w:jc w:val="both"/>
            </w:pPr>
          </w:p>
        </w:tc>
        <w:tc>
          <w:tcPr>
            <w:tcW w:w="954" w:type="dxa"/>
            <w:vMerge/>
            <w:tcMar>
              <w:left w:w="28" w:type="dxa"/>
              <w:right w:w="28" w:type="dxa"/>
            </w:tcMar>
          </w:tcPr>
          <w:p w:rsidR="00D05480" w:rsidRPr="009A7564" w:rsidRDefault="00D05480" w:rsidP="007B46F8">
            <w:pPr>
              <w:jc w:val="both"/>
            </w:pPr>
          </w:p>
        </w:tc>
        <w:tc>
          <w:tcPr>
            <w:tcW w:w="1348" w:type="dxa"/>
            <w:vMerge/>
          </w:tcPr>
          <w:p w:rsidR="00D05480" w:rsidRPr="009A7564" w:rsidRDefault="00D05480" w:rsidP="00733D45"/>
        </w:tc>
        <w:tc>
          <w:tcPr>
            <w:tcW w:w="4327" w:type="dxa"/>
          </w:tcPr>
          <w:p w:rsidR="00D05480" w:rsidRPr="009A7564" w:rsidRDefault="00D05480" w:rsidP="00733D45">
            <w:r w:rsidRPr="009A7564">
              <w:t>женского пола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41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49</w:t>
            </w:r>
          </w:p>
        </w:tc>
        <w:tc>
          <w:tcPr>
            <w:tcW w:w="820" w:type="dxa"/>
          </w:tcPr>
          <w:p w:rsidR="00D05480" w:rsidRPr="00D05480" w:rsidRDefault="00D05480" w:rsidP="00D05480">
            <w:pPr>
              <w:jc w:val="center"/>
            </w:pPr>
            <w:r w:rsidRPr="00D05480">
              <w:t>49</w:t>
            </w:r>
          </w:p>
        </w:tc>
      </w:tr>
    </w:tbl>
    <w:p w:rsidR="00DA0795" w:rsidRPr="00C420B0" w:rsidRDefault="00DA0795" w:rsidP="00DA0795">
      <w:pPr>
        <w:ind w:left="360"/>
        <w:rPr>
          <w:sz w:val="20"/>
          <w:szCs w:val="20"/>
        </w:rPr>
      </w:pPr>
      <w:r w:rsidRPr="00C420B0">
        <w:rPr>
          <w:b/>
          <w:sz w:val="20"/>
          <w:szCs w:val="20"/>
        </w:rPr>
        <w:t xml:space="preserve">* - </w:t>
      </w:r>
      <w:r w:rsidRPr="00C420B0">
        <w:rPr>
          <w:sz w:val="20"/>
          <w:szCs w:val="20"/>
        </w:rPr>
        <w:t>данная позиция в документах первичного учёта органов УМВД не учитывается</w:t>
      </w:r>
    </w:p>
    <w:p w:rsidR="00C45298" w:rsidRDefault="00C45298" w:rsidP="00BF67C1">
      <w:pPr>
        <w:ind w:left="680"/>
        <w:jc w:val="both"/>
        <w:rPr>
          <w:b/>
        </w:rPr>
      </w:pPr>
    </w:p>
    <w:p w:rsidR="002411DF" w:rsidRDefault="00C45298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C45298">
        <w:rPr>
          <w:b/>
        </w:rPr>
        <w:t>Сведения о лицах, совершивших преступления сексуального характера</w:t>
      </w:r>
    </w:p>
    <w:p w:rsidR="00FD0AE4" w:rsidRPr="00C45298" w:rsidRDefault="00FD0AE4" w:rsidP="00FD0AE4">
      <w:pPr>
        <w:pStyle w:val="a4"/>
        <w:ind w:left="360"/>
        <w:jc w:val="center"/>
        <w:rPr>
          <w:b/>
        </w:rPr>
      </w:pPr>
    </w:p>
    <w:tbl>
      <w:tblPr>
        <w:tblStyle w:val="a3"/>
        <w:tblW w:w="98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744"/>
        <w:gridCol w:w="851"/>
        <w:gridCol w:w="5244"/>
        <w:gridCol w:w="770"/>
        <w:gridCol w:w="851"/>
        <w:gridCol w:w="850"/>
      </w:tblGrid>
      <w:tr w:rsidR="00CF4B06" w:rsidRPr="002B37C7" w:rsidTr="00C45298">
        <w:tc>
          <w:tcPr>
            <w:tcW w:w="560" w:type="dxa"/>
          </w:tcPr>
          <w:p w:rsidR="00CF4B06" w:rsidRPr="002B37C7" w:rsidRDefault="00CF4B06" w:rsidP="00CF4B06">
            <w:pPr>
              <w:rPr>
                <w:b/>
              </w:rPr>
            </w:pPr>
            <w:r w:rsidRPr="002B37C7">
              <w:rPr>
                <w:b/>
              </w:rPr>
              <w:t xml:space="preserve">№ </w:t>
            </w:r>
            <w:proofErr w:type="gramStart"/>
            <w:r w:rsidRPr="002B37C7">
              <w:rPr>
                <w:b/>
              </w:rPr>
              <w:t>п</w:t>
            </w:r>
            <w:proofErr w:type="gramEnd"/>
            <w:r w:rsidRPr="002B37C7">
              <w:rPr>
                <w:b/>
              </w:rPr>
              <w:t>/п</w:t>
            </w:r>
          </w:p>
        </w:tc>
        <w:tc>
          <w:tcPr>
            <w:tcW w:w="6839" w:type="dxa"/>
            <w:gridSpan w:val="3"/>
            <w:vAlign w:val="center"/>
          </w:tcPr>
          <w:p w:rsidR="00CF4B06" w:rsidRPr="002B37C7" w:rsidRDefault="00CF4B06" w:rsidP="00CF4B0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770" w:type="dxa"/>
            <w:vAlign w:val="center"/>
          </w:tcPr>
          <w:p w:rsidR="00CF4B06" w:rsidRPr="002B37C7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:rsidR="00CF4B06" w:rsidRPr="002B37C7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CF4B06" w:rsidRPr="002B37C7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C724E9" w:rsidRPr="00457E77" w:rsidTr="00C45298">
        <w:tc>
          <w:tcPr>
            <w:tcW w:w="560" w:type="dxa"/>
            <w:vAlign w:val="center"/>
          </w:tcPr>
          <w:p w:rsidR="00C724E9" w:rsidRDefault="00C724E9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6839" w:type="dxa"/>
            <w:gridSpan w:val="3"/>
          </w:tcPr>
          <w:p w:rsidR="00C724E9" w:rsidRPr="00C45298" w:rsidRDefault="00C724E9" w:rsidP="00E555C8">
            <w:pPr>
              <w:jc w:val="both"/>
              <w:rPr>
                <w:b/>
              </w:rPr>
            </w:pPr>
            <w:r w:rsidRPr="00C45298">
              <w:rPr>
                <w:b/>
              </w:rPr>
              <w:t>Численность лиц, совершивших преступления сексуального характера в отношении несовершеннолетних, проживающих в регионе и находящихся под административным надзором</w:t>
            </w:r>
          </w:p>
        </w:tc>
        <w:tc>
          <w:tcPr>
            <w:tcW w:w="770" w:type="dxa"/>
          </w:tcPr>
          <w:p w:rsidR="00C724E9" w:rsidRPr="00F42203" w:rsidRDefault="00C724E9" w:rsidP="00DA0795">
            <w:pPr>
              <w:jc w:val="center"/>
              <w:rPr>
                <w:b/>
              </w:rPr>
            </w:pPr>
          </w:p>
          <w:p w:rsidR="00C724E9" w:rsidRPr="00F42203" w:rsidRDefault="00C724E9" w:rsidP="00DA0795">
            <w:pPr>
              <w:jc w:val="center"/>
              <w:rPr>
                <w:b/>
              </w:rPr>
            </w:pPr>
            <w:r w:rsidRPr="00F42203">
              <w:rPr>
                <w:b/>
              </w:rPr>
              <w:t>2</w:t>
            </w:r>
          </w:p>
        </w:tc>
        <w:tc>
          <w:tcPr>
            <w:tcW w:w="851" w:type="dxa"/>
          </w:tcPr>
          <w:p w:rsidR="00C724E9" w:rsidRPr="00F42203" w:rsidRDefault="00C724E9" w:rsidP="00DA0795">
            <w:pPr>
              <w:jc w:val="center"/>
              <w:rPr>
                <w:b/>
              </w:rPr>
            </w:pPr>
          </w:p>
          <w:p w:rsidR="00C724E9" w:rsidRPr="00F42203" w:rsidRDefault="00C724E9" w:rsidP="00DA0795">
            <w:pPr>
              <w:jc w:val="center"/>
              <w:rPr>
                <w:b/>
              </w:rPr>
            </w:pPr>
            <w:r w:rsidRPr="00F42203">
              <w:rPr>
                <w:b/>
              </w:rPr>
              <w:t>3</w:t>
            </w:r>
          </w:p>
        </w:tc>
        <w:tc>
          <w:tcPr>
            <w:tcW w:w="850" w:type="dxa"/>
          </w:tcPr>
          <w:p w:rsidR="00C724E9" w:rsidRPr="00F42203" w:rsidRDefault="00C724E9" w:rsidP="00DA0795">
            <w:pPr>
              <w:jc w:val="center"/>
              <w:rPr>
                <w:b/>
              </w:rPr>
            </w:pPr>
          </w:p>
          <w:p w:rsidR="00C724E9" w:rsidRPr="00F42203" w:rsidRDefault="00C724E9" w:rsidP="00DA0795">
            <w:pPr>
              <w:jc w:val="center"/>
              <w:rPr>
                <w:b/>
              </w:rPr>
            </w:pPr>
            <w:r w:rsidRPr="00F42203">
              <w:rPr>
                <w:b/>
              </w:rPr>
              <w:t>3</w:t>
            </w:r>
          </w:p>
          <w:p w:rsidR="00C724E9" w:rsidRPr="00F42203" w:rsidRDefault="00C724E9" w:rsidP="00DA0795">
            <w:pPr>
              <w:jc w:val="center"/>
              <w:rPr>
                <w:b/>
              </w:rPr>
            </w:pPr>
          </w:p>
        </w:tc>
      </w:tr>
      <w:tr w:rsidR="00A05985" w:rsidRPr="00457E77" w:rsidTr="00C45298">
        <w:tc>
          <w:tcPr>
            <w:tcW w:w="560" w:type="dxa"/>
            <w:vAlign w:val="center"/>
          </w:tcPr>
          <w:p w:rsidR="00A05985" w:rsidRPr="00457E77" w:rsidRDefault="00A05985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744" w:type="dxa"/>
            <w:vMerge w:val="restart"/>
            <w:vAlign w:val="center"/>
          </w:tcPr>
          <w:p w:rsidR="00A05985" w:rsidRPr="00457E77" w:rsidRDefault="00A05985" w:rsidP="00E555C8">
            <w:pPr>
              <w:jc w:val="center"/>
            </w:pPr>
            <w:r w:rsidRPr="00457E77">
              <w:t>Из них:</w:t>
            </w:r>
          </w:p>
        </w:tc>
        <w:tc>
          <w:tcPr>
            <w:tcW w:w="6095" w:type="dxa"/>
            <w:gridSpan w:val="2"/>
          </w:tcPr>
          <w:p w:rsidR="00A05985" w:rsidRPr="00457E77" w:rsidRDefault="00A05985" w:rsidP="00E555C8">
            <w:pPr>
              <w:jc w:val="both"/>
            </w:pPr>
            <w:r w:rsidRPr="00457E77">
              <w:t>число лиц страдающих расстройством сексуального пре</w:t>
            </w:r>
            <w:r w:rsidRPr="00457E77">
              <w:t>д</w:t>
            </w:r>
            <w:r w:rsidRPr="00457E77">
              <w:t>почтения (педофилией), получающих меры медицинского характера</w:t>
            </w:r>
            <w:r>
              <w:t>*</w:t>
            </w:r>
          </w:p>
        </w:tc>
        <w:tc>
          <w:tcPr>
            <w:tcW w:w="77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</w:tr>
      <w:tr w:rsidR="00A05985" w:rsidRPr="00457E77" w:rsidTr="00C45298">
        <w:tc>
          <w:tcPr>
            <w:tcW w:w="560" w:type="dxa"/>
            <w:vAlign w:val="center"/>
          </w:tcPr>
          <w:p w:rsidR="00A05985" w:rsidRPr="00457E77" w:rsidRDefault="00A05985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744" w:type="dxa"/>
            <w:vMerge/>
          </w:tcPr>
          <w:p w:rsidR="00A05985" w:rsidRPr="00457E77" w:rsidRDefault="00A05985" w:rsidP="00E555C8">
            <w:pPr>
              <w:jc w:val="both"/>
            </w:pPr>
          </w:p>
        </w:tc>
        <w:tc>
          <w:tcPr>
            <w:tcW w:w="851" w:type="dxa"/>
            <w:vMerge w:val="restart"/>
            <w:vAlign w:val="center"/>
          </w:tcPr>
          <w:p w:rsidR="00A05985" w:rsidRPr="00457E77" w:rsidRDefault="00A05985" w:rsidP="00E555C8">
            <w:pPr>
              <w:jc w:val="center"/>
            </w:pPr>
            <w:r w:rsidRPr="00457E77">
              <w:t>Из них:</w:t>
            </w:r>
          </w:p>
        </w:tc>
        <w:tc>
          <w:tcPr>
            <w:tcW w:w="5244" w:type="dxa"/>
          </w:tcPr>
          <w:p w:rsidR="00A05985" w:rsidRPr="00457E77" w:rsidRDefault="00A05985" w:rsidP="00E555C8">
            <w:pPr>
              <w:jc w:val="both"/>
            </w:pPr>
            <w:r w:rsidRPr="00457E77">
              <w:t>Добровольно</w:t>
            </w:r>
            <w:r>
              <w:t>*</w:t>
            </w:r>
          </w:p>
        </w:tc>
        <w:tc>
          <w:tcPr>
            <w:tcW w:w="77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</w:tr>
      <w:tr w:rsidR="00A05985" w:rsidRPr="00457E77" w:rsidTr="00C45298">
        <w:tc>
          <w:tcPr>
            <w:tcW w:w="560" w:type="dxa"/>
            <w:vAlign w:val="center"/>
          </w:tcPr>
          <w:p w:rsidR="00A05985" w:rsidRPr="00457E77" w:rsidRDefault="00A05985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744" w:type="dxa"/>
            <w:vMerge/>
          </w:tcPr>
          <w:p w:rsidR="00A05985" w:rsidRPr="00457E77" w:rsidRDefault="00A05985" w:rsidP="00E555C8">
            <w:pPr>
              <w:jc w:val="both"/>
            </w:pPr>
          </w:p>
        </w:tc>
        <w:tc>
          <w:tcPr>
            <w:tcW w:w="851" w:type="dxa"/>
            <w:vMerge/>
          </w:tcPr>
          <w:p w:rsidR="00A05985" w:rsidRPr="00457E77" w:rsidRDefault="00A05985" w:rsidP="00E555C8">
            <w:pPr>
              <w:jc w:val="both"/>
            </w:pPr>
          </w:p>
        </w:tc>
        <w:tc>
          <w:tcPr>
            <w:tcW w:w="5244" w:type="dxa"/>
          </w:tcPr>
          <w:p w:rsidR="00A05985" w:rsidRPr="00457E77" w:rsidRDefault="00A05985" w:rsidP="00E555C8">
            <w:pPr>
              <w:jc w:val="both"/>
            </w:pPr>
            <w:r w:rsidRPr="00457E77">
              <w:t>Принудительно</w:t>
            </w:r>
            <w:r>
              <w:t>*</w:t>
            </w:r>
          </w:p>
        </w:tc>
        <w:tc>
          <w:tcPr>
            <w:tcW w:w="77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</w:tr>
      <w:tr w:rsidR="00A05985" w:rsidRPr="00457E77" w:rsidTr="00C45298">
        <w:tc>
          <w:tcPr>
            <w:tcW w:w="560" w:type="dxa"/>
            <w:vAlign w:val="center"/>
          </w:tcPr>
          <w:p w:rsidR="00A05985" w:rsidRPr="00457E77" w:rsidRDefault="00A05985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744" w:type="dxa"/>
            <w:vMerge/>
          </w:tcPr>
          <w:p w:rsidR="00A05985" w:rsidRPr="00457E77" w:rsidRDefault="00A05985" w:rsidP="00E555C8">
            <w:pPr>
              <w:jc w:val="both"/>
            </w:pPr>
          </w:p>
        </w:tc>
        <w:tc>
          <w:tcPr>
            <w:tcW w:w="6095" w:type="dxa"/>
            <w:gridSpan w:val="2"/>
          </w:tcPr>
          <w:p w:rsidR="00A05985" w:rsidRPr="00457E77" w:rsidRDefault="00A05985" w:rsidP="00E555C8">
            <w:pPr>
              <w:jc w:val="both"/>
            </w:pPr>
            <w:r w:rsidRPr="00457E77">
              <w:t>число лиц, допустивших нарушение административных ограничений</w:t>
            </w:r>
            <w:r>
              <w:t>*</w:t>
            </w:r>
          </w:p>
        </w:tc>
        <w:tc>
          <w:tcPr>
            <w:tcW w:w="77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</w:tr>
      <w:tr w:rsidR="00A05985" w:rsidRPr="00457E77" w:rsidTr="00C45298">
        <w:tc>
          <w:tcPr>
            <w:tcW w:w="560" w:type="dxa"/>
            <w:vAlign w:val="center"/>
          </w:tcPr>
          <w:p w:rsidR="00A05985" w:rsidRPr="00457E77" w:rsidRDefault="00A05985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6839" w:type="dxa"/>
            <w:gridSpan w:val="3"/>
          </w:tcPr>
          <w:p w:rsidR="00A05985" w:rsidRPr="00457E77" w:rsidRDefault="00A05985" w:rsidP="00E555C8">
            <w:pPr>
              <w:jc w:val="both"/>
            </w:pPr>
            <w:r w:rsidRPr="00457E77">
              <w:t>Численность лиц, совершивших преступления сексуального х</w:t>
            </w:r>
            <w:r w:rsidRPr="00457E77">
              <w:t>а</w:t>
            </w:r>
            <w:r w:rsidRPr="00457E77">
              <w:t>рактера (в отношении всех возрастных категорий), освобожде</w:t>
            </w:r>
            <w:r w:rsidRPr="00457E77">
              <w:t>н</w:t>
            </w:r>
            <w:r w:rsidRPr="00457E77">
              <w:t xml:space="preserve">ных от уголовной ответственности </w:t>
            </w:r>
            <w:r w:rsidRPr="00C45298">
              <w:rPr>
                <w:b/>
              </w:rPr>
              <w:t>по ст. 75 УК РФ</w:t>
            </w:r>
            <w:r>
              <w:rPr>
                <w:b/>
              </w:rPr>
              <w:t>*</w:t>
            </w:r>
          </w:p>
        </w:tc>
        <w:tc>
          <w:tcPr>
            <w:tcW w:w="77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</w:tr>
      <w:tr w:rsidR="00A05985" w:rsidRPr="00457E77" w:rsidTr="00C45298">
        <w:tc>
          <w:tcPr>
            <w:tcW w:w="560" w:type="dxa"/>
            <w:vAlign w:val="center"/>
          </w:tcPr>
          <w:p w:rsidR="00A05985" w:rsidRPr="00457E77" w:rsidRDefault="00A05985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744" w:type="dxa"/>
            <w:vAlign w:val="center"/>
          </w:tcPr>
          <w:p w:rsidR="00A05985" w:rsidRPr="00457E77" w:rsidRDefault="00A05985" w:rsidP="00E555C8">
            <w:pPr>
              <w:jc w:val="center"/>
            </w:pPr>
            <w:r w:rsidRPr="00457E77">
              <w:t>Из них:</w:t>
            </w:r>
          </w:p>
        </w:tc>
        <w:tc>
          <w:tcPr>
            <w:tcW w:w="6095" w:type="dxa"/>
            <w:gridSpan w:val="2"/>
          </w:tcPr>
          <w:p w:rsidR="00A05985" w:rsidRPr="00457E77" w:rsidRDefault="00A05985" w:rsidP="00457E77">
            <w:pPr>
              <w:jc w:val="both"/>
            </w:pPr>
            <w:r w:rsidRPr="00457E77">
              <w:t>совершили преступление сексуального характера в отн</w:t>
            </w:r>
            <w:r w:rsidRPr="00457E77">
              <w:t>о</w:t>
            </w:r>
            <w:r w:rsidRPr="00457E77">
              <w:t>шении несовершеннолетних</w:t>
            </w:r>
            <w:r>
              <w:t>*</w:t>
            </w:r>
          </w:p>
        </w:tc>
        <w:tc>
          <w:tcPr>
            <w:tcW w:w="77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</w:tr>
      <w:tr w:rsidR="00A05985" w:rsidRPr="00457E77" w:rsidTr="00C45298">
        <w:tc>
          <w:tcPr>
            <w:tcW w:w="560" w:type="dxa"/>
            <w:vAlign w:val="center"/>
          </w:tcPr>
          <w:p w:rsidR="00A05985" w:rsidRPr="00457E77" w:rsidRDefault="00A05985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6839" w:type="dxa"/>
            <w:gridSpan w:val="3"/>
          </w:tcPr>
          <w:p w:rsidR="00A05985" w:rsidRPr="00457E77" w:rsidRDefault="00A05985" w:rsidP="00E555C8">
            <w:pPr>
              <w:jc w:val="both"/>
            </w:pPr>
            <w:r w:rsidRPr="00457E77">
              <w:t>Численность лиц, совершивших преступления сексуального х</w:t>
            </w:r>
            <w:r w:rsidRPr="00457E77">
              <w:t>а</w:t>
            </w:r>
            <w:r w:rsidRPr="00457E77">
              <w:t>рактера (в отношении всех возрастных категорий), освобожде</w:t>
            </w:r>
            <w:r w:rsidRPr="00457E77">
              <w:t>н</w:t>
            </w:r>
            <w:r w:rsidRPr="00457E77">
              <w:t xml:space="preserve">ных от уголовной ответственности </w:t>
            </w:r>
            <w:r w:rsidRPr="00C45298">
              <w:rPr>
                <w:b/>
              </w:rPr>
              <w:t>по ст. 76 УК РФ</w:t>
            </w:r>
            <w:r>
              <w:rPr>
                <w:b/>
              </w:rPr>
              <w:t>*</w:t>
            </w:r>
          </w:p>
        </w:tc>
        <w:tc>
          <w:tcPr>
            <w:tcW w:w="77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</w:tr>
      <w:tr w:rsidR="00A05985" w:rsidRPr="00457E77" w:rsidTr="00C45298">
        <w:tc>
          <w:tcPr>
            <w:tcW w:w="560" w:type="dxa"/>
            <w:vAlign w:val="center"/>
          </w:tcPr>
          <w:p w:rsidR="00A05985" w:rsidRPr="00457E77" w:rsidRDefault="00A05985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744" w:type="dxa"/>
            <w:vAlign w:val="center"/>
          </w:tcPr>
          <w:p w:rsidR="00A05985" w:rsidRPr="00457E77" w:rsidRDefault="00A05985" w:rsidP="00E555C8">
            <w:pPr>
              <w:jc w:val="center"/>
            </w:pPr>
            <w:r w:rsidRPr="00457E77">
              <w:t>Из них:</w:t>
            </w:r>
          </w:p>
        </w:tc>
        <w:tc>
          <w:tcPr>
            <w:tcW w:w="6095" w:type="dxa"/>
            <w:gridSpan w:val="2"/>
          </w:tcPr>
          <w:p w:rsidR="00A05985" w:rsidRPr="00457E77" w:rsidRDefault="00A05985" w:rsidP="00457E77">
            <w:pPr>
              <w:jc w:val="both"/>
            </w:pPr>
            <w:r w:rsidRPr="00457E77">
              <w:t>совершили преступление сексуального характера в отн</w:t>
            </w:r>
            <w:r w:rsidRPr="00457E77">
              <w:t>о</w:t>
            </w:r>
            <w:r w:rsidRPr="00457E77">
              <w:t>шении несовершеннолетних</w:t>
            </w:r>
            <w:r>
              <w:t>*</w:t>
            </w:r>
          </w:p>
        </w:tc>
        <w:tc>
          <w:tcPr>
            <w:tcW w:w="77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</w:tr>
      <w:tr w:rsidR="00A05985" w:rsidRPr="00457E77" w:rsidTr="00C45298">
        <w:tc>
          <w:tcPr>
            <w:tcW w:w="560" w:type="dxa"/>
            <w:vAlign w:val="center"/>
          </w:tcPr>
          <w:p w:rsidR="00A05985" w:rsidRPr="00457E77" w:rsidRDefault="00A05985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6839" w:type="dxa"/>
            <w:gridSpan w:val="3"/>
          </w:tcPr>
          <w:p w:rsidR="00A05985" w:rsidRPr="00457E77" w:rsidRDefault="00A05985" w:rsidP="00E555C8">
            <w:pPr>
              <w:jc w:val="both"/>
            </w:pPr>
            <w:r w:rsidRPr="00457E77">
              <w:t>Численность лиц, совершивших преступления сексуального х</w:t>
            </w:r>
            <w:r w:rsidRPr="00457E77">
              <w:t>а</w:t>
            </w:r>
            <w:r w:rsidRPr="00457E77">
              <w:t>рактера (в отношении всех возрастных категорий), освобожде</w:t>
            </w:r>
            <w:r w:rsidRPr="00457E77">
              <w:t>н</w:t>
            </w:r>
            <w:r w:rsidRPr="00457E77">
              <w:t xml:space="preserve">ных от уголовной ответственности </w:t>
            </w:r>
            <w:r w:rsidRPr="00C45298">
              <w:rPr>
                <w:b/>
              </w:rPr>
              <w:t>по ст. 76.2 УК РФ</w:t>
            </w:r>
            <w:r>
              <w:rPr>
                <w:b/>
              </w:rPr>
              <w:t>*</w:t>
            </w:r>
          </w:p>
        </w:tc>
        <w:tc>
          <w:tcPr>
            <w:tcW w:w="77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</w:tr>
      <w:tr w:rsidR="00A05985" w:rsidRPr="00457E77" w:rsidTr="00C45298">
        <w:tc>
          <w:tcPr>
            <w:tcW w:w="560" w:type="dxa"/>
            <w:vAlign w:val="center"/>
          </w:tcPr>
          <w:p w:rsidR="00A05985" w:rsidRPr="00457E77" w:rsidRDefault="00A05985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744" w:type="dxa"/>
            <w:vAlign w:val="center"/>
          </w:tcPr>
          <w:p w:rsidR="00A05985" w:rsidRPr="00457E77" w:rsidRDefault="00A05985" w:rsidP="00E555C8">
            <w:pPr>
              <w:jc w:val="center"/>
            </w:pPr>
            <w:r w:rsidRPr="00457E77">
              <w:t>Из них:</w:t>
            </w:r>
          </w:p>
        </w:tc>
        <w:tc>
          <w:tcPr>
            <w:tcW w:w="6095" w:type="dxa"/>
            <w:gridSpan w:val="2"/>
          </w:tcPr>
          <w:p w:rsidR="00A05985" w:rsidRPr="00457E77" w:rsidRDefault="00A05985" w:rsidP="00457E77">
            <w:pPr>
              <w:jc w:val="both"/>
            </w:pPr>
            <w:r w:rsidRPr="00457E77">
              <w:t>совершили преступление сексуального характера в отн</w:t>
            </w:r>
            <w:r w:rsidRPr="00457E77">
              <w:t>о</w:t>
            </w:r>
            <w:r w:rsidRPr="00457E77">
              <w:t>шении несовершеннолетних</w:t>
            </w:r>
            <w:r>
              <w:t>*</w:t>
            </w:r>
          </w:p>
        </w:tc>
        <w:tc>
          <w:tcPr>
            <w:tcW w:w="77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</w:tr>
      <w:tr w:rsidR="00A05985" w:rsidRPr="002B37C7" w:rsidTr="00C45298">
        <w:tc>
          <w:tcPr>
            <w:tcW w:w="560" w:type="dxa"/>
          </w:tcPr>
          <w:p w:rsidR="00A05985" w:rsidRPr="00457E77" w:rsidRDefault="00A05985" w:rsidP="00C364A2">
            <w:pPr>
              <w:pStyle w:val="a4"/>
              <w:numPr>
                <w:ilvl w:val="0"/>
                <w:numId w:val="55"/>
              </w:numPr>
              <w:ind w:left="0" w:firstLine="0"/>
              <w:contextualSpacing/>
              <w:jc w:val="center"/>
            </w:pPr>
          </w:p>
        </w:tc>
        <w:tc>
          <w:tcPr>
            <w:tcW w:w="6839" w:type="dxa"/>
            <w:gridSpan w:val="3"/>
          </w:tcPr>
          <w:p w:rsidR="00A05985" w:rsidRPr="002B37C7" w:rsidRDefault="00A05985" w:rsidP="00E555C8">
            <w:pPr>
              <w:jc w:val="both"/>
            </w:pPr>
            <w:r w:rsidRPr="00457E77">
              <w:t>Численность лиц, ранее признанных виновными в совершении преступления сексуального характера в отношении всех возрас</w:t>
            </w:r>
            <w:r w:rsidRPr="00457E77">
              <w:t>т</w:t>
            </w:r>
            <w:r w:rsidRPr="00457E77">
              <w:t>ных категорий, и совершивших в отчетном году преступление сексуального характера в отношении несовершеннолетнего</w:t>
            </w:r>
            <w:r>
              <w:t>*</w:t>
            </w:r>
          </w:p>
        </w:tc>
        <w:tc>
          <w:tcPr>
            <w:tcW w:w="77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05985" w:rsidRPr="009A7564" w:rsidRDefault="00A05985" w:rsidP="00C92E2F">
            <w:pPr>
              <w:jc w:val="center"/>
            </w:pPr>
            <w:r>
              <w:t>-</w:t>
            </w:r>
          </w:p>
        </w:tc>
      </w:tr>
    </w:tbl>
    <w:p w:rsidR="00C724E9" w:rsidRPr="00C724E9" w:rsidRDefault="00C724E9" w:rsidP="00C724E9">
      <w:r w:rsidRPr="00C724E9">
        <w:t>*- учет сведений ведомственной формой отчета «Надзор» (код 518) не предусмотрен;</w:t>
      </w:r>
    </w:p>
    <w:p w:rsidR="002411DF" w:rsidRDefault="002411DF" w:rsidP="00BF67C1">
      <w:pPr>
        <w:ind w:left="680"/>
        <w:jc w:val="both"/>
        <w:rPr>
          <w:b/>
          <w:highlight w:val="green"/>
        </w:rPr>
      </w:pPr>
    </w:p>
    <w:p w:rsidR="00D856DD" w:rsidRDefault="00D856DD" w:rsidP="00480EAA">
      <w:pPr>
        <w:pStyle w:val="a4"/>
        <w:numPr>
          <w:ilvl w:val="1"/>
          <w:numId w:val="6"/>
        </w:numPr>
        <w:ind w:left="0" w:firstLine="709"/>
        <w:jc w:val="both"/>
        <w:rPr>
          <w:b/>
        </w:rPr>
      </w:pPr>
      <w:r w:rsidRPr="00C45298">
        <w:rPr>
          <w:b/>
        </w:rPr>
        <w:t xml:space="preserve">Наличие электронной системы межведомственного обмена информацией органов системы профилактики безнадзорности и правонарушений </w:t>
      </w:r>
      <w:proofErr w:type="gramStart"/>
      <w:r w:rsidRPr="00C45298">
        <w:rPr>
          <w:b/>
        </w:rPr>
        <w:t>несовершенноле</w:t>
      </w:r>
      <w:r w:rsidRPr="00C45298">
        <w:rPr>
          <w:b/>
        </w:rPr>
        <w:t>т</w:t>
      </w:r>
      <w:r w:rsidR="00A05985">
        <w:rPr>
          <w:b/>
        </w:rPr>
        <w:t>них</w:t>
      </w:r>
      <w:proofErr w:type="gramEnd"/>
      <w:r w:rsidRPr="00C45298">
        <w:rPr>
          <w:b/>
        </w:rPr>
        <w:t xml:space="preserve">; указать </w:t>
      </w:r>
      <w:proofErr w:type="gramStart"/>
      <w:r w:rsidRPr="00C45298">
        <w:rPr>
          <w:b/>
        </w:rPr>
        <w:t>какие</w:t>
      </w:r>
      <w:proofErr w:type="gramEnd"/>
      <w:r w:rsidRPr="00C45298">
        <w:rPr>
          <w:b/>
        </w:rPr>
        <w:t xml:space="preserve"> орган</w:t>
      </w:r>
      <w:r w:rsidR="00A05985">
        <w:rPr>
          <w:b/>
        </w:rPr>
        <w:t>ы подключены к данной системе</w:t>
      </w:r>
      <w:r w:rsidRPr="00C45298">
        <w:rPr>
          <w:b/>
        </w:rPr>
        <w:t>.</w:t>
      </w:r>
    </w:p>
    <w:p w:rsidR="00FD0AE4" w:rsidRDefault="00FD0AE4" w:rsidP="00FD0AE4">
      <w:pPr>
        <w:pStyle w:val="a4"/>
        <w:ind w:left="709"/>
        <w:jc w:val="both"/>
        <w:rPr>
          <w:b/>
        </w:rPr>
      </w:pPr>
    </w:p>
    <w:p w:rsidR="00A05985" w:rsidRPr="00A05985" w:rsidRDefault="000F00B4" w:rsidP="000F00B4">
      <w:pPr>
        <w:pStyle w:val="a4"/>
        <w:ind w:left="709"/>
        <w:jc w:val="both"/>
      </w:pPr>
      <w:r>
        <w:t>Э</w:t>
      </w:r>
      <w:r w:rsidR="00A05985" w:rsidRPr="000F00B4">
        <w:t>лектронная система межведомственного обмена информацией отсутствует</w:t>
      </w:r>
      <w:r w:rsidRPr="000F00B4">
        <w:t>. С 2022 года Пензенская область вошла в число участников по опытной эксплуатации АИС «Профилактика», которая по поручению Министерства просвещения РФ разработана в 2021 году АНО «Центр изучения и сетевого мониторинга молодёжной среды» в с</w:t>
      </w:r>
      <w:r w:rsidRPr="000F00B4">
        <w:t>о</w:t>
      </w:r>
      <w:r w:rsidRPr="000F00B4">
        <w:t>ответствии с  пунктом 1.9. Федерального проекта «Патриотическое воспитание гра</w:t>
      </w:r>
      <w:r w:rsidRPr="000F00B4">
        <w:t>ж</w:t>
      </w:r>
      <w:r w:rsidRPr="000F00B4">
        <w:t>дан Российской Федерации» и в 2024 году планируется к внедрению на всей террит</w:t>
      </w:r>
      <w:r w:rsidRPr="000F00B4">
        <w:t>о</w:t>
      </w:r>
      <w:r w:rsidRPr="000F00B4">
        <w:t>рии РФ в качестве государственной АИС.</w:t>
      </w:r>
    </w:p>
    <w:p w:rsidR="009F1D3C" w:rsidRDefault="009F1D3C" w:rsidP="00BF67C1">
      <w:pPr>
        <w:ind w:left="680"/>
        <w:jc w:val="both"/>
        <w:rPr>
          <w:b/>
        </w:rPr>
      </w:pPr>
    </w:p>
    <w:p w:rsidR="00FD0AE4" w:rsidRDefault="00FD0AE4" w:rsidP="00BF67C1">
      <w:pPr>
        <w:ind w:left="680"/>
        <w:jc w:val="both"/>
        <w:rPr>
          <w:b/>
        </w:rPr>
      </w:pPr>
    </w:p>
    <w:p w:rsidR="008A7037" w:rsidRPr="00C45298" w:rsidRDefault="008A7037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C45298">
        <w:rPr>
          <w:b/>
        </w:rPr>
        <w:t>Работа школьных служб примирения (служб школьной медиации)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6520"/>
        <w:gridCol w:w="900"/>
        <w:gridCol w:w="900"/>
        <w:gridCol w:w="900"/>
      </w:tblGrid>
      <w:tr w:rsidR="00CF4B06" w:rsidRPr="00875219" w:rsidTr="009F1D3C">
        <w:tc>
          <w:tcPr>
            <w:tcW w:w="454" w:type="dxa"/>
          </w:tcPr>
          <w:p w:rsidR="00CF4B06" w:rsidRPr="00875219" w:rsidRDefault="00CF4B06" w:rsidP="00CF4B06">
            <w:pPr>
              <w:jc w:val="center"/>
              <w:rPr>
                <w:b/>
              </w:rPr>
            </w:pPr>
            <w:r w:rsidRPr="00875219">
              <w:rPr>
                <w:b/>
              </w:rPr>
              <w:t xml:space="preserve">№ </w:t>
            </w:r>
            <w:proofErr w:type="gramStart"/>
            <w:r w:rsidRPr="00875219">
              <w:rPr>
                <w:b/>
              </w:rPr>
              <w:t>п</w:t>
            </w:r>
            <w:proofErr w:type="gramEnd"/>
            <w:r w:rsidRPr="00875219">
              <w:rPr>
                <w:b/>
              </w:rPr>
              <w:t>/п</w:t>
            </w:r>
          </w:p>
        </w:tc>
        <w:tc>
          <w:tcPr>
            <w:tcW w:w="6520" w:type="dxa"/>
            <w:tcMar>
              <w:left w:w="28" w:type="dxa"/>
              <w:right w:w="28" w:type="dxa"/>
            </w:tcMar>
            <w:vAlign w:val="center"/>
          </w:tcPr>
          <w:p w:rsidR="00CF4B06" w:rsidRPr="00875219" w:rsidRDefault="00CF4B06" w:rsidP="00CF4B06">
            <w:pPr>
              <w:jc w:val="center"/>
              <w:rPr>
                <w:b/>
              </w:rPr>
            </w:pPr>
            <w:r w:rsidRPr="00875219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CF4B06" w:rsidRPr="00875219" w:rsidRDefault="00CF4B06" w:rsidP="000C048D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875219" w:rsidRDefault="00CF4B06" w:rsidP="000C048D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CF4B06" w:rsidRPr="00875219" w:rsidRDefault="00CF4B06" w:rsidP="000C048D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290FB1" w:rsidRPr="00875219" w:rsidTr="009F1D3C">
        <w:tc>
          <w:tcPr>
            <w:tcW w:w="454" w:type="dxa"/>
          </w:tcPr>
          <w:p w:rsidR="00290FB1" w:rsidRPr="00875219" w:rsidRDefault="00290FB1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:rsidR="00290FB1" w:rsidRPr="00875219" w:rsidRDefault="00290FB1" w:rsidP="009F1D3C">
            <w:pPr>
              <w:jc w:val="both"/>
            </w:pPr>
            <w:r w:rsidRPr="00875219">
              <w:t>Количество общеобразовательных организаций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307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306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307</w:t>
            </w:r>
          </w:p>
        </w:tc>
      </w:tr>
      <w:tr w:rsidR="00290FB1" w:rsidRPr="00875219" w:rsidTr="009F1D3C">
        <w:tc>
          <w:tcPr>
            <w:tcW w:w="454" w:type="dxa"/>
          </w:tcPr>
          <w:p w:rsidR="00290FB1" w:rsidRPr="00875219" w:rsidRDefault="00290FB1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:rsidR="00290FB1" w:rsidRPr="00875219" w:rsidRDefault="00290FB1" w:rsidP="009F1D3C">
            <w:pPr>
              <w:jc w:val="both"/>
              <w:rPr>
                <w:b/>
              </w:rPr>
            </w:pPr>
            <w:r w:rsidRPr="00875219">
              <w:rPr>
                <w:b/>
              </w:rPr>
              <w:t>Количество школьных служб примирения (ШСП)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166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183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191</w:t>
            </w:r>
          </w:p>
        </w:tc>
      </w:tr>
      <w:tr w:rsidR="00290FB1" w:rsidRPr="00875219" w:rsidTr="009F1D3C">
        <w:tc>
          <w:tcPr>
            <w:tcW w:w="454" w:type="dxa"/>
          </w:tcPr>
          <w:p w:rsidR="00290FB1" w:rsidRPr="00875219" w:rsidRDefault="00290FB1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:rsidR="00290FB1" w:rsidRPr="00875219" w:rsidRDefault="00290FB1" w:rsidP="009F1D3C">
            <w:pPr>
              <w:jc w:val="both"/>
            </w:pPr>
            <w:r w:rsidRPr="00875219">
              <w:t>Численность сотрудников, работающих в ШСП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332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318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358</w:t>
            </w:r>
          </w:p>
        </w:tc>
      </w:tr>
      <w:tr w:rsidR="00290FB1" w:rsidRPr="00875219" w:rsidTr="009F1D3C">
        <w:tc>
          <w:tcPr>
            <w:tcW w:w="454" w:type="dxa"/>
          </w:tcPr>
          <w:p w:rsidR="00290FB1" w:rsidRPr="00875219" w:rsidRDefault="00290FB1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:rsidR="00290FB1" w:rsidRPr="00875219" w:rsidRDefault="00290FB1" w:rsidP="009F1D3C">
            <w:pPr>
              <w:jc w:val="both"/>
            </w:pPr>
            <w:r w:rsidRPr="00875219">
              <w:t>Численность родителей, включенных в работу ШСП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10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10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10</w:t>
            </w:r>
          </w:p>
        </w:tc>
      </w:tr>
      <w:tr w:rsidR="00290FB1" w:rsidRPr="00875219" w:rsidTr="009F1D3C">
        <w:tc>
          <w:tcPr>
            <w:tcW w:w="454" w:type="dxa"/>
          </w:tcPr>
          <w:p w:rsidR="00290FB1" w:rsidRPr="00875219" w:rsidRDefault="00290FB1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:rsidR="00290FB1" w:rsidRPr="00875219" w:rsidRDefault="00290FB1" w:rsidP="009F1D3C">
            <w:pPr>
              <w:jc w:val="both"/>
            </w:pPr>
            <w:r w:rsidRPr="00875219">
              <w:t xml:space="preserve">Численность </w:t>
            </w:r>
            <w:proofErr w:type="gramStart"/>
            <w:r w:rsidRPr="00875219">
              <w:t>обучающихся</w:t>
            </w:r>
            <w:proofErr w:type="gramEnd"/>
            <w:r w:rsidRPr="00875219">
              <w:t>, включенных в работу ШСП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644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703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1131</w:t>
            </w:r>
          </w:p>
        </w:tc>
      </w:tr>
      <w:tr w:rsidR="00290FB1" w:rsidRPr="00875219" w:rsidTr="009F1D3C">
        <w:tc>
          <w:tcPr>
            <w:tcW w:w="454" w:type="dxa"/>
          </w:tcPr>
          <w:p w:rsidR="00290FB1" w:rsidRPr="00875219" w:rsidRDefault="00290FB1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:rsidR="00290FB1" w:rsidRPr="00875219" w:rsidRDefault="00290FB1" w:rsidP="009F1D3C">
            <w:pPr>
              <w:jc w:val="both"/>
            </w:pPr>
            <w:r w:rsidRPr="00875219">
              <w:t xml:space="preserve">Количество рассмотренных случаев 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915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998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1020</w:t>
            </w:r>
          </w:p>
        </w:tc>
      </w:tr>
      <w:tr w:rsidR="00290FB1" w:rsidRPr="00875219" w:rsidTr="009F1D3C">
        <w:tc>
          <w:tcPr>
            <w:tcW w:w="454" w:type="dxa"/>
          </w:tcPr>
          <w:p w:rsidR="00290FB1" w:rsidRPr="00875219" w:rsidRDefault="00290FB1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:rsidR="00290FB1" w:rsidRPr="00875219" w:rsidRDefault="00290FB1" w:rsidP="00AB33C2">
            <w:pPr>
              <w:ind w:left="397"/>
              <w:jc w:val="both"/>
            </w:pPr>
            <w:r>
              <w:t xml:space="preserve">Из них: </w:t>
            </w:r>
            <w:r w:rsidRPr="00875219">
              <w:t>пришли к соглашению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898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975</w:t>
            </w:r>
          </w:p>
        </w:tc>
        <w:tc>
          <w:tcPr>
            <w:tcW w:w="900" w:type="dxa"/>
          </w:tcPr>
          <w:p w:rsidR="00290FB1" w:rsidRPr="00875219" w:rsidRDefault="00290FB1" w:rsidP="000C048D">
            <w:pPr>
              <w:jc w:val="center"/>
            </w:pPr>
            <w:r>
              <w:t>1006</w:t>
            </w:r>
          </w:p>
        </w:tc>
      </w:tr>
      <w:tr w:rsidR="00290FB1" w:rsidRPr="00875219" w:rsidTr="009F1D3C">
        <w:tc>
          <w:tcPr>
            <w:tcW w:w="454" w:type="dxa"/>
          </w:tcPr>
          <w:p w:rsidR="00290FB1" w:rsidRPr="00875219" w:rsidRDefault="00290FB1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:rsidR="00290FB1" w:rsidRPr="00875219" w:rsidRDefault="00290FB1" w:rsidP="009F1D3C">
            <w:pPr>
              <w:jc w:val="both"/>
              <w:rPr>
                <w:b/>
              </w:rPr>
            </w:pPr>
            <w:r w:rsidRPr="00875219">
              <w:rPr>
                <w:b/>
              </w:rPr>
              <w:t>Количество служб школьной медиации (СШМ)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</w:tr>
      <w:tr w:rsidR="00290FB1" w:rsidRPr="00875219" w:rsidTr="009F1D3C">
        <w:tc>
          <w:tcPr>
            <w:tcW w:w="454" w:type="dxa"/>
          </w:tcPr>
          <w:p w:rsidR="00290FB1" w:rsidRPr="00875219" w:rsidRDefault="00290FB1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:rsidR="00290FB1" w:rsidRPr="00875219" w:rsidRDefault="00290FB1" w:rsidP="009F1D3C">
            <w:pPr>
              <w:jc w:val="both"/>
            </w:pPr>
            <w:r w:rsidRPr="00875219">
              <w:t>Численность сотрудников, работающих в СШМ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</w:tr>
      <w:tr w:rsidR="00290FB1" w:rsidRPr="00875219" w:rsidTr="009F1D3C">
        <w:trPr>
          <w:trHeight w:val="310"/>
        </w:trPr>
        <w:tc>
          <w:tcPr>
            <w:tcW w:w="454" w:type="dxa"/>
          </w:tcPr>
          <w:p w:rsidR="00290FB1" w:rsidRPr="00875219" w:rsidRDefault="00290FB1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:rsidR="00290FB1" w:rsidRPr="00875219" w:rsidRDefault="00290FB1" w:rsidP="009F1D3C">
            <w:pPr>
              <w:jc w:val="both"/>
            </w:pPr>
            <w:r w:rsidRPr="00875219">
              <w:t>Численность родителей, включенных в работу СШМ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</w:tr>
      <w:tr w:rsidR="00290FB1" w:rsidRPr="00875219" w:rsidTr="009F1D3C">
        <w:tc>
          <w:tcPr>
            <w:tcW w:w="454" w:type="dxa"/>
          </w:tcPr>
          <w:p w:rsidR="00290FB1" w:rsidRPr="00875219" w:rsidRDefault="00290FB1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:rsidR="00290FB1" w:rsidRPr="00875219" w:rsidRDefault="00290FB1" w:rsidP="009F1D3C">
            <w:pPr>
              <w:jc w:val="both"/>
            </w:pPr>
            <w:r w:rsidRPr="00875219">
              <w:t xml:space="preserve">Численность </w:t>
            </w:r>
            <w:proofErr w:type="gramStart"/>
            <w:r w:rsidRPr="00875219">
              <w:t>обучающихся</w:t>
            </w:r>
            <w:proofErr w:type="gramEnd"/>
            <w:r w:rsidRPr="00875219">
              <w:t>, включенных в работу СШМ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</w:tr>
      <w:tr w:rsidR="00290FB1" w:rsidRPr="00875219" w:rsidTr="009F1D3C">
        <w:tc>
          <w:tcPr>
            <w:tcW w:w="454" w:type="dxa"/>
          </w:tcPr>
          <w:p w:rsidR="00290FB1" w:rsidRPr="00875219" w:rsidRDefault="00290FB1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:rsidR="00290FB1" w:rsidRPr="00875219" w:rsidRDefault="00290FB1" w:rsidP="009F1D3C">
            <w:pPr>
              <w:jc w:val="both"/>
            </w:pPr>
            <w:r w:rsidRPr="00875219">
              <w:t xml:space="preserve">Количество рассмотренных случаев 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</w:tr>
      <w:tr w:rsidR="00290FB1" w:rsidRPr="00875219" w:rsidTr="009F1D3C">
        <w:tc>
          <w:tcPr>
            <w:tcW w:w="454" w:type="dxa"/>
          </w:tcPr>
          <w:p w:rsidR="00290FB1" w:rsidRPr="00875219" w:rsidRDefault="00290FB1" w:rsidP="00C364A2">
            <w:pPr>
              <w:numPr>
                <w:ilvl w:val="0"/>
                <w:numId w:val="52"/>
              </w:numPr>
              <w:jc w:val="center"/>
            </w:pPr>
          </w:p>
        </w:tc>
        <w:tc>
          <w:tcPr>
            <w:tcW w:w="6520" w:type="dxa"/>
            <w:tcMar>
              <w:left w:w="28" w:type="dxa"/>
              <w:right w:w="28" w:type="dxa"/>
            </w:tcMar>
          </w:tcPr>
          <w:p w:rsidR="00290FB1" w:rsidRPr="00875219" w:rsidRDefault="00290FB1" w:rsidP="00AB33C2">
            <w:pPr>
              <w:ind w:left="397"/>
              <w:jc w:val="both"/>
            </w:pPr>
            <w:r w:rsidRPr="00875219">
              <w:t xml:space="preserve">Из </w:t>
            </w:r>
            <w:r>
              <w:t xml:space="preserve">них: </w:t>
            </w:r>
            <w:r w:rsidRPr="00875219">
              <w:t>пришли к соглашению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  <w:tc>
          <w:tcPr>
            <w:tcW w:w="900" w:type="dxa"/>
          </w:tcPr>
          <w:p w:rsidR="00290FB1" w:rsidRPr="00875219" w:rsidRDefault="00290FB1" w:rsidP="00217D5A">
            <w:pPr>
              <w:jc w:val="both"/>
            </w:pPr>
            <w:r>
              <w:t>-</w:t>
            </w:r>
          </w:p>
        </w:tc>
      </w:tr>
    </w:tbl>
    <w:p w:rsidR="008A7037" w:rsidRPr="00875219" w:rsidRDefault="008A7037" w:rsidP="008A7037">
      <w:pPr>
        <w:jc w:val="both"/>
        <w:rPr>
          <w:b/>
        </w:rPr>
      </w:pPr>
    </w:p>
    <w:p w:rsidR="0014478B" w:rsidRDefault="008A7037" w:rsidP="0014478B">
      <w:pPr>
        <w:pStyle w:val="a4"/>
        <w:numPr>
          <w:ilvl w:val="1"/>
          <w:numId w:val="6"/>
        </w:numPr>
        <w:ind w:left="0" w:firstLine="709"/>
        <w:jc w:val="both"/>
        <w:rPr>
          <w:b/>
        </w:rPr>
      </w:pPr>
      <w:r w:rsidRPr="00875219">
        <w:rPr>
          <w:b/>
        </w:rPr>
        <w:t>Имеющиеся проблемы</w:t>
      </w:r>
      <w:r w:rsidR="00C45298">
        <w:rPr>
          <w:b/>
        </w:rPr>
        <w:t xml:space="preserve"> организации работы ШСП и СШМ</w:t>
      </w:r>
    </w:p>
    <w:p w:rsidR="008A7037" w:rsidRDefault="00290FB1" w:rsidP="00A05985">
      <w:pPr>
        <w:pStyle w:val="a4"/>
        <w:ind w:left="360"/>
        <w:jc w:val="both"/>
        <w:rPr>
          <w:b/>
        </w:rPr>
      </w:pPr>
      <w:r w:rsidRPr="00FC64A8">
        <w:t xml:space="preserve">Отсутствие в регионе системы организации очного обучения педагогов (кураторов и  специалистов школьных служб примирения) на базе института регионального развития с выдачей документа государственного образца. Важно понимать, что онлайн обучение, </w:t>
      </w:r>
      <w:r w:rsidRPr="00FC64A8">
        <w:lastRenderedPageBreak/>
        <w:t>которое предлагает интернет, не дает возможности полноценно и правильно освоить те</w:t>
      </w:r>
      <w:r w:rsidRPr="00FC64A8">
        <w:t>х</w:t>
      </w:r>
      <w:r w:rsidRPr="00FC64A8">
        <w:t>нологию проведения примирительных программ.</w:t>
      </w:r>
    </w:p>
    <w:p w:rsidR="00E454E6" w:rsidRDefault="00E454E6" w:rsidP="00BF67C1">
      <w:pPr>
        <w:ind w:left="680"/>
        <w:jc w:val="both"/>
        <w:rPr>
          <w:b/>
        </w:rPr>
      </w:pPr>
    </w:p>
    <w:p w:rsidR="00E454E6" w:rsidRDefault="00E454E6" w:rsidP="00480EAA">
      <w:pPr>
        <w:pStyle w:val="a4"/>
        <w:numPr>
          <w:ilvl w:val="1"/>
          <w:numId w:val="6"/>
        </w:numPr>
        <w:jc w:val="center"/>
        <w:rPr>
          <w:b/>
        </w:rPr>
      </w:pPr>
      <w:r w:rsidRPr="00245BDF">
        <w:rPr>
          <w:b/>
        </w:rPr>
        <w:t>Сведения о ситуациях травли (</w:t>
      </w:r>
      <w:proofErr w:type="spellStart"/>
      <w:r w:rsidRPr="00245BDF">
        <w:rPr>
          <w:b/>
        </w:rPr>
        <w:t>буллинга</w:t>
      </w:r>
      <w:proofErr w:type="spellEnd"/>
      <w:r w:rsidRPr="00245BDF">
        <w:rPr>
          <w:b/>
        </w:rPr>
        <w:t>)</w:t>
      </w:r>
    </w:p>
    <w:p w:rsidR="0014478B" w:rsidRPr="00245BDF" w:rsidRDefault="0014478B" w:rsidP="0014478B">
      <w:pPr>
        <w:pStyle w:val="a4"/>
        <w:ind w:left="360"/>
        <w:rPr>
          <w:b/>
        </w:rPr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817"/>
        <w:gridCol w:w="5703"/>
        <w:gridCol w:w="900"/>
        <w:gridCol w:w="900"/>
        <w:gridCol w:w="900"/>
      </w:tblGrid>
      <w:tr w:rsidR="00245BDF" w:rsidRPr="00245BDF" w:rsidTr="00A20156">
        <w:tc>
          <w:tcPr>
            <w:tcW w:w="454" w:type="dxa"/>
          </w:tcPr>
          <w:p w:rsidR="00245BDF" w:rsidRPr="00245BDF" w:rsidRDefault="00245BDF" w:rsidP="00245BDF">
            <w:pPr>
              <w:jc w:val="center"/>
              <w:rPr>
                <w:b/>
              </w:rPr>
            </w:pPr>
            <w:r w:rsidRPr="00245BDF">
              <w:rPr>
                <w:b/>
              </w:rPr>
              <w:t xml:space="preserve">№ </w:t>
            </w:r>
            <w:proofErr w:type="gramStart"/>
            <w:r w:rsidRPr="00245BDF">
              <w:rPr>
                <w:b/>
              </w:rPr>
              <w:t>п</w:t>
            </w:r>
            <w:proofErr w:type="gramEnd"/>
            <w:r w:rsidRPr="00245BDF">
              <w:rPr>
                <w:b/>
              </w:rPr>
              <w:t>/п</w:t>
            </w:r>
          </w:p>
        </w:tc>
        <w:tc>
          <w:tcPr>
            <w:tcW w:w="6520" w:type="dxa"/>
            <w:gridSpan w:val="2"/>
            <w:tcMar>
              <w:left w:w="28" w:type="dxa"/>
              <w:right w:w="28" w:type="dxa"/>
            </w:tcMar>
            <w:vAlign w:val="center"/>
          </w:tcPr>
          <w:p w:rsidR="00245BDF" w:rsidRPr="00245BDF" w:rsidRDefault="00245BDF" w:rsidP="00245BDF">
            <w:pPr>
              <w:jc w:val="center"/>
              <w:rPr>
                <w:b/>
              </w:rPr>
            </w:pPr>
            <w:r w:rsidRPr="00245BDF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245BDF" w:rsidRPr="00245BDF" w:rsidRDefault="00245BDF" w:rsidP="00245BDF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245BDF" w:rsidRPr="00245BDF" w:rsidRDefault="00245BDF" w:rsidP="00245BDF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900" w:type="dxa"/>
            <w:vAlign w:val="center"/>
          </w:tcPr>
          <w:p w:rsidR="00245BDF" w:rsidRPr="00245BDF" w:rsidRDefault="00245BDF" w:rsidP="00245BDF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E454E6" w:rsidRPr="0076118F" w:rsidTr="0076118F">
        <w:tc>
          <w:tcPr>
            <w:tcW w:w="454" w:type="dxa"/>
          </w:tcPr>
          <w:p w:rsidR="00E454E6" w:rsidRPr="00245BDF" w:rsidRDefault="00E454E6" w:rsidP="0076118F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652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E454E6" w:rsidRPr="0076118F" w:rsidRDefault="00E454E6" w:rsidP="0076118F">
            <w:pPr>
              <w:jc w:val="both"/>
            </w:pPr>
            <w:r w:rsidRPr="0076118F">
              <w:t>Количество случаев травли (</w:t>
            </w:r>
            <w:proofErr w:type="spellStart"/>
            <w:r w:rsidRPr="0076118F">
              <w:t>буллинга</w:t>
            </w:r>
            <w:proofErr w:type="spellEnd"/>
            <w:r w:rsidRPr="0076118F">
              <w:t>)</w:t>
            </w:r>
            <w:r w:rsidR="00245BDF" w:rsidRPr="0076118F">
              <w:t>, всего</w:t>
            </w:r>
          </w:p>
        </w:tc>
        <w:tc>
          <w:tcPr>
            <w:tcW w:w="900" w:type="dxa"/>
            <w:shd w:val="clear" w:color="auto" w:fill="auto"/>
          </w:tcPr>
          <w:p w:rsidR="00E454E6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E454E6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E454E6" w:rsidRPr="0076118F" w:rsidRDefault="0076118F" w:rsidP="0076118F">
            <w:pPr>
              <w:jc w:val="center"/>
            </w:pPr>
            <w:r w:rsidRPr="0076118F">
              <w:t>-</w:t>
            </w:r>
          </w:p>
        </w:tc>
      </w:tr>
      <w:tr w:rsidR="00245BDF" w:rsidRPr="0076118F" w:rsidTr="0076118F">
        <w:tc>
          <w:tcPr>
            <w:tcW w:w="454" w:type="dxa"/>
          </w:tcPr>
          <w:p w:rsidR="00245BDF" w:rsidRPr="0076118F" w:rsidRDefault="00245BDF" w:rsidP="0076118F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5BDF" w:rsidRPr="0076118F" w:rsidRDefault="00245BDF" w:rsidP="0076118F">
            <w:pPr>
              <w:jc w:val="center"/>
              <w:rPr>
                <w:bCs/>
              </w:rPr>
            </w:pPr>
            <w:r w:rsidRPr="0076118F">
              <w:rPr>
                <w:bCs/>
              </w:rPr>
              <w:t xml:space="preserve">в </w:t>
            </w:r>
            <w:proofErr w:type="spellStart"/>
            <w:r w:rsidRPr="0076118F">
              <w:rPr>
                <w:bCs/>
              </w:rPr>
              <w:t>т.ч</w:t>
            </w:r>
            <w:proofErr w:type="spellEnd"/>
            <w:r w:rsidRPr="0076118F">
              <w:rPr>
                <w:bCs/>
              </w:rPr>
              <w:t>.</w:t>
            </w:r>
          </w:p>
        </w:tc>
        <w:tc>
          <w:tcPr>
            <w:tcW w:w="5703" w:type="dxa"/>
            <w:shd w:val="clear" w:color="auto" w:fill="auto"/>
          </w:tcPr>
          <w:p w:rsidR="00245BDF" w:rsidRPr="0076118F" w:rsidRDefault="00245BDF" w:rsidP="0076118F">
            <w:pPr>
              <w:jc w:val="both"/>
              <w:rPr>
                <w:bCs/>
              </w:rPr>
            </w:pPr>
            <w:r w:rsidRPr="0076118F">
              <w:rPr>
                <w:bCs/>
              </w:rPr>
              <w:t xml:space="preserve">в </w:t>
            </w:r>
            <w:proofErr w:type="gramStart"/>
            <w:r w:rsidRPr="0076118F">
              <w:rPr>
                <w:bCs/>
              </w:rPr>
              <w:t>которых</w:t>
            </w:r>
            <w:proofErr w:type="gramEnd"/>
            <w:r w:rsidRPr="0076118F">
              <w:rPr>
                <w:bCs/>
              </w:rPr>
              <w:t xml:space="preserve"> участниками были только дети</w:t>
            </w:r>
          </w:p>
        </w:tc>
        <w:tc>
          <w:tcPr>
            <w:tcW w:w="900" w:type="dxa"/>
            <w:shd w:val="clear" w:color="auto" w:fill="auto"/>
          </w:tcPr>
          <w:p w:rsidR="00245BD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245BD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245BDF" w:rsidRPr="0076118F" w:rsidRDefault="0076118F" w:rsidP="0076118F">
            <w:pPr>
              <w:jc w:val="center"/>
            </w:pPr>
            <w:r w:rsidRPr="0076118F">
              <w:t>-</w:t>
            </w:r>
          </w:p>
        </w:tc>
      </w:tr>
      <w:tr w:rsidR="0076118F" w:rsidRPr="0076118F" w:rsidTr="0076118F">
        <w:tc>
          <w:tcPr>
            <w:tcW w:w="454" w:type="dxa"/>
          </w:tcPr>
          <w:p w:rsidR="0076118F" w:rsidRPr="0076118F" w:rsidRDefault="0076118F" w:rsidP="0076118F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76118F" w:rsidRPr="0076118F" w:rsidRDefault="0076118F" w:rsidP="0076118F">
            <w:pPr>
              <w:jc w:val="both"/>
              <w:rPr>
                <w:b/>
              </w:rPr>
            </w:pPr>
          </w:p>
        </w:tc>
        <w:tc>
          <w:tcPr>
            <w:tcW w:w="5703" w:type="dxa"/>
            <w:shd w:val="clear" w:color="auto" w:fill="auto"/>
          </w:tcPr>
          <w:p w:rsidR="0076118F" w:rsidRPr="0076118F" w:rsidRDefault="0076118F" w:rsidP="0076118F">
            <w:pPr>
              <w:jc w:val="both"/>
              <w:rPr>
                <w:b/>
              </w:rPr>
            </w:pPr>
            <w:r w:rsidRPr="0076118F">
              <w:rPr>
                <w:bCs/>
              </w:rPr>
              <w:t xml:space="preserve">в </w:t>
            </w:r>
            <w:proofErr w:type="gramStart"/>
            <w:r w:rsidRPr="0076118F">
              <w:rPr>
                <w:bCs/>
              </w:rPr>
              <w:t>которых</w:t>
            </w:r>
            <w:proofErr w:type="gramEnd"/>
            <w:r w:rsidRPr="0076118F">
              <w:rPr>
                <w:bCs/>
              </w:rPr>
              <w:t xml:space="preserve"> участниками были родители и дети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</w:tr>
      <w:tr w:rsidR="0076118F" w:rsidRPr="0076118F" w:rsidTr="0076118F">
        <w:tc>
          <w:tcPr>
            <w:tcW w:w="454" w:type="dxa"/>
          </w:tcPr>
          <w:p w:rsidR="0076118F" w:rsidRPr="0076118F" w:rsidRDefault="0076118F" w:rsidP="0076118F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76118F" w:rsidRPr="0076118F" w:rsidRDefault="0076118F" w:rsidP="0076118F">
            <w:pPr>
              <w:jc w:val="both"/>
              <w:rPr>
                <w:b/>
              </w:rPr>
            </w:pPr>
          </w:p>
        </w:tc>
        <w:tc>
          <w:tcPr>
            <w:tcW w:w="5703" w:type="dxa"/>
            <w:shd w:val="clear" w:color="auto" w:fill="auto"/>
          </w:tcPr>
          <w:p w:rsidR="0076118F" w:rsidRPr="0076118F" w:rsidRDefault="0076118F" w:rsidP="0076118F">
            <w:pPr>
              <w:jc w:val="both"/>
              <w:rPr>
                <w:b/>
              </w:rPr>
            </w:pPr>
            <w:r w:rsidRPr="0076118F">
              <w:rPr>
                <w:bCs/>
              </w:rPr>
              <w:t xml:space="preserve">в </w:t>
            </w:r>
            <w:proofErr w:type="gramStart"/>
            <w:r w:rsidRPr="0076118F">
              <w:rPr>
                <w:bCs/>
              </w:rPr>
              <w:t>которых</w:t>
            </w:r>
            <w:proofErr w:type="gramEnd"/>
            <w:r w:rsidRPr="0076118F">
              <w:rPr>
                <w:bCs/>
              </w:rPr>
              <w:t xml:space="preserve"> участниками были дети и педагоги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</w:tr>
      <w:tr w:rsidR="0076118F" w:rsidRPr="0076118F" w:rsidTr="0076118F">
        <w:tc>
          <w:tcPr>
            <w:tcW w:w="454" w:type="dxa"/>
          </w:tcPr>
          <w:p w:rsidR="0076118F" w:rsidRPr="0076118F" w:rsidRDefault="0076118F" w:rsidP="0076118F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76118F" w:rsidRPr="0076118F" w:rsidRDefault="0076118F" w:rsidP="0076118F">
            <w:pPr>
              <w:jc w:val="both"/>
              <w:rPr>
                <w:b/>
              </w:rPr>
            </w:pPr>
          </w:p>
        </w:tc>
        <w:tc>
          <w:tcPr>
            <w:tcW w:w="5703" w:type="dxa"/>
            <w:shd w:val="clear" w:color="auto" w:fill="auto"/>
          </w:tcPr>
          <w:p w:rsidR="0076118F" w:rsidRPr="0076118F" w:rsidRDefault="0076118F" w:rsidP="0076118F">
            <w:pPr>
              <w:jc w:val="both"/>
              <w:rPr>
                <w:bCs/>
              </w:rPr>
            </w:pPr>
            <w:r w:rsidRPr="0076118F">
              <w:rPr>
                <w:bCs/>
              </w:rPr>
              <w:t xml:space="preserve">в </w:t>
            </w:r>
            <w:proofErr w:type="gramStart"/>
            <w:r w:rsidRPr="0076118F">
              <w:rPr>
                <w:bCs/>
              </w:rPr>
              <w:t>которых</w:t>
            </w:r>
            <w:proofErr w:type="gramEnd"/>
            <w:r w:rsidRPr="0076118F">
              <w:rPr>
                <w:bCs/>
              </w:rPr>
              <w:t xml:space="preserve"> участниками были дети, родители и педаг</w:t>
            </w:r>
            <w:r w:rsidRPr="0076118F">
              <w:rPr>
                <w:bCs/>
              </w:rPr>
              <w:t>о</w:t>
            </w:r>
            <w:r w:rsidRPr="0076118F">
              <w:rPr>
                <w:bCs/>
              </w:rPr>
              <w:t>ги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</w:tr>
      <w:tr w:rsidR="0076118F" w:rsidRPr="0076118F" w:rsidTr="0076118F">
        <w:tc>
          <w:tcPr>
            <w:tcW w:w="454" w:type="dxa"/>
          </w:tcPr>
          <w:p w:rsidR="0076118F" w:rsidRPr="0076118F" w:rsidRDefault="0076118F" w:rsidP="0076118F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76118F" w:rsidRPr="0076118F" w:rsidRDefault="0076118F" w:rsidP="0076118F">
            <w:pPr>
              <w:jc w:val="both"/>
              <w:rPr>
                <w:b/>
              </w:rPr>
            </w:pPr>
          </w:p>
        </w:tc>
        <w:tc>
          <w:tcPr>
            <w:tcW w:w="5703" w:type="dxa"/>
            <w:shd w:val="clear" w:color="auto" w:fill="auto"/>
          </w:tcPr>
          <w:p w:rsidR="0076118F" w:rsidRPr="0076118F" w:rsidRDefault="0076118F" w:rsidP="0076118F">
            <w:pPr>
              <w:jc w:val="both"/>
              <w:rPr>
                <w:bCs/>
              </w:rPr>
            </w:pPr>
            <w:r w:rsidRPr="0076118F">
              <w:rPr>
                <w:bCs/>
              </w:rPr>
              <w:t xml:space="preserve">в </w:t>
            </w:r>
            <w:proofErr w:type="gramStart"/>
            <w:r w:rsidRPr="0076118F">
              <w:rPr>
                <w:bCs/>
              </w:rPr>
              <w:t>которых</w:t>
            </w:r>
            <w:proofErr w:type="gramEnd"/>
            <w:r w:rsidRPr="0076118F">
              <w:rPr>
                <w:bCs/>
              </w:rPr>
              <w:t xml:space="preserve"> участниками были родители и педагоги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</w:tr>
      <w:tr w:rsidR="0076118F" w:rsidRPr="0076118F" w:rsidTr="0076118F">
        <w:tc>
          <w:tcPr>
            <w:tcW w:w="454" w:type="dxa"/>
          </w:tcPr>
          <w:p w:rsidR="0076118F" w:rsidRPr="0076118F" w:rsidRDefault="0076118F" w:rsidP="0076118F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76118F" w:rsidRPr="0076118F" w:rsidRDefault="0076118F" w:rsidP="0076118F">
            <w:pPr>
              <w:jc w:val="both"/>
              <w:rPr>
                <w:b/>
              </w:rPr>
            </w:pPr>
          </w:p>
        </w:tc>
        <w:tc>
          <w:tcPr>
            <w:tcW w:w="5703" w:type="dxa"/>
            <w:shd w:val="clear" w:color="auto" w:fill="auto"/>
          </w:tcPr>
          <w:p w:rsidR="0076118F" w:rsidRPr="0076118F" w:rsidRDefault="0076118F" w:rsidP="0076118F">
            <w:pPr>
              <w:jc w:val="both"/>
              <w:rPr>
                <w:b/>
              </w:rPr>
            </w:pPr>
            <w:proofErr w:type="gramStart"/>
            <w:r w:rsidRPr="0076118F">
              <w:rPr>
                <w:bCs/>
              </w:rPr>
              <w:t>завершившихся</w:t>
            </w:r>
            <w:proofErr w:type="gramEnd"/>
            <w:r w:rsidRPr="0076118F">
              <w:rPr>
                <w:bCs/>
              </w:rPr>
              <w:t xml:space="preserve"> сменой школы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</w:tr>
      <w:tr w:rsidR="0076118F" w:rsidRPr="0076118F" w:rsidTr="0076118F">
        <w:tc>
          <w:tcPr>
            <w:tcW w:w="454" w:type="dxa"/>
          </w:tcPr>
          <w:p w:rsidR="0076118F" w:rsidRPr="0076118F" w:rsidRDefault="0076118F" w:rsidP="0076118F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76118F" w:rsidRPr="0076118F" w:rsidRDefault="0076118F" w:rsidP="0076118F">
            <w:pPr>
              <w:jc w:val="both"/>
              <w:rPr>
                <w:bCs/>
              </w:rPr>
            </w:pPr>
          </w:p>
        </w:tc>
        <w:tc>
          <w:tcPr>
            <w:tcW w:w="5703" w:type="dxa"/>
            <w:shd w:val="clear" w:color="auto" w:fill="auto"/>
          </w:tcPr>
          <w:p w:rsidR="0076118F" w:rsidRPr="0076118F" w:rsidRDefault="0076118F" w:rsidP="0076118F">
            <w:pPr>
              <w:jc w:val="both"/>
              <w:rPr>
                <w:bCs/>
              </w:rPr>
            </w:pPr>
            <w:proofErr w:type="gramStart"/>
            <w:r w:rsidRPr="0076118F">
              <w:rPr>
                <w:bCs/>
              </w:rPr>
              <w:t>приведших</w:t>
            </w:r>
            <w:proofErr w:type="gramEnd"/>
            <w:r w:rsidRPr="0076118F">
              <w:rPr>
                <w:bCs/>
              </w:rPr>
              <w:t xml:space="preserve"> к возбуждению дела об административном правонарушении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</w:tr>
      <w:tr w:rsidR="0076118F" w:rsidRPr="0076118F" w:rsidTr="0076118F">
        <w:tc>
          <w:tcPr>
            <w:tcW w:w="454" w:type="dxa"/>
          </w:tcPr>
          <w:p w:rsidR="0076118F" w:rsidRPr="0076118F" w:rsidRDefault="0076118F" w:rsidP="0076118F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81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76118F" w:rsidRPr="0076118F" w:rsidRDefault="0076118F" w:rsidP="0076118F">
            <w:pPr>
              <w:jc w:val="both"/>
              <w:rPr>
                <w:bCs/>
              </w:rPr>
            </w:pPr>
          </w:p>
        </w:tc>
        <w:tc>
          <w:tcPr>
            <w:tcW w:w="5703" w:type="dxa"/>
            <w:shd w:val="clear" w:color="auto" w:fill="auto"/>
          </w:tcPr>
          <w:p w:rsidR="0076118F" w:rsidRPr="0076118F" w:rsidRDefault="0076118F" w:rsidP="0076118F">
            <w:pPr>
              <w:jc w:val="both"/>
              <w:rPr>
                <w:bCs/>
              </w:rPr>
            </w:pPr>
            <w:proofErr w:type="gramStart"/>
            <w:r w:rsidRPr="0076118F">
              <w:rPr>
                <w:bCs/>
              </w:rPr>
              <w:t>приведших</w:t>
            </w:r>
            <w:proofErr w:type="gramEnd"/>
            <w:r w:rsidRPr="0076118F">
              <w:rPr>
                <w:bCs/>
              </w:rPr>
              <w:t xml:space="preserve"> к возбуждению уголовного дела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  <w:tc>
          <w:tcPr>
            <w:tcW w:w="900" w:type="dxa"/>
            <w:shd w:val="clear" w:color="auto" w:fill="auto"/>
          </w:tcPr>
          <w:p w:rsidR="0076118F" w:rsidRPr="0076118F" w:rsidRDefault="0076118F" w:rsidP="0076118F">
            <w:pPr>
              <w:jc w:val="center"/>
            </w:pPr>
            <w:r w:rsidRPr="0076118F">
              <w:t>-</w:t>
            </w:r>
          </w:p>
        </w:tc>
      </w:tr>
    </w:tbl>
    <w:p w:rsidR="00245BDF" w:rsidRPr="0076118F" w:rsidRDefault="0076118F" w:rsidP="0076118F">
      <w:pPr>
        <w:jc w:val="both"/>
        <w:rPr>
          <w:sz w:val="20"/>
          <w:szCs w:val="20"/>
        </w:rPr>
      </w:pPr>
      <w:r w:rsidRPr="0076118F">
        <w:rPr>
          <w:sz w:val="20"/>
          <w:szCs w:val="20"/>
        </w:rPr>
        <w:t>*Статистических данных на региональном уровне не имеется</w:t>
      </w:r>
    </w:p>
    <w:p w:rsidR="0076118F" w:rsidRPr="0076118F" w:rsidRDefault="0076118F" w:rsidP="0076118F">
      <w:pPr>
        <w:jc w:val="both"/>
        <w:rPr>
          <w:sz w:val="20"/>
          <w:szCs w:val="20"/>
          <w:highlight w:val="yellow"/>
        </w:rPr>
      </w:pPr>
    </w:p>
    <w:p w:rsidR="00E454E6" w:rsidRDefault="00E454E6" w:rsidP="0076118F">
      <w:pPr>
        <w:pStyle w:val="a4"/>
        <w:numPr>
          <w:ilvl w:val="2"/>
          <w:numId w:val="6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AC66C3">
        <w:rPr>
          <w:b/>
        </w:rPr>
        <w:t>Наличие регионального регламента (порядка) по разрешению ситуаций травли (</w:t>
      </w:r>
      <w:proofErr w:type="spellStart"/>
      <w:r w:rsidRPr="00AC66C3">
        <w:rPr>
          <w:b/>
        </w:rPr>
        <w:t>буллинга</w:t>
      </w:r>
      <w:proofErr w:type="spellEnd"/>
      <w:r w:rsidRPr="00AC66C3">
        <w:rPr>
          <w:b/>
        </w:rPr>
        <w:t>)</w:t>
      </w:r>
      <w:r w:rsidR="0076118F">
        <w:rPr>
          <w:b/>
        </w:rPr>
        <w:t xml:space="preserve"> </w:t>
      </w:r>
    </w:p>
    <w:p w:rsidR="0076118F" w:rsidRPr="0076118F" w:rsidRDefault="0076118F" w:rsidP="0076118F">
      <w:pPr>
        <w:pStyle w:val="a4"/>
        <w:ind w:left="360"/>
        <w:jc w:val="both"/>
      </w:pPr>
      <w:r w:rsidRPr="0076118F">
        <w:t xml:space="preserve">Функции координации по организации мероприятий по профилактике </w:t>
      </w:r>
      <w:proofErr w:type="spellStart"/>
      <w:r w:rsidRPr="0076118F">
        <w:t>буллинга</w:t>
      </w:r>
      <w:proofErr w:type="spellEnd"/>
      <w:r w:rsidRPr="0076118F">
        <w:t xml:space="preserve"> (травли) несовершеннолетних в системе образования Пензенской области осуществляет ГБУ ПО ««Центр психолого-педагогической, медицинской и социальной помощи Пензенской о</w:t>
      </w:r>
      <w:r w:rsidRPr="0076118F">
        <w:t>б</w:t>
      </w:r>
      <w:r w:rsidRPr="0076118F">
        <w:t>ласти»</w:t>
      </w:r>
      <w:r>
        <w:t>,</w:t>
      </w:r>
      <w:r w:rsidRPr="0076118F">
        <w:t xml:space="preserve"> который организует соответствующую </w:t>
      </w:r>
      <w:proofErr w:type="gramStart"/>
      <w:r w:rsidRPr="0076118F">
        <w:t>работу</w:t>
      </w:r>
      <w:proofErr w:type="gramEnd"/>
      <w:r w:rsidRPr="0076118F">
        <w:t xml:space="preserve"> как на уровне области, так и на уровне муниц</w:t>
      </w:r>
      <w:r w:rsidRPr="0076118F">
        <w:t>и</w:t>
      </w:r>
      <w:r w:rsidRPr="0076118F">
        <w:t xml:space="preserve">пальных образований. </w:t>
      </w:r>
    </w:p>
    <w:p w:rsidR="0076118F" w:rsidRPr="0076118F" w:rsidRDefault="0076118F" w:rsidP="0076118F">
      <w:pPr>
        <w:pStyle w:val="a4"/>
        <w:ind w:left="360"/>
        <w:jc w:val="both"/>
      </w:pPr>
      <w:r w:rsidRPr="0076118F">
        <w:t>ППМС центром Пензенской проводится значительное количество методических мер</w:t>
      </w:r>
      <w:r w:rsidRPr="0076118F">
        <w:t>о</w:t>
      </w:r>
      <w:r w:rsidRPr="0076118F">
        <w:t>приятий для специалистов системы образования Пензенской области, в том числе в ра</w:t>
      </w:r>
      <w:r w:rsidRPr="0076118F">
        <w:t>м</w:t>
      </w:r>
      <w:r w:rsidRPr="0076118F">
        <w:t>ках «Единого методического дня для педагогов-психологов» и «Методических сред для педагогов психологов». На методических мероприятиях регулярно поднимается пробл</w:t>
      </w:r>
      <w:r w:rsidRPr="0076118F">
        <w:t>е</w:t>
      </w:r>
      <w:r w:rsidRPr="0076118F">
        <w:t xml:space="preserve">ма профилактики </w:t>
      </w:r>
      <w:proofErr w:type="spellStart"/>
      <w:r w:rsidRPr="0076118F">
        <w:t>буллинга</w:t>
      </w:r>
      <w:proofErr w:type="spellEnd"/>
      <w:r w:rsidRPr="0076118F">
        <w:t>, обсуждаются теоретические аспе</w:t>
      </w:r>
      <w:r w:rsidRPr="0076118F">
        <w:t>к</w:t>
      </w:r>
      <w:r w:rsidRPr="0076118F">
        <w:t>ты и практические вопросы ее решения, в том числе с участием привлеченных специалистов. Обсуждается данная проблема и в рамках «Постоянно действующего с</w:t>
      </w:r>
      <w:r w:rsidRPr="0076118F">
        <w:t>е</w:t>
      </w:r>
      <w:r w:rsidRPr="0076118F">
        <w:t xml:space="preserve">минара для социальных педагогов». </w:t>
      </w:r>
    </w:p>
    <w:p w:rsidR="0076118F" w:rsidRPr="0076118F" w:rsidRDefault="0076118F" w:rsidP="0076118F">
      <w:pPr>
        <w:pStyle w:val="a4"/>
        <w:ind w:left="360"/>
        <w:jc w:val="both"/>
      </w:pPr>
      <w:r w:rsidRPr="0076118F">
        <w:tab/>
        <w:t xml:space="preserve">Профилактике </w:t>
      </w:r>
      <w:proofErr w:type="spellStart"/>
      <w:r w:rsidRPr="0076118F">
        <w:t>буллинга</w:t>
      </w:r>
      <w:proofErr w:type="spellEnd"/>
      <w:r w:rsidRPr="0076118F">
        <w:t xml:space="preserve"> способствует деятельность школьных служб примир</w:t>
      </w:r>
      <w:r w:rsidRPr="0076118F">
        <w:t>е</w:t>
      </w:r>
      <w:r w:rsidRPr="0076118F">
        <w:t>ния</w:t>
      </w:r>
      <w:r>
        <w:t>.</w:t>
      </w:r>
    </w:p>
    <w:p w:rsidR="00E454E6" w:rsidRPr="001157A9" w:rsidRDefault="00E454E6" w:rsidP="00AC66C3">
      <w:pPr>
        <w:tabs>
          <w:tab w:val="num" w:pos="0"/>
        </w:tabs>
        <w:ind w:firstLine="709"/>
        <w:jc w:val="both"/>
        <w:rPr>
          <w:b/>
        </w:rPr>
      </w:pPr>
    </w:p>
    <w:p w:rsidR="00E454E6" w:rsidRPr="0014478B" w:rsidRDefault="00E454E6" w:rsidP="0076118F">
      <w:pPr>
        <w:pStyle w:val="a4"/>
        <w:numPr>
          <w:ilvl w:val="2"/>
          <w:numId w:val="6"/>
        </w:numPr>
        <w:tabs>
          <w:tab w:val="clear" w:pos="720"/>
          <w:tab w:val="num" w:pos="0"/>
        </w:tabs>
        <w:ind w:left="0" w:firstLine="709"/>
        <w:jc w:val="both"/>
        <w:rPr>
          <w:b/>
        </w:rPr>
      </w:pPr>
      <w:r w:rsidRPr="0014478B">
        <w:rPr>
          <w:b/>
        </w:rPr>
        <w:t>Имеющиеся проблемы, с которыми сталкиваетесь, при разрешении сит</w:t>
      </w:r>
      <w:r w:rsidRPr="0014478B">
        <w:rPr>
          <w:b/>
        </w:rPr>
        <w:t>у</w:t>
      </w:r>
      <w:r w:rsidRPr="0014478B">
        <w:rPr>
          <w:b/>
        </w:rPr>
        <w:t>аций травли (</w:t>
      </w:r>
      <w:proofErr w:type="spellStart"/>
      <w:r w:rsidRPr="0014478B">
        <w:rPr>
          <w:b/>
        </w:rPr>
        <w:t>булли</w:t>
      </w:r>
      <w:r w:rsidRPr="0014478B">
        <w:rPr>
          <w:b/>
        </w:rPr>
        <w:t>н</w:t>
      </w:r>
      <w:r w:rsidR="0076118F">
        <w:rPr>
          <w:b/>
        </w:rPr>
        <w:t>га</w:t>
      </w:r>
      <w:proofErr w:type="spellEnd"/>
      <w:r w:rsidR="0076118F">
        <w:rPr>
          <w:b/>
        </w:rPr>
        <w:t>)</w:t>
      </w:r>
    </w:p>
    <w:p w:rsidR="00E454E6" w:rsidRDefault="0076118F" w:rsidP="0076118F">
      <w:pPr>
        <w:jc w:val="both"/>
      </w:pPr>
      <w:r>
        <w:tab/>
      </w:r>
      <w:r w:rsidRPr="0076118F">
        <w:t>Отсутствие в регионе системы организации очного обучения педагогов (кураторов и  специалистов школьных служб примирения) на базе института регионального развития с в</w:t>
      </w:r>
      <w:r w:rsidRPr="0076118F">
        <w:t>ы</w:t>
      </w:r>
      <w:r w:rsidRPr="0076118F">
        <w:t>дачей документа государственного образца.</w:t>
      </w:r>
    </w:p>
    <w:p w:rsidR="00FD0AE4" w:rsidRPr="0076118F" w:rsidRDefault="00FD0AE4" w:rsidP="0076118F">
      <w:pPr>
        <w:jc w:val="both"/>
      </w:pPr>
    </w:p>
    <w:p w:rsidR="00A434E7" w:rsidRPr="00875219" w:rsidRDefault="00E27DFA" w:rsidP="00480EAA">
      <w:pPr>
        <w:numPr>
          <w:ilvl w:val="1"/>
          <w:numId w:val="6"/>
        </w:numPr>
        <w:ind w:left="0" w:firstLine="680"/>
        <w:jc w:val="both"/>
        <w:rPr>
          <w:b/>
        </w:rPr>
      </w:pPr>
      <w:r w:rsidRPr="00875219">
        <w:rPr>
          <w:b/>
        </w:rPr>
        <w:t>Наличие регламента (порядка) межведомственного взаимодействия (к</w:t>
      </w:r>
      <w:r w:rsidRPr="00875219">
        <w:rPr>
          <w:b/>
        </w:rPr>
        <w:t>о</w:t>
      </w:r>
      <w:r w:rsidRPr="00875219">
        <w:rPr>
          <w:b/>
        </w:rPr>
        <w:t xml:space="preserve">гда, каким нормативным правовым актом </w:t>
      </w:r>
      <w:proofErr w:type="gramStart"/>
      <w:r w:rsidRPr="00875219">
        <w:rPr>
          <w:b/>
        </w:rPr>
        <w:t>утвержден</w:t>
      </w:r>
      <w:proofErr w:type="gramEnd"/>
      <w:r w:rsidRPr="00875219">
        <w:rPr>
          <w:b/>
        </w:rPr>
        <w:t>, имеющиеся проблемы реализ</w:t>
      </w:r>
      <w:r w:rsidRPr="00875219">
        <w:rPr>
          <w:b/>
        </w:rPr>
        <w:t>а</w:t>
      </w:r>
      <w:r w:rsidRPr="00875219">
        <w:rPr>
          <w:b/>
        </w:rPr>
        <w:t>ции и примеры их преодоления) по вопросам:</w:t>
      </w:r>
      <w:r w:rsidR="00475D71" w:rsidRPr="00875219">
        <w:rPr>
          <w:b/>
        </w:rPr>
        <w:t xml:space="preserve"> </w:t>
      </w:r>
    </w:p>
    <w:p w:rsidR="00202253" w:rsidRDefault="00B40765" w:rsidP="00DD3463">
      <w:pPr>
        <w:tabs>
          <w:tab w:val="num" w:pos="180"/>
        </w:tabs>
        <w:ind w:left="540" w:firstLine="709"/>
        <w:jc w:val="both"/>
      </w:pPr>
      <w:r w:rsidRPr="00C92E2F">
        <w:rPr>
          <w:b/>
          <w:i/>
        </w:rPr>
        <w:t>4</w:t>
      </w:r>
      <w:r w:rsidR="00202253" w:rsidRPr="00C92E2F">
        <w:rPr>
          <w:b/>
          <w:i/>
        </w:rPr>
        <w:t>.</w:t>
      </w:r>
      <w:r w:rsidR="00C45298" w:rsidRPr="00C92E2F">
        <w:rPr>
          <w:b/>
          <w:i/>
        </w:rPr>
        <w:t>1</w:t>
      </w:r>
      <w:r w:rsidR="003F3021" w:rsidRPr="00C92E2F">
        <w:rPr>
          <w:b/>
          <w:i/>
        </w:rPr>
        <w:t>7</w:t>
      </w:r>
      <w:r w:rsidR="00ED681E" w:rsidRPr="00C92E2F">
        <w:rPr>
          <w:b/>
          <w:i/>
        </w:rPr>
        <w:t xml:space="preserve">.1. </w:t>
      </w:r>
      <w:r w:rsidR="00475D71" w:rsidRPr="00C92E2F">
        <w:rPr>
          <w:b/>
          <w:i/>
        </w:rPr>
        <w:t>профилактики безнадзорности и правонарушений несовершенноле</w:t>
      </w:r>
      <w:r w:rsidR="00475D71" w:rsidRPr="00C92E2F">
        <w:rPr>
          <w:b/>
          <w:i/>
        </w:rPr>
        <w:t>т</w:t>
      </w:r>
      <w:r w:rsidR="00202253" w:rsidRPr="00C92E2F">
        <w:rPr>
          <w:b/>
          <w:i/>
        </w:rPr>
        <w:t>них</w:t>
      </w:r>
    </w:p>
    <w:p w:rsidR="00DD3463" w:rsidRDefault="00DD3463" w:rsidP="00DD3463">
      <w:pPr>
        <w:tabs>
          <w:tab w:val="num" w:pos="180"/>
        </w:tabs>
        <w:ind w:left="540" w:firstLine="709"/>
        <w:jc w:val="both"/>
      </w:pPr>
      <w:r>
        <w:t>Порядок межведомственного взаимодействия  органов и учреждений муниц</w:t>
      </w:r>
      <w:r>
        <w:t>и</w:t>
      </w:r>
      <w:r>
        <w:t>пальной системы профилактики безнадзорности и правонарушений несовершенноле</w:t>
      </w:r>
      <w:r>
        <w:t>т</w:t>
      </w:r>
      <w:r>
        <w:t>них  Пензенской области в  работе с подростками, осужденными без лишения свободы, несовершеннолетними, вернувшимися из воспитательных колоний, специальных уче</w:t>
      </w:r>
      <w:r>
        <w:t>б</w:t>
      </w:r>
      <w:r>
        <w:t>но-воспитательных учреждений закрытого типа (Постановление комиссии по делам несовершеннолетних и защите их прав Пензенской области от 9 октября 2007 года №5)</w:t>
      </w:r>
    </w:p>
    <w:p w:rsidR="00A434E7" w:rsidRDefault="00DD3463" w:rsidP="00DD3463">
      <w:pPr>
        <w:tabs>
          <w:tab w:val="num" w:pos="180"/>
        </w:tabs>
        <w:ind w:left="540" w:firstLine="709"/>
        <w:jc w:val="both"/>
      </w:pPr>
      <w:r>
        <w:t>Алгоритм незамедлительных совместных действий по фактам совершения нес</w:t>
      </w:r>
      <w:r>
        <w:t>о</w:t>
      </w:r>
      <w:r>
        <w:t>вершеннолетними преступлений (Постановление КДН и ЗП Пензенской области от 12.11.2020 №3)</w:t>
      </w:r>
    </w:p>
    <w:p w:rsidR="00DD3463" w:rsidRPr="009A7564" w:rsidRDefault="00DD3463" w:rsidP="00DD3463">
      <w:pPr>
        <w:tabs>
          <w:tab w:val="num" w:pos="180"/>
        </w:tabs>
        <w:ind w:left="540" w:firstLine="709"/>
        <w:jc w:val="both"/>
      </w:pPr>
      <w:r w:rsidRPr="00DD3463">
        <w:t>«Примерное соглашение о межведомственном взаимодействии органов и учр</w:t>
      </w:r>
      <w:r w:rsidRPr="00DD3463">
        <w:t>е</w:t>
      </w:r>
      <w:r w:rsidRPr="00DD3463">
        <w:t>ждений системы профилактики безнадзорности и правонарушений несовершенноле</w:t>
      </w:r>
      <w:r w:rsidRPr="00DD3463">
        <w:t>т</w:t>
      </w:r>
      <w:r w:rsidRPr="00DD3463">
        <w:t>них муниципального района Пензенской области», утвержденное Постановлением КДН и ЗП Пензенской области от 17.03.2016 №2.</w:t>
      </w:r>
    </w:p>
    <w:p w:rsidR="00202253" w:rsidRPr="00C92E2F" w:rsidRDefault="00B40765" w:rsidP="00217D5A">
      <w:pPr>
        <w:tabs>
          <w:tab w:val="num" w:pos="180"/>
        </w:tabs>
        <w:ind w:left="540" w:firstLine="709"/>
        <w:jc w:val="both"/>
        <w:rPr>
          <w:b/>
          <w:i/>
        </w:rPr>
      </w:pPr>
      <w:r w:rsidRPr="00C92E2F">
        <w:rPr>
          <w:b/>
          <w:i/>
        </w:rPr>
        <w:t>4</w:t>
      </w:r>
      <w:r w:rsidR="00202253" w:rsidRPr="00C92E2F">
        <w:rPr>
          <w:b/>
          <w:i/>
        </w:rPr>
        <w:t>.</w:t>
      </w:r>
      <w:r w:rsidR="00C45298" w:rsidRPr="00C92E2F">
        <w:rPr>
          <w:b/>
          <w:i/>
        </w:rPr>
        <w:t>1</w:t>
      </w:r>
      <w:r w:rsidR="003F3021" w:rsidRPr="00C92E2F">
        <w:rPr>
          <w:b/>
          <w:i/>
        </w:rPr>
        <w:t>7</w:t>
      </w:r>
      <w:r w:rsidR="00ED681E" w:rsidRPr="00C92E2F">
        <w:rPr>
          <w:b/>
          <w:i/>
        </w:rPr>
        <w:t xml:space="preserve">.2. </w:t>
      </w:r>
      <w:r w:rsidR="00475D71" w:rsidRPr="00C92E2F">
        <w:rPr>
          <w:b/>
          <w:i/>
        </w:rPr>
        <w:t>предупреждени</w:t>
      </w:r>
      <w:r w:rsidR="00A434E7" w:rsidRPr="00C92E2F">
        <w:rPr>
          <w:b/>
          <w:i/>
        </w:rPr>
        <w:t>я</w:t>
      </w:r>
      <w:r w:rsidR="00475D71" w:rsidRPr="00C92E2F">
        <w:rPr>
          <w:b/>
          <w:i/>
        </w:rPr>
        <w:t xml:space="preserve"> жестокого обращения и насилия</w:t>
      </w:r>
      <w:r w:rsidR="00A434E7" w:rsidRPr="00C92E2F">
        <w:rPr>
          <w:b/>
          <w:i/>
        </w:rPr>
        <w:t xml:space="preserve"> в отношении дете</w:t>
      </w:r>
      <w:r w:rsidR="00217D5A" w:rsidRPr="00C92E2F">
        <w:rPr>
          <w:b/>
          <w:i/>
        </w:rPr>
        <w:t>й</w:t>
      </w:r>
    </w:p>
    <w:p w:rsidR="00DD3463" w:rsidRDefault="00DD3463" w:rsidP="00217D5A">
      <w:pPr>
        <w:tabs>
          <w:tab w:val="num" w:pos="180"/>
        </w:tabs>
        <w:ind w:left="540" w:firstLine="709"/>
        <w:jc w:val="both"/>
      </w:pPr>
      <w:r w:rsidRPr="00DD3463">
        <w:t>Порядок межведомственного взаимодействия органов и учреждений системы профилактики безнадзорности и правонарушений несовершеннолетних Пензенской о</w:t>
      </w:r>
      <w:r w:rsidRPr="00DD3463">
        <w:t>б</w:t>
      </w:r>
      <w:r>
        <w:t>ласти при возникно</w:t>
      </w:r>
      <w:r w:rsidRPr="00DD3463">
        <w:t>вении чрезвычайных происшествий с несовершеннолетними (П</w:t>
      </w:r>
      <w:r w:rsidRPr="00DD3463">
        <w:t>о</w:t>
      </w:r>
      <w:r w:rsidRPr="00DD3463">
        <w:t>становление КДН и ЗП Пензенской области от 30.07.2019 №3)</w:t>
      </w:r>
    </w:p>
    <w:p w:rsidR="00217D5A" w:rsidRPr="009A7564" w:rsidRDefault="00217D5A" w:rsidP="00217D5A">
      <w:pPr>
        <w:tabs>
          <w:tab w:val="num" w:pos="180"/>
        </w:tabs>
        <w:ind w:left="540" w:firstLine="709"/>
        <w:jc w:val="both"/>
      </w:pPr>
      <w:r w:rsidRPr="00893447">
        <w:lastRenderedPageBreak/>
        <w:t>Алгоритм выявления нарушений прав и законных интересов несовершенноле</w:t>
      </w:r>
      <w:r w:rsidRPr="00893447">
        <w:t>т</w:t>
      </w:r>
      <w:r w:rsidRPr="00893447">
        <w:t>них, фактов жестокого обращения с детьми в семьях, образовательных организаций и своевременного информирования органов и учреждений системы профилактики бе</w:t>
      </w:r>
      <w:r w:rsidRPr="00893447">
        <w:t>з</w:t>
      </w:r>
      <w:r w:rsidRPr="00893447">
        <w:t>надзорности и правонарушений несовершеннолетних</w:t>
      </w:r>
      <w:r w:rsidR="00DD3463">
        <w:t>, разработанный Министерством образования Пензенской области в 2019 году.</w:t>
      </w:r>
    </w:p>
    <w:p w:rsidR="004136A0" w:rsidRDefault="00475D71" w:rsidP="00217D5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Наличие и содержание п</w:t>
      </w:r>
      <w:r w:rsidR="00D92032" w:rsidRPr="009A7564">
        <w:rPr>
          <w:b/>
        </w:rPr>
        <w:t>рограмм</w:t>
      </w:r>
      <w:r w:rsidR="00153682" w:rsidRPr="009A7564">
        <w:rPr>
          <w:b/>
        </w:rPr>
        <w:t xml:space="preserve"> по профилактике</w:t>
      </w:r>
      <w:r w:rsidR="00D92032" w:rsidRPr="009A7564">
        <w:rPr>
          <w:b/>
        </w:rPr>
        <w:t xml:space="preserve"> социального сиротства</w:t>
      </w:r>
    </w:p>
    <w:p w:rsidR="00217D5A" w:rsidRPr="003326AC" w:rsidRDefault="00217D5A" w:rsidP="00217D5A">
      <w:pPr>
        <w:pStyle w:val="a4"/>
        <w:ind w:left="360"/>
        <w:jc w:val="both"/>
      </w:pPr>
      <w:r w:rsidRPr="003326AC">
        <w:t>Государственная программа «Развитие образования в Пензенской области на 2014-202</w:t>
      </w:r>
      <w:r>
        <w:t>2</w:t>
      </w:r>
      <w:r w:rsidRPr="003326AC">
        <w:t xml:space="preserve"> годы», утвержденная постановлением Правительства Пензенской области от 30.10.2013 № 804-пП.</w:t>
      </w:r>
    </w:p>
    <w:p w:rsidR="00217D5A" w:rsidRDefault="00217D5A" w:rsidP="00217D5A">
      <w:pPr>
        <w:pStyle w:val="a4"/>
        <w:ind w:left="360"/>
        <w:jc w:val="both"/>
      </w:pPr>
      <w:r w:rsidRPr="003326AC">
        <w:t>Государственная программа Пензенской области «Социальная поддержка граждан в П</w:t>
      </w:r>
      <w:r>
        <w:t>е</w:t>
      </w:r>
      <w:r>
        <w:t>н</w:t>
      </w:r>
      <w:r>
        <w:t>зенской области на 2014 - 2022</w:t>
      </w:r>
      <w:r w:rsidRPr="003326AC">
        <w:t xml:space="preserve"> годы», утвержденная постановлением Правительства Пензенской области от 30.10.2013 №805-пП.</w:t>
      </w:r>
    </w:p>
    <w:p w:rsidR="00217D5A" w:rsidRDefault="00217D5A" w:rsidP="00217D5A">
      <w:pPr>
        <w:pStyle w:val="a4"/>
        <w:ind w:left="360"/>
        <w:jc w:val="both"/>
      </w:pPr>
      <w:r w:rsidRPr="00893447">
        <w:t>30.03.2020 Заместителем Председателя Правительства Пензенской области утвержден р</w:t>
      </w:r>
      <w:r w:rsidRPr="00893447">
        <w:t>е</w:t>
      </w:r>
      <w:r w:rsidRPr="00893447">
        <w:t>гиональный план мероприятий («дорожная карта») по реализации мер, направленных на профилактику социального сиротства, на период до 2021 года (далее – План), который включает  в себя информационно-аналитические, методические, организационные, ме</w:t>
      </w:r>
      <w:r w:rsidRPr="00893447">
        <w:t>ж</w:t>
      </w:r>
      <w:r w:rsidRPr="00893447">
        <w:t xml:space="preserve">ведомственные мероприятия, а также мероприятия, направленные на совершенствование законодательства в сфере профилактики социального сиротства. </w:t>
      </w:r>
    </w:p>
    <w:p w:rsidR="00217D5A" w:rsidRDefault="00217D5A" w:rsidP="00217D5A">
      <w:pPr>
        <w:pStyle w:val="a4"/>
        <w:ind w:left="360"/>
        <w:jc w:val="both"/>
      </w:pPr>
      <w:r w:rsidRPr="00A878A5">
        <w:t>23.11.2021 первым заместителем Председателя Правительства Пензенской области утвержден план мероприятий («дорожная карта») по профилактике социального сиро</w:t>
      </w:r>
      <w:r w:rsidRPr="00A878A5">
        <w:t>т</w:t>
      </w:r>
      <w:r w:rsidRPr="00A878A5">
        <w:t>ства на 2022-2025 годы.</w:t>
      </w:r>
    </w:p>
    <w:p w:rsidR="00217D5A" w:rsidRPr="00893447" w:rsidRDefault="00217D5A" w:rsidP="00217D5A">
      <w:pPr>
        <w:pStyle w:val="a4"/>
        <w:ind w:left="360"/>
        <w:jc w:val="both"/>
      </w:pPr>
      <w:r w:rsidRPr="00893447">
        <w:t>Работа по исполнению Плана ведется всеми органами и учреждениями системы проф</w:t>
      </w:r>
      <w:r w:rsidRPr="00893447">
        <w:t>и</w:t>
      </w:r>
      <w:r w:rsidRPr="00893447">
        <w:t>лактики безнадзорности и правонарушений несовершеннолетних.</w:t>
      </w:r>
    </w:p>
    <w:p w:rsidR="00C45298" w:rsidRPr="009A7564" w:rsidRDefault="00C45298" w:rsidP="00202253">
      <w:pPr>
        <w:tabs>
          <w:tab w:val="num" w:pos="0"/>
        </w:tabs>
        <w:jc w:val="both"/>
        <w:rPr>
          <w:b/>
        </w:rPr>
      </w:pPr>
    </w:p>
    <w:p w:rsidR="004136A0" w:rsidRDefault="00D92032" w:rsidP="00217D5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Наличие</w:t>
      </w:r>
      <w:r w:rsidR="00475D71" w:rsidRPr="009A7564">
        <w:rPr>
          <w:b/>
        </w:rPr>
        <w:t xml:space="preserve"> и содержание региональных</w:t>
      </w:r>
      <w:r w:rsidRPr="009A7564">
        <w:rPr>
          <w:b/>
        </w:rPr>
        <w:t xml:space="preserve"> проектов, направленных на корре</w:t>
      </w:r>
      <w:r w:rsidRPr="009A7564">
        <w:rPr>
          <w:b/>
        </w:rPr>
        <w:t>к</w:t>
      </w:r>
      <w:r w:rsidRPr="009A7564">
        <w:rPr>
          <w:b/>
        </w:rPr>
        <w:t>цию детско-родительских отношений</w:t>
      </w:r>
    </w:p>
    <w:p w:rsidR="00217D5A" w:rsidRPr="00603A27" w:rsidRDefault="00217D5A" w:rsidP="00217D5A">
      <w:pPr>
        <w:pStyle w:val="a4"/>
        <w:widowControl w:val="0"/>
        <w:ind w:left="360"/>
        <w:jc w:val="both"/>
      </w:pPr>
      <w:r>
        <w:t>Р</w:t>
      </w:r>
      <w:r w:rsidRPr="00603A27">
        <w:t>еализуется проект «</w:t>
      </w:r>
      <w:proofErr w:type="spellStart"/>
      <w:r w:rsidRPr="00603A27">
        <w:t>Семьеведение</w:t>
      </w:r>
      <w:proofErr w:type="spellEnd"/>
      <w:r w:rsidRPr="00603A27">
        <w:t xml:space="preserve"> в развитии»</w:t>
      </w:r>
      <w:r>
        <w:t>.</w:t>
      </w:r>
      <w:r w:rsidRPr="00603A27">
        <w:t xml:space="preserve"> ППМС центр</w:t>
      </w:r>
      <w:r>
        <w:t>ом</w:t>
      </w:r>
      <w:r w:rsidRPr="00603A27">
        <w:t xml:space="preserve"> совместно с Институтом регионального развития </w:t>
      </w:r>
      <w:r>
        <w:t>разрабатывается</w:t>
      </w:r>
      <w:r w:rsidRPr="00603A27">
        <w:t xml:space="preserve"> учебно-методическое пособие по курсу</w:t>
      </w:r>
      <w:r>
        <w:t xml:space="preserve"> </w:t>
      </w:r>
      <w:r w:rsidRPr="00603A27">
        <w:t>к пер</w:t>
      </w:r>
      <w:r w:rsidRPr="00603A27">
        <w:t>е</w:t>
      </w:r>
      <w:r w:rsidRPr="00603A27">
        <w:t>изданию. В ряде тем курса на практическом уровне отрабатываются способы констру</w:t>
      </w:r>
      <w:r w:rsidRPr="00603A27">
        <w:t>к</w:t>
      </w:r>
      <w:r w:rsidRPr="00603A27">
        <w:t xml:space="preserve">тивного решения конфликтных ситуаций между родителями и подростками. Во многих школах области преподавание курса согласовано с </w:t>
      </w:r>
      <w:proofErr w:type="gramStart"/>
      <w:r w:rsidRPr="00603A27">
        <w:t>психолого-педагогическом</w:t>
      </w:r>
      <w:proofErr w:type="gramEnd"/>
      <w:r w:rsidRPr="00603A27">
        <w:t xml:space="preserve"> просвещ</w:t>
      </w:r>
      <w:r w:rsidRPr="00603A27">
        <w:t>е</w:t>
      </w:r>
      <w:r w:rsidRPr="00603A27">
        <w:t>нием родителей. Выход по общим темам на детей и родителей помогает улучшить псих</w:t>
      </w:r>
      <w:r w:rsidRPr="00603A27">
        <w:t>о</w:t>
      </w:r>
      <w:r w:rsidRPr="00603A27">
        <w:t>логический климат в семьях школьников.</w:t>
      </w:r>
    </w:p>
    <w:p w:rsidR="00217D5A" w:rsidRPr="00603A27" w:rsidRDefault="00217D5A" w:rsidP="00217D5A">
      <w:pPr>
        <w:pStyle w:val="a4"/>
        <w:widowControl w:val="0"/>
        <w:ind w:left="360"/>
        <w:jc w:val="both"/>
      </w:pPr>
      <w:r w:rsidRPr="00603A27">
        <w:t>Кроме того</w:t>
      </w:r>
      <w:r>
        <w:t>,</w:t>
      </w:r>
      <w:r w:rsidRPr="00603A27">
        <w:t xml:space="preserve"> визитными карточками нашего региона в области семейной политики явл</w:t>
      </w:r>
      <w:r w:rsidRPr="00603A27">
        <w:t>я</w:t>
      </w:r>
      <w:r w:rsidRPr="00603A27">
        <w:t>ются такие мероприятия, как:</w:t>
      </w:r>
    </w:p>
    <w:p w:rsidR="00217D5A" w:rsidRPr="00603A27" w:rsidRDefault="00217D5A" w:rsidP="00217D5A">
      <w:pPr>
        <w:pStyle w:val="a4"/>
        <w:widowControl w:val="0"/>
        <w:ind w:left="360"/>
        <w:jc w:val="both"/>
      </w:pPr>
      <w:r w:rsidRPr="00603A27">
        <w:t>- областной и окружной конкурсы «Успешная семья», в которых ежегодно участвует не менее 1000 семей Пензенской области;</w:t>
      </w:r>
    </w:p>
    <w:p w:rsidR="00217D5A" w:rsidRPr="00603A27" w:rsidRDefault="00217D5A" w:rsidP="00217D5A">
      <w:pPr>
        <w:pStyle w:val="3"/>
        <w:keepNext w:val="0"/>
        <w:widowControl w:val="0"/>
        <w:spacing w:before="0"/>
        <w:ind w:left="360"/>
        <w:jc w:val="both"/>
        <w:textAlignment w:val="baseline"/>
        <w:rPr>
          <w:rFonts w:ascii="Times New Roman" w:hAnsi="Times New Roman"/>
          <w:b w:val="0"/>
          <w:color w:val="auto"/>
        </w:rPr>
      </w:pPr>
      <w:r w:rsidRPr="00603A27">
        <w:rPr>
          <w:rFonts w:ascii="Times New Roman" w:hAnsi="Times New Roman"/>
          <w:color w:val="auto"/>
        </w:rPr>
        <w:t xml:space="preserve">- </w:t>
      </w:r>
      <w:r w:rsidRPr="00217D5A">
        <w:rPr>
          <w:rFonts w:ascii="Times New Roman" w:hAnsi="Times New Roman"/>
          <w:b w:val="0"/>
          <w:color w:val="auto"/>
        </w:rPr>
        <w:t xml:space="preserve">областной творческий фестиваль видеофильмов и </w:t>
      </w:r>
      <w:proofErr w:type="gramStart"/>
      <w:r w:rsidRPr="00217D5A">
        <w:rPr>
          <w:rFonts w:ascii="Times New Roman" w:hAnsi="Times New Roman"/>
          <w:b w:val="0"/>
          <w:color w:val="auto"/>
        </w:rPr>
        <w:t>слайд-презентаций</w:t>
      </w:r>
      <w:proofErr w:type="gramEnd"/>
      <w:r w:rsidRPr="00217D5A">
        <w:rPr>
          <w:rFonts w:ascii="Times New Roman" w:hAnsi="Times New Roman"/>
          <w:b w:val="0"/>
          <w:color w:val="auto"/>
        </w:rPr>
        <w:t xml:space="preserve"> «Позитив в кругу семьи», в котором ежегодно участвуют около 70 семей;</w:t>
      </w:r>
    </w:p>
    <w:p w:rsidR="00217D5A" w:rsidRPr="00603A27" w:rsidRDefault="00217D5A" w:rsidP="00217D5A">
      <w:pPr>
        <w:pStyle w:val="a4"/>
        <w:ind w:left="360"/>
      </w:pPr>
      <w:r w:rsidRPr="00603A27">
        <w:t>- региональное родительское собрание, в котором ежегодно принимает участие более 300 представителей родительской общественности Пензенской  области;</w:t>
      </w:r>
    </w:p>
    <w:p w:rsidR="00217D5A" w:rsidRPr="00603A27" w:rsidRDefault="00217D5A" w:rsidP="00217D5A">
      <w:pPr>
        <w:pStyle w:val="a4"/>
        <w:ind w:left="360"/>
      </w:pPr>
      <w:r w:rsidRPr="00603A27">
        <w:t>- региональный форум Советов отцов, в котором ежегодно принимают участие более 200 представителей Советов отцов муниципальных образований (городских округов) Пензе</w:t>
      </w:r>
      <w:r w:rsidRPr="00603A27">
        <w:t>н</w:t>
      </w:r>
      <w:r w:rsidRPr="00603A27">
        <w:t>ской области;</w:t>
      </w:r>
    </w:p>
    <w:p w:rsidR="00217D5A" w:rsidRPr="00603A27" w:rsidRDefault="00217D5A" w:rsidP="00217D5A">
      <w:pPr>
        <w:pStyle w:val="a4"/>
        <w:ind w:left="360"/>
      </w:pPr>
      <w:r w:rsidRPr="00603A27">
        <w:t>- областной форум классных руководителей;</w:t>
      </w:r>
    </w:p>
    <w:p w:rsidR="00217D5A" w:rsidRDefault="00217D5A" w:rsidP="00217D5A">
      <w:pPr>
        <w:pStyle w:val="a4"/>
        <w:ind w:left="360"/>
      </w:pPr>
      <w:r w:rsidRPr="00603A27">
        <w:t xml:space="preserve">- региональный конкурс «Мама, папа и я – интеллектуальная семья», который ежегодно проводится в целях привлечения внимания родителей к интересам детей, вовлечения </w:t>
      </w:r>
      <w:r w:rsidRPr="00603A27">
        <w:lastRenderedPageBreak/>
        <w:t>школьников в движение региональной Лиги Интеллектуальных Игр (принимает участие более 100 чел).</w:t>
      </w:r>
    </w:p>
    <w:p w:rsidR="00217D5A" w:rsidRPr="00217D5A" w:rsidRDefault="00217D5A" w:rsidP="00217D5A">
      <w:pPr>
        <w:pStyle w:val="a4"/>
        <w:ind w:left="360"/>
        <w:jc w:val="both"/>
        <w:rPr>
          <w:b/>
        </w:rPr>
      </w:pPr>
      <w:r w:rsidRPr="00603A27">
        <w:t xml:space="preserve">Организационно-методическое сопровождение мероприятий осуществляется </w:t>
      </w:r>
      <w:r w:rsidRPr="00217D5A">
        <w:rPr>
          <w:rFonts w:eastAsia="Calibri"/>
        </w:rPr>
        <w:t>ППМС це</w:t>
      </w:r>
      <w:r w:rsidRPr="00217D5A">
        <w:rPr>
          <w:rFonts w:eastAsia="Calibri"/>
        </w:rPr>
        <w:t>н</w:t>
      </w:r>
      <w:r w:rsidRPr="00217D5A">
        <w:rPr>
          <w:rFonts w:eastAsia="Calibri"/>
        </w:rPr>
        <w:t xml:space="preserve">тром </w:t>
      </w:r>
      <w:r w:rsidRPr="00603A27">
        <w:t>при поддержке Министерства образования Пензенской области и Правительства Пензенской области, органов местного самоуправления.</w:t>
      </w:r>
    </w:p>
    <w:p w:rsidR="00C45298" w:rsidRPr="009A7564" w:rsidRDefault="00C45298" w:rsidP="00202253">
      <w:pPr>
        <w:tabs>
          <w:tab w:val="num" w:pos="0"/>
        </w:tabs>
        <w:jc w:val="both"/>
        <w:rPr>
          <w:b/>
        </w:rPr>
      </w:pPr>
    </w:p>
    <w:p w:rsidR="0070566B" w:rsidRDefault="00153682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Наличие Центров помощи семье</w:t>
      </w:r>
      <w:r w:rsidR="0000313A" w:rsidRPr="009A7564">
        <w:rPr>
          <w:b/>
        </w:rPr>
        <w:t xml:space="preserve"> и детям</w:t>
      </w:r>
      <w:r w:rsidR="00217D5A">
        <w:rPr>
          <w:b/>
        </w:rPr>
        <w:t>, их количество</w:t>
      </w:r>
      <w:r w:rsidR="00C92E2F">
        <w:rPr>
          <w:b/>
        </w:rPr>
        <w:t>.</w:t>
      </w:r>
    </w:p>
    <w:p w:rsidR="00217D5A" w:rsidRPr="00C92E2F" w:rsidRDefault="00C92E2F" w:rsidP="00217D5A">
      <w:pPr>
        <w:ind w:left="709"/>
        <w:jc w:val="both"/>
      </w:pPr>
      <w:r w:rsidRPr="00C92E2F">
        <w:t>В системе социальной защиты населения Пензенской области осуществляют деятел</w:t>
      </w:r>
      <w:r w:rsidRPr="00C92E2F">
        <w:t>ь</w:t>
      </w:r>
      <w:r w:rsidRPr="00C92E2F">
        <w:t xml:space="preserve">ность </w:t>
      </w:r>
      <w:r w:rsidR="00BB31FF">
        <w:t>7 (</w:t>
      </w:r>
      <w:r w:rsidRPr="00C92E2F">
        <w:t>семь</w:t>
      </w:r>
      <w:r w:rsidR="00BB31FF">
        <w:t>)</w:t>
      </w:r>
      <w:r w:rsidRPr="00C92E2F">
        <w:t xml:space="preserve"> Центров помощи семье и детям</w:t>
      </w:r>
      <w:r>
        <w:t>.</w:t>
      </w:r>
    </w:p>
    <w:p w:rsidR="00217D5A" w:rsidRPr="002E2AA8" w:rsidRDefault="00217D5A" w:rsidP="00217D5A">
      <w:pPr>
        <w:jc w:val="both"/>
      </w:pPr>
      <w:r w:rsidRPr="002E2AA8">
        <w:t>В системе образования Пензенской области осуществляют деятельность:</w:t>
      </w:r>
    </w:p>
    <w:p w:rsidR="00217D5A" w:rsidRPr="00C94096" w:rsidRDefault="00217D5A" w:rsidP="00217D5A">
      <w:pPr>
        <w:ind w:left="360"/>
        <w:jc w:val="both"/>
        <w:rPr>
          <w:bCs/>
        </w:rPr>
      </w:pPr>
      <w:r w:rsidRPr="00C94096">
        <w:rPr>
          <w:shd w:val="clear" w:color="auto" w:fill="FFFFFF"/>
        </w:rPr>
        <w:t>ГБУ ПО «</w:t>
      </w:r>
      <w:r w:rsidRPr="002E2AA8">
        <w:t>Центр психолого-педагогической, медицинской и социальной помощи Пензе</w:t>
      </w:r>
      <w:r w:rsidRPr="002E2AA8">
        <w:t>н</w:t>
      </w:r>
      <w:r w:rsidRPr="002E2AA8">
        <w:t>ской области</w:t>
      </w:r>
      <w:r w:rsidRPr="00C94096">
        <w:rPr>
          <w:shd w:val="clear" w:color="auto" w:fill="FFFFFF"/>
        </w:rPr>
        <w:t>»,  работают 2</w:t>
      </w:r>
      <w:r>
        <w:rPr>
          <w:shd w:val="clear" w:color="auto" w:fill="FFFFFF"/>
        </w:rPr>
        <w:t>8</w:t>
      </w:r>
      <w:r w:rsidRPr="00C94096">
        <w:rPr>
          <w:shd w:val="clear" w:color="auto" w:fill="FFFFFF"/>
        </w:rPr>
        <w:t xml:space="preserve"> базовых психолого-педагогических кабинетов</w:t>
      </w:r>
      <w:r w:rsidRPr="00C94096">
        <w:rPr>
          <w:bCs/>
        </w:rPr>
        <w:t>;</w:t>
      </w:r>
    </w:p>
    <w:p w:rsidR="00217D5A" w:rsidRPr="00C94096" w:rsidRDefault="00217D5A" w:rsidP="00217D5A">
      <w:pPr>
        <w:pStyle w:val="a4"/>
        <w:ind w:left="720"/>
        <w:jc w:val="both"/>
        <w:rPr>
          <w:bCs/>
        </w:rPr>
      </w:pPr>
      <w:r>
        <w:rPr>
          <w:bCs/>
        </w:rPr>
        <w:t>1 муниципальный</w:t>
      </w:r>
      <w:r w:rsidRPr="00C94096">
        <w:rPr>
          <w:bCs/>
        </w:rPr>
        <w:t xml:space="preserve"> центр:</w:t>
      </w:r>
    </w:p>
    <w:p w:rsidR="00217D5A" w:rsidRPr="002E2AA8" w:rsidRDefault="00217D5A" w:rsidP="00217D5A">
      <w:pPr>
        <w:tabs>
          <w:tab w:val="left" w:pos="1612"/>
        </w:tabs>
        <w:ind w:firstLine="426"/>
        <w:jc w:val="both"/>
      </w:pPr>
      <w:r w:rsidRPr="002E2AA8">
        <w:t>- муниципальное учреждение «Психолого-социальный центр системы обра</w:t>
      </w:r>
      <w:r>
        <w:t>зования «Надежда» (г. Заречный).</w:t>
      </w:r>
    </w:p>
    <w:p w:rsidR="002C627B" w:rsidRDefault="002C627B" w:rsidP="003F3021">
      <w:pPr>
        <w:ind w:firstLine="709"/>
        <w:jc w:val="both"/>
        <w:rPr>
          <w:b/>
        </w:rPr>
      </w:pPr>
    </w:p>
    <w:p w:rsidR="00AC66C3" w:rsidRPr="003F3021" w:rsidRDefault="00AC66C3" w:rsidP="003D3725">
      <w:pPr>
        <w:pStyle w:val="a4"/>
        <w:numPr>
          <w:ilvl w:val="1"/>
          <w:numId w:val="6"/>
        </w:numPr>
        <w:tabs>
          <w:tab w:val="clear" w:pos="360"/>
        </w:tabs>
        <w:ind w:left="0" w:firstLine="709"/>
        <w:jc w:val="both"/>
        <w:rPr>
          <w:b/>
        </w:rPr>
      </w:pPr>
      <w:r w:rsidRPr="003F3021">
        <w:rPr>
          <w:b/>
        </w:rPr>
        <w:t xml:space="preserve">Наличие центров/площадок по работе с детьми и подростками с </w:t>
      </w:r>
      <w:proofErr w:type="spellStart"/>
      <w:r w:rsidRPr="003F3021">
        <w:rPr>
          <w:b/>
        </w:rPr>
        <w:t>девиан</w:t>
      </w:r>
      <w:r w:rsidRPr="003F3021">
        <w:rPr>
          <w:b/>
        </w:rPr>
        <w:t>т</w:t>
      </w:r>
      <w:r w:rsidRPr="003F3021">
        <w:rPr>
          <w:b/>
        </w:rPr>
        <w:t>ным</w:t>
      </w:r>
      <w:proofErr w:type="spellEnd"/>
      <w:r w:rsidRPr="003F3021">
        <w:rPr>
          <w:b/>
        </w:rPr>
        <w:t xml:space="preserve"> поведением и находящимися в группе риска, состоящих на учете в КДН, их </w:t>
      </w:r>
      <w:proofErr w:type="spellStart"/>
      <w:proofErr w:type="gramStart"/>
      <w:r w:rsidRPr="003F3021">
        <w:rPr>
          <w:b/>
        </w:rPr>
        <w:t>колич</w:t>
      </w:r>
      <w:r w:rsidR="003D3725">
        <w:rPr>
          <w:b/>
        </w:rPr>
        <w:t>е</w:t>
      </w:r>
      <w:proofErr w:type="spellEnd"/>
      <w:r w:rsidR="003D3725">
        <w:rPr>
          <w:b/>
        </w:rPr>
        <w:t xml:space="preserve"> </w:t>
      </w:r>
      <w:proofErr w:type="spellStart"/>
      <w:r w:rsidR="003D3725">
        <w:rPr>
          <w:b/>
        </w:rPr>
        <w:t>ство</w:t>
      </w:r>
      <w:proofErr w:type="spellEnd"/>
      <w:proofErr w:type="gramEnd"/>
      <w:r w:rsidR="003D3725">
        <w:rPr>
          <w:b/>
        </w:rPr>
        <w:t>: 1</w:t>
      </w:r>
    </w:p>
    <w:p w:rsidR="00AC66C3" w:rsidRPr="003F3021" w:rsidRDefault="00AC66C3" w:rsidP="003D3725">
      <w:pPr>
        <w:ind w:firstLine="709"/>
        <w:jc w:val="both"/>
      </w:pPr>
      <w:r w:rsidRPr="003F3021">
        <w:t>Из ни</w:t>
      </w:r>
      <w:r w:rsidR="003D3725">
        <w:t>х: площадки ОИВ - 0</w:t>
      </w:r>
      <w:r w:rsidRPr="003F3021">
        <w:t xml:space="preserve">; </w:t>
      </w:r>
      <w:r w:rsidR="003D3725">
        <w:t>площадки НКО - 1</w:t>
      </w:r>
      <w:r w:rsidRPr="003F3021">
        <w:t>.</w:t>
      </w:r>
    </w:p>
    <w:p w:rsidR="003F3021" w:rsidRDefault="003D3725" w:rsidP="003F3021">
      <w:pPr>
        <w:ind w:firstLine="709"/>
        <w:jc w:val="both"/>
      </w:pPr>
      <w:r w:rsidRPr="003D3725">
        <w:t xml:space="preserve">Во взаимодействии с АНО «Наука и образование» осуществляется реализация </w:t>
      </w:r>
      <w:proofErr w:type="spellStart"/>
      <w:proofErr w:type="gramStart"/>
      <w:r w:rsidRPr="003D3725">
        <w:t>проек</w:t>
      </w:r>
      <w:proofErr w:type="spellEnd"/>
      <w:r w:rsidRPr="003D3725">
        <w:t>-та</w:t>
      </w:r>
      <w:proofErr w:type="gramEnd"/>
      <w:r w:rsidRPr="003D3725">
        <w:t xml:space="preserve"> «НЕ#ЗАВИСИМОСТЬ», предусматривающего комплексную </w:t>
      </w:r>
      <w:proofErr w:type="spellStart"/>
      <w:r w:rsidRPr="003D3725">
        <w:t>тренинговую</w:t>
      </w:r>
      <w:proofErr w:type="spellEnd"/>
      <w:r w:rsidRPr="003D3725">
        <w:t xml:space="preserve"> работу течение курса 4 месяцев с </w:t>
      </w:r>
      <w:proofErr w:type="spellStart"/>
      <w:r w:rsidRPr="003D3725">
        <w:t>подучетными</w:t>
      </w:r>
      <w:proofErr w:type="spellEnd"/>
      <w:r w:rsidRPr="003D3725">
        <w:t xml:space="preserve"> несовершеннолетними</w:t>
      </w:r>
      <w:r>
        <w:t>.</w:t>
      </w:r>
    </w:p>
    <w:p w:rsidR="00FD0AE4" w:rsidRPr="003D3725" w:rsidRDefault="00FD0AE4" w:rsidP="003F3021">
      <w:pPr>
        <w:ind w:firstLine="709"/>
        <w:jc w:val="both"/>
      </w:pPr>
    </w:p>
    <w:p w:rsidR="00D856DD" w:rsidRPr="00875219" w:rsidRDefault="00D856DD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875219">
        <w:rPr>
          <w:b/>
        </w:rPr>
        <w:t>Численность Центров психолого-педагогической, медицинской и социал</w:t>
      </w:r>
      <w:r w:rsidRPr="00875219">
        <w:rPr>
          <w:b/>
        </w:rPr>
        <w:t>ь</w:t>
      </w:r>
      <w:r w:rsidRPr="00875219">
        <w:rPr>
          <w:b/>
        </w:rPr>
        <w:t>ной помощи (ст. 42 Федерального закона от 29.12.2012 N 273-ФЗ «Об образовании в Ро</w:t>
      </w:r>
      <w:r w:rsidRPr="00875219">
        <w:rPr>
          <w:b/>
        </w:rPr>
        <w:t>с</w:t>
      </w:r>
      <w:r w:rsidRPr="00875219">
        <w:rPr>
          <w:b/>
        </w:rPr>
        <w:t>сийской</w:t>
      </w:r>
      <w:r w:rsidR="00BB31FF">
        <w:rPr>
          <w:b/>
        </w:rPr>
        <w:t xml:space="preserve"> Федерации») </w:t>
      </w:r>
      <w:r w:rsidR="00217D5A" w:rsidRPr="00BB31FF">
        <w:t>2</w:t>
      </w:r>
      <w:r w:rsidR="00BB31FF" w:rsidRPr="00BB31FF">
        <w:t xml:space="preserve"> (два)</w:t>
      </w:r>
      <w:r w:rsidRPr="00BB31FF">
        <w:t>.</w:t>
      </w:r>
    </w:p>
    <w:p w:rsidR="00D856DD" w:rsidRPr="00E7417C" w:rsidRDefault="00BB31FF" w:rsidP="002C627B">
      <w:pPr>
        <w:ind w:left="709"/>
        <w:jc w:val="both"/>
      </w:pPr>
      <w:r>
        <w:t>Из них: региональных -</w:t>
      </w:r>
      <w:r w:rsidR="00217D5A">
        <w:t>1</w:t>
      </w:r>
      <w:r>
        <w:t>; муниципальных -</w:t>
      </w:r>
      <w:r w:rsidR="00217D5A">
        <w:t>1</w:t>
      </w:r>
      <w:r w:rsidR="00D856DD" w:rsidRPr="00E7417C">
        <w:t>.</w:t>
      </w:r>
    </w:p>
    <w:p w:rsidR="003059A3" w:rsidRPr="00875219" w:rsidRDefault="003059A3" w:rsidP="002C627B">
      <w:pPr>
        <w:ind w:left="709"/>
        <w:jc w:val="both"/>
        <w:rPr>
          <w:b/>
        </w:rPr>
      </w:pPr>
    </w:p>
    <w:p w:rsidR="00D856DD" w:rsidRDefault="00D856DD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proofErr w:type="gramStart"/>
      <w:r w:rsidRPr="00875219">
        <w:rPr>
          <w:b/>
        </w:rPr>
        <w:t>Численность «зеленых комнат» (две комнаты, которые совмещены пер</w:t>
      </w:r>
      <w:r w:rsidRPr="00875219">
        <w:rPr>
          <w:b/>
        </w:rPr>
        <w:t>е</w:t>
      </w:r>
      <w:r w:rsidRPr="00875219">
        <w:rPr>
          <w:b/>
        </w:rPr>
        <w:t xml:space="preserve">городкой с зеркалом </w:t>
      </w:r>
      <w:proofErr w:type="spellStart"/>
      <w:r w:rsidRPr="00875219">
        <w:rPr>
          <w:b/>
        </w:rPr>
        <w:t>Гезелла</w:t>
      </w:r>
      <w:proofErr w:type="spellEnd"/>
      <w:r w:rsidRPr="00875219">
        <w:rPr>
          <w:b/>
        </w:rPr>
        <w:t>.</w:t>
      </w:r>
      <w:proofErr w:type="gramEnd"/>
      <w:r w:rsidRPr="00875219">
        <w:rPr>
          <w:b/>
        </w:rPr>
        <w:t xml:space="preserve"> Комната, где находится ребёнок с психологом, оборудов</w:t>
      </w:r>
      <w:r w:rsidRPr="00875219">
        <w:rPr>
          <w:b/>
        </w:rPr>
        <w:t>а</w:t>
      </w:r>
      <w:r w:rsidRPr="00875219">
        <w:rPr>
          <w:b/>
        </w:rPr>
        <w:t xml:space="preserve">на системой </w:t>
      </w:r>
      <w:proofErr w:type="spellStart"/>
      <w:r w:rsidRPr="00875219">
        <w:rPr>
          <w:b/>
        </w:rPr>
        <w:t>видеофиксации</w:t>
      </w:r>
      <w:proofErr w:type="spellEnd"/>
      <w:r w:rsidRPr="00875219">
        <w:rPr>
          <w:b/>
        </w:rPr>
        <w:t>. Именно в этой комнате ведётся беседа с ребенком и реаб</w:t>
      </w:r>
      <w:r w:rsidRPr="00875219">
        <w:rPr>
          <w:b/>
        </w:rPr>
        <w:t>и</w:t>
      </w:r>
      <w:r w:rsidRPr="00875219">
        <w:rPr>
          <w:b/>
        </w:rPr>
        <w:t xml:space="preserve">литационная работа. </w:t>
      </w:r>
      <w:proofErr w:type="gramStart"/>
      <w:r w:rsidRPr="00875219">
        <w:rPr>
          <w:b/>
        </w:rPr>
        <w:t>Вторая комната — для наблюдения, где находятся следователи и законные пре</w:t>
      </w:r>
      <w:r w:rsidR="00BB31FF">
        <w:rPr>
          <w:b/>
        </w:rPr>
        <w:t>дставители ребенка) -</w:t>
      </w:r>
      <w:r w:rsidR="00BB31FF" w:rsidRPr="00BB31FF">
        <w:t xml:space="preserve"> нет</w:t>
      </w:r>
      <w:r w:rsidRPr="00BB31FF">
        <w:t>.</w:t>
      </w:r>
      <w:proofErr w:type="gramEnd"/>
    </w:p>
    <w:p w:rsidR="002C627B" w:rsidRPr="00875219" w:rsidRDefault="002C627B" w:rsidP="00217D5A">
      <w:pPr>
        <w:jc w:val="both"/>
        <w:rPr>
          <w:b/>
        </w:rPr>
      </w:pPr>
    </w:p>
    <w:p w:rsidR="00C92E2F" w:rsidRPr="00EC3EAB" w:rsidRDefault="005F554A" w:rsidP="00C92E2F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Наличие «кризисных квартир», их ведомственная принадлежность, усл</w:t>
      </w:r>
      <w:r w:rsidRPr="009A7564">
        <w:rPr>
          <w:b/>
        </w:rPr>
        <w:t>о</w:t>
      </w:r>
      <w:r w:rsidRPr="009A7564">
        <w:rPr>
          <w:b/>
        </w:rPr>
        <w:t>вия поселения в них (целевые группы), виды оказываемой помощи, эффективность и</w:t>
      </w:r>
      <w:r w:rsidRPr="009A7564">
        <w:rPr>
          <w:b/>
        </w:rPr>
        <w:t>с</w:t>
      </w:r>
      <w:r w:rsidR="00C92E2F">
        <w:rPr>
          <w:b/>
        </w:rPr>
        <w:t xml:space="preserve">пользования </w:t>
      </w:r>
    </w:p>
    <w:p w:rsidR="00C92E2F" w:rsidRPr="00C92E2F" w:rsidRDefault="00EC3EAB" w:rsidP="003D3725">
      <w:pPr>
        <w:jc w:val="both"/>
      </w:pPr>
      <w:r>
        <w:tab/>
      </w:r>
      <w:r w:rsidR="00C92E2F" w:rsidRPr="00C92E2F">
        <w:t>Благотворительный фонд поддержки семьи, материнства и детства «Покров» открыл кризисный центр для временного проживания женщин с детьми, находящихся в трудной жизненной ситуации. В МБУ «Пензенский городской комплексный центр срочной социал</w:t>
      </w:r>
      <w:r w:rsidR="00C92E2F" w:rsidRPr="00C92E2F">
        <w:t>ь</w:t>
      </w:r>
      <w:r w:rsidR="00C92E2F" w:rsidRPr="00C92E2F">
        <w:t>ной помощи населению» города Пензы функционирует отделение соци</w:t>
      </w:r>
      <w:r w:rsidR="00C92E2F">
        <w:t>альной реа</w:t>
      </w:r>
      <w:r w:rsidR="00C92E2F" w:rsidRPr="00C92E2F">
        <w:t>билитации временного проживания женщин (при необходимости с детьми), оказавшихся в трудной жизненной ситуации. Отделение рассчитано на 5 койко-мест, комнаты отвечают санитарно-гигиеническим нормам и противопожарным требованиям. Пребывание в отделении рассч</w:t>
      </w:r>
      <w:r w:rsidR="00C92E2F" w:rsidRPr="00C92E2F">
        <w:t>и</w:t>
      </w:r>
      <w:r w:rsidR="00C92E2F" w:rsidRPr="00C92E2F">
        <w:t>тано на срок от 1 суток до 30 дней</w:t>
      </w:r>
    </w:p>
    <w:p w:rsidR="002C627B" w:rsidRPr="009A7564" w:rsidRDefault="002C627B" w:rsidP="002C627B">
      <w:pPr>
        <w:jc w:val="both"/>
        <w:rPr>
          <w:b/>
        </w:rPr>
      </w:pPr>
    </w:p>
    <w:p w:rsidR="006324D6" w:rsidRDefault="006324D6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Наличие социальных служб экстренного реагирования, межведомстве</w:t>
      </w:r>
      <w:r w:rsidRPr="009A7564">
        <w:rPr>
          <w:b/>
        </w:rPr>
        <w:t>н</w:t>
      </w:r>
      <w:r w:rsidRPr="009A7564">
        <w:rPr>
          <w:b/>
        </w:rPr>
        <w:t xml:space="preserve">ных мобильных бригад или иных межведомственных формирований, обеспечивающих экстренное реагирования на кризисные ситуации в семьях, оказание помощи семьям и </w:t>
      </w:r>
      <w:r w:rsidRPr="009A7564">
        <w:rPr>
          <w:b/>
        </w:rPr>
        <w:lastRenderedPageBreak/>
        <w:t>детям, входящие в них структуры, режим работы, охват территории (город, район, р</w:t>
      </w:r>
      <w:r w:rsidRPr="009A7564">
        <w:rPr>
          <w:b/>
        </w:rPr>
        <w:t>е</w:t>
      </w:r>
      <w:r w:rsidR="00217D5A">
        <w:rPr>
          <w:b/>
        </w:rPr>
        <w:t xml:space="preserve">гион) </w:t>
      </w:r>
      <w:r w:rsidR="00F93CBD">
        <w:rPr>
          <w:b/>
        </w:rPr>
        <w:t xml:space="preserve">– </w:t>
      </w:r>
      <w:r w:rsidR="00EC3EAB">
        <w:t>Н</w:t>
      </w:r>
      <w:r w:rsidR="00F93CBD">
        <w:t>а региональном уровне не предусмотрены. На муниципальном уровне экстренное реагирование по социальным показателям осуществляют КЦСОН с привлечением сотрудн</w:t>
      </w:r>
      <w:r w:rsidR="00F93CBD">
        <w:t>и</w:t>
      </w:r>
      <w:r w:rsidR="00F93CBD">
        <w:t>ков полиции и опеки.</w:t>
      </w:r>
    </w:p>
    <w:p w:rsidR="002C627B" w:rsidRDefault="002C627B" w:rsidP="002C627B">
      <w:pPr>
        <w:jc w:val="both"/>
        <w:rPr>
          <w:b/>
        </w:rPr>
      </w:pPr>
    </w:p>
    <w:p w:rsidR="00FD0AE4" w:rsidRDefault="00FD0AE4" w:rsidP="002C627B">
      <w:pPr>
        <w:jc w:val="both"/>
        <w:rPr>
          <w:b/>
        </w:rPr>
      </w:pPr>
    </w:p>
    <w:p w:rsidR="00FD0AE4" w:rsidRDefault="00FD0AE4" w:rsidP="002C627B">
      <w:pPr>
        <w:jc w:val="both"/>
        <w:rPr>
          <w:b/>
        </w:rPr>
      </w:pPr>
    </w:p>
    <w:p w:rsidR="00FD0AE4" w:rsidRPr="009A7564" w:rsidRDefault="00FD0AE4" w:rsidP="002C627B">
      <w:pPr>
        <w:jc w:val="both"/>
        <w:rPr>
          <w:b/>
        </w:rPr>
      </w:pPr>
    </w:p>
    <w:p w:rsidR="00271C50" w:rsidRPr="00271C50" w:rsidRDefault="00475D71" w:rsidP="00271C50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Наличие и содержание проектов и программ</w:t>
      </w:r>
      <w:r w:rsidR="00817650" w:rsidRPr="009A7564">
        <w:rPr>
          <w:b/>
        </w:rPr>
        <w:t>,</w:t>
      </w:r>
      <w:r w:rsidRPr="009A7564">
        <w:rPr>
          <w:b/>
        </w:rPr>
        <w:t xml:space="preserve"> направленных на профила</w:t>
      </w:r>
      <w:r w:rsidRPr="009A7564">
        <w:rPr>
          <w:b/>
        </w:rPr>
        <w:t>к</w:t>
      </w:r>
      <w:r w:rsidRPr="009A7564">
        <w:rPr>
          <w:b/>
        </w:rPr>
        <w:t>тику</w:t>
      </w:r>
      <w:r w:rsidR="00DC1E5D" w:rsidRPr="009A7564">
        <w:rPr>
          <w:b/>
        </w:rPr>
        <w:t xml:space="preserve"> а</w:t>
      </w:r>
      <w:r w:rsidRPr="009A7564">
        <w:rPr>
          <w:b/>
        </w:rPr>
        <w:t>лкоголизма, пьянства, наркомании</w:t>
      </w:r>
      <w:r w:rsidR="00DC1E5D" w:rsidRPr="009A7564">
        <w:rPr>
          <w:b/>
        </w:rPr>
        <w:t>, токсикомании</w:t>
      </w:r>
    </w:p>
    <w:p w:rsidR="00271C50" w:rsidRPr="00271C50" w:rsidRDefault="00271C50" w:rsidP="00271C50">
      <w:pPr>
        <w:jc w:val="both"/>
      </w:pPr>
      <w:r w:rsidRPr="00271C50">
        <w:t>Государственная программа Пензенской области «Обеспечение общественного порядка и противодействие преступности в Пензенской области в 2014–2022 годах», утвержденной п</w:t>
      </w:r>
      <w:r w:rsidRPr="00271C50">
        <w:t>о</w:t>
      </w:r>
      <w:r w:rsidRPr="00271C50">
        <w:t>становлением Правительства Пензенской области от 22.10.2013 №782-пП;</w:t>
      </w:r>
    </w:p>
    <w:p w:rsidR="00271C50" w:rsidRPr="00271C50" w:rsidRDefault="00271C50" w:rsidP="00271C50">
      <w:pPr>
        <w:jc w:val="both"/>
      </w:pPr>
      <w:r w:rsidRPr="00271C50">
        <w:t>- проект «СТОП-НАРКОТИК», цель которого -  пресечение распространения наркотических веществ в информационно-телекоммуникационной сети «Интернет» посредством монит</w:t>
      </w:r>
      <w:r w:rsidRPr="00271C50">
        <w:t>о</w:t>
      </w:r>
      <w:r w:rsidRPr="00271C50">
        <w:t>ринга социальных сетей и сайтов группой волонтеров. В рамках реализации проекта орган</w:t>
      </w:r>
      <w:r w:rsidRPr="00271C50">
        <w:t>и</w:t>
      </w:r>
      <w:r w:rsidRPr="00271C50">
        <w:t>зовано сотрудничество с УМВД России по Пензенской области;</w:t>
      </w:r>
    </w:p>
    <w:p w:rsidR="00271C50" w:rsidRDefault="00271C50" w:rsidP="00271C50">
      <w:pPr>
        <w:jc w:val="both"/>
      </w:pPr>
      <w:r w:rsidRPr="00271C50">
        <w:t>Организовано проведение ежегодного социально-психологического тестирования на выя</w:t>
      </w:r>
      <w:r w:rsidRPr="00271C50">
        <w:t>в</w:t>
      </w:r>
      <w:r w:rsidRPr="00271C50">
        <w:t xml:space="preserve">ление склонности к употреблению </w:t>
      </w:r>
      <w:proofErr w:type="spellStart"/>
      <w:r w:rsidRPr="00271C50">
        <w:t>психоактивных</w:t>
      </w:r>
      <w:proofErr w:type="spellEnd"/>
      <w:r w:rsidRPr="00271C50">
        <w:t xml:space="preserve"> веществ. В тестировании приняло участие 62 396 обучающихся образовательных организаций Пензенской области. Группа явного ри</w:t>
      </w:r>
      <w:r w:rsidRPr="00271C50">
        <w:t>с</w:t>
      </w:r>
      <w:r w:rsidRPr="00271C50">
        <w:t xml:space="preserve">ка составила 423 человека, что составляет 0,7 % от общего числа, </w:t>
      </w:r>
      <w:proofErr w:type="gramStart"/>
      <w:r w:rsidRPr="00271C50">
        <w:t>прошедших</w:t>
      </w:r>
      <w:proofErr w:type="gramEnd"/>
      <w:r w:rsidRPr="00271C50">
        <w:t xml:space="preserve"> тестирование.</w:t>
      </w:r>
    </w:p>
    <w:p w:rsidR="00271C50" w:rsidRDefault="00271C50" w:rsidP="00271C50">
      <w:pPr>
        <w:jc w:val="both"/>
      </w:pPr>
      <w:r>
        <w:tab/>
      </w:r>
      <w:r w:rsidRPr="00271C50">
        <w:t>Во взаимодействии с АНО «Наука и образование» осуществляется реали</w:t>
      </w:r>
      <w:r>
        <w:t xml:space="preserve">зация </w:t>
      </w:r>
      <w:proofErr w:type="spellStart"/>
      <w:proofErr w:type="gramStart"/>
      <w:r>
        <w:t>проек</w:t>
      </w:r>
      <w:proofErr w:type="spellEnd"/>
      <w:r>
        <w:t>-та</w:t>
      </w:r>
      <w:proofErr w:type="gramEnd"/>
      <w:r>
        <w:t xml:space="preserve"> «НЕ#ЗАВИСИМОСТЬ», предусматривающего комплексную </w:t>
      </w:r>
      <w:proofErr w:type="spellStart"/>
      <w:r>
        <w:t>тренинговую</w:t>
      </w:r>
      <w:proofErr w:type="spellEnd"/>
      <w:r>
        <w:t xml:space="preserve"> работу течение курса 4 месяцев с </w:t>
      </w:r>
      <w:proofErr w:type="spellStart"/>
      <w:r>
        <w:t>подучетными</w:t>
      </w:r>
      <w:proofErr w:type="spellEnd"/>
      <w:r>
        <w:t xml:space="preserve"> несовершеннолетними.</w:t>
      </w:r>
    </w:p>
    <w:p w:rsidR="003D3725" w:rsidRPr="00271C50" w:rsidRDefault="003D3725" w:rsidP="00271C50">
      <w:pPr>
        <w:jc w:val="both"/>
      </w:pPr>
    </w:p>
    <w:p w:rsidR="002C627B" w:rsidRDefault="00E27DFA" w:rsidP="002C627B">
      <w:pPr>
        <w:numPr>
          <w:ilvl w:val="1"/>
          <w:numId w:val="6"/>
        </w:numPr>
        <w:ind w:left="0" w:firstLine="709"/>
        <w:jc w:val="both"/>
        <w:rPr>
          <w:b/>
        </w:rPr>
      </w:pPr>
      <w:r w:rsidRPr="002C627B">
        <w:rPr>
          <w:b/>
        </w:rPr>
        <w:t xml:space="preserve">Наличие единой базы данных несовершеннолетних и семей, состоящих </w:t>
      </w:r>
      <w:proofErr w:type="gramStart"/>
      <w:r w:rsidRPr="002C627B">
        <w:rPr>
          <w:b/>
        </w:rPr>
        <w:t>на</w:t>
      </w:r>
      <w:proofErr w:type="gramEnd"/>
      <w:r w:rsidRPr="002C627B">
        <w:rPr>
          <w:b/>
        </w:rPr>
        <w:t xml:space="preserve"> различных видов учета. При наличии – периодичность и механизм внесения сведений, оператор базы данных, пользователи, порядок предоставления доступа, нормативные правовые акты, регламентирующие организацию ее формирования и использования</w:t>
      </w:r>
    </w:p>
    <w:p w:rsidR="00C92E2F" w:rsidRPr="00C92E2F" w:rsidRDefault="00C92E2F" w:rsidP="003D3725">
      <w:pPr>
        <w:jc w:val="both"/>
      </w:pPr>
      <w:r w:rsidRPr="00C92E2F">
        <w:t>Отсутствует</w:t>
      </w:r>
      <w:r w:rsidR="003D3725">
        <w:t xml:space="preserve">. </w:t>
      </w:r>
      <w:r w:rsidR="003D3725" w:rsidRPr="003D3725">
        <w:t>С 2022 года Пензенская область вошла в число участников по опытной экспл</w:t>
      </w:r>
      <w:r w:rsidR="003D3725" w:rsidRPr="003D3725">
        <w:t>у</w:t>
      </w:r>
      <w:r w:rsidR="003D3725" w:rsidRPr="003D3725">
        <w:t>атации АИС «Профилактика», которая по поручению Министерства просвещения РФ разр</w:t>
      </w:r>
      <w:r w:rsidR="003D3725" w:rsidRPr="003D3725">
        <w:t>а</w:t>
      </w:r>
      <w:r w:rsidR="003D3725" w:rsidRPr="003D3725">
        <w:t>ботана в 2021 году АНО «Центр изучения и сетевого мониторинга молодёжной среды» в с</w:t>
      </w:r>
      <w:r w:rsidR="003D3725" w:rsidRPr="003D3725">
        <w:t>о</w:t>
      </w:r>
      <w:r w:rsidR="003D3725" w:rsidRPr="003D3725">
        <w:t>ответствии с  пунктом 1.9. Федерального проекта «Патриотическое воспитание граждан Ро</w:t>
      </w:r>
      <w:r w:rsidR="003D3725" w:rsidRPr="003D3725">
        <w:t>с</w:t>
      </w:r>
      <w:r w:rsidR="003D3725" w:rsidRPr="003D3725">
        <w:t>сийской Федерации» и в 2024 году планируется к внедрению на всей территории РФ в кач</w:t>
      </w:r>
      <w:r w:rsidR="003D3725" w:rsidRPr="003D3725">
        <w:t>е</w:t>
      </w:r>
      <w:r w:rsidR="003D3725" w:rsidRPr="003D3725">
        <w:t>стве государственной АИС.</w:t>
      </w:r>
    </w:p>
    <w:p w:rsidR="00E27DFA" w:rsidRPr="009A7564" w:rsidRDefault="00E27DFA" w:rsidP="00E27DFA">
      <w:pPr>
        <w:tabs>
          <w:tab w:val="num" w:pos="0"/>
        </w:tabs>
        <w:ind w:firstLine="709"/>
        <w:jc w:val="both"/>
        <w:rPr>
          <w:b/>
        </w:rPr>
      </w:pPr>
    </w:p>
    <w:p w:rsidR="004136A0" w:rsidRDefault="00DC1E5D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 xml:space="preserve">Соблюдение </w:t>
      </w:r>
      <w:r w:rsidR="00E31DEE" w:rsidRPr="009A7564">
        <w:rPr>
          <w:b/>
        </w:rPr>
        <w:t>предусмотренных федеральным и региональным законод</w:t>
      </w:r>
      <w:r w:rsidR="00E31DEE" w:rsidRPr="009A7564">
        <w:rPr>
          <w:b/>
        </w:rPr>
        <w:t>а</w:t>
      </w:r>
      <w:r w:rsidR="00E31DEE" w:rsidRPr="009A7564">
        <w:rPr>
          <w:b/>
        </w:rPr>
        <w:t xml:space="preserve">тельством </w:t>
      </w:r>
      <w:r w:rsidR="00817650" w:rsidRPr="009A7564">
        <w:rPr>
          <w:b/>
        </w:rPr>
        <w:t xml:space="preserve">норм, </w:t>
      </w:r>
      <w:r w:rsidR="00E31DEE" w:rsidRPr="009A7564">
        <w:rPr>
          <w:b/>
        </w:rPr>
        <w:t>направленных на</w:t>
      </w:r>
      <w:r w:rsidR="00D9522E" w:rsidRPr="009A7564">
        <w:rPr>
          <w:b/>
        </w:rPr>
        <w:t xml:space="preserve"> </w:t>
      </w:r>
      <w:r w:rsidR="00E31DEE" w:rsidRPr="009A7564">
        <w:rPr>
          <w:b/>
        </w:rPr>
        <w:t>ограничение</w:t>
      </w:r>
      <w:r w:rsidRPr="009A7564">
        <w:rPr>
          <w:b/>
        </w:rPr>
        <w:t xml:space="preserve"> продажи алкогольной и спиртосоде</w:t>
      </w:r>
      <w:r w:rsidRPr="009A7564">
        <w:rPr>
          <w:b/>
        </w:rPr>
        <w:t>р</w:t>
      </w:r>
      <w:r w:rsidRPr="009A7564">
        <w:rPr>
          <w:b/>
        </w:rPr>
        <w:t>жащей продукции</w:t>
      </w:r>
      <w:r w:rsidR="00E31DEE" w:rsidRPr="009A7564">
        <w:rPr>
          <w:b/>
        </w:rPr>
        <w:t xml:space="preserve"> несовершеннолетним</w:t>
      </w:r>
      <w:r w:rsidR="00EC3EAB">
        <w:rPr>
          <w:b/>
        </w:rPr>
        <w:t>.</w:t>
      </w:r>
    </w:p>
    <w:p w:rsidR="00EC3EAB" w:rsidRPr="00EC3EAB" w:rsidRDefault="00EC3EAB" w:rsidP="00EC3EAB">
      <w:pPr>
        <w:ind w:left="709"/>
        <w:jc w:val="both"/>
      </w:pPr>
      <w:r>
        <w:t>В муниципальных образованиях области предусмотрен в рамках еженедельных ме</w:t>
      </w:r>
      <w:r>
        <w:t>ж</w:t>
      </w:r>
      <w:r>
        <w:t>ведомственных рейдов</w:t>
      </w:r>
      <w:r w:rsidRPr="00EC3EAB">
        <w:t xml:space="preserve"> контроль за соблюдением законодательством норм, </w:t>
      </w:r>
      <w:proofErr w:type="spellStart"/>
      <w:proofErr w:type="gramStart"/>
      <w:r w:rsidRPr="00EC3EAB">
        <w:t>направ</w:t>
      </w:r>
      <w:proofErr w:type="spellEnd"/>
      <w:r w:rsidRPr="00EC3EAB">
        <w:t>-ленных</w:t>
      </w:r>
      <w:proofErr w:type="gramEnd"/>
      <w:r w:rsidRPr="00EC3EAB">
        <w:t xml:space="preserve"> на ограничение продажи алкогольной и спиртосодержащей продукции </w:t>
      </w:r>
      <w:proofErr w:type="spellStart"/>
      <w:r w:rsidRPr="00EC3EAB">
        <w:t>несо-вершеннолетним</w:t>
      </w:r>
      <w:proofErr w:type="spellEnd"/>
      <w:r>
        <w:t>, также такой контроль</w:t>
      </w:r>
      <w:r w:rsidRPr="00EC3EAB">
        <w:t xml:space="preserve"> осуществляется представителями родител</w:t>
      </w:r>
      <w:r w:rsidRPr="00EC3EAB">
        <w:t>ь</w:t>
      </w:r>
      <w:r w:rsidRPr="00EC3EAB">
        <w:t>ской общественности во взаимодействии с правоохранительными органами.</w:t>
      </w:r>
    </w:p>
    <w:p w:rsidR="00860A37" w:rsidRDefault="00860A37" w:rsidP="00202253">
      <w:pPr>
        <w:tabs>
          <w:tab w:val="num" w:pos="0"/>
        </w:tabs>
        <w:ind w:firstLine="709"/>
        <w:jc w:val="both"/>
      </w:pPr>
    </w:p>
    <w:tbl>
      <w:tblPr>
        <w:tblW w:w="907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804"/>
        <w:gridCol w:w="851"/>
        <w:gridCol w:w="709"/>
        <w:gridCol w:w="708"/>
      </w:tblGrid>
      <w:tr w:rsidR="00C724E9" w:rsidRPr="00C724E9" w:rsidTr="00DA0795">
        <w:tc>
          <w:tcPr>
            <w:tcW w:w="6804" w:type="dxa"/>
          </w:tcPr>
          <w:p w:rsidR="00C724E9" w:rsidRPr="00C724E9" w:rsidRDefault="00C724E9" w:rsidP="00C724E9">
            <w:pPr>
              <w:jc w:val="center"/>
              <w:rPr>
                <w:b/>
              </w:rPr>
            </w:pPr>
            <w:r w:rsidRPr="00C724E9">
              <w:rPr>
                <w:b/>
              </w:rPr>
              <w:t>Количество лиц, привлеченных к ответственности за ре</w:t>
            </w:r>
            <w:r w:rsidRPr="00C724E9">
              <w:rPr>
                <w:b/>
              </w:rPr>
              <w:t>а</w:t>
            </w:r>
            <w:r w:rsidRPr="00C724E9">
              <w:rPr>
                <w:b/>
              </w:rPr>
              <w:t>лизацию алкогольной продукции несовершеннолетним</w:t>
            </w:r>
          </w:p>
        </w:tc>
        <w:tc>
          <w:tcPr>
            <w:tcW w:w="851" w:type="dxa"/>
          </w:tcPr>
          <w:p w:rsidR="00C724E9" w:rsidRPr="00C724E9" w:rsidRDefault="00C724E9" w:rsidP="00C724E9">
            <w:pPr>
              <w:jc w:val="center"/>
              <w:rPr>
                <w:b/>
              </w:rPr>
            </w:pPr>
            <w:r w:rsidRPr="00C724E9">
              <w:rPr>
                <w:b/>
              </w:rPr>
              <w:t>2019</w:t>
            </w:r>
          </w:p>
        </w:tc>
        <w:tc>
          <w:tcPr>
            <w:tcW w:w="709" w:type="dxa"/>
          </w:tcPr>
          <w:p w:rsidR="00C724E9" w:rsidRPr="00C724E9" w:rsidRDefault="00C724E9" w:rsidP="00C724E9">
            <w:pPr>
              <w:jc w:val="center"/>
              <w:rPr>
                <w:b/>
              </w:rPr>
            </w:pPr>
            <w:r w:rsidRPr="00C724E9">
              <w:rPr>
                <w:b/>
              </w:rPr>
              <w:t>2020</w:t>
            </w:r>
          </w:p>
        </w:tc>
        <w:tc>
          <w:tcPr>
            <w:tcW w:w="708" w:type="dxa"/>
          </w:tcPr>
          <w:p w:rsidR="00C724E9" w:rsidRPr="00C724E9" w:rsidRDefault="00C724E9" w:rsidP="00C724E9">
            <w:pPr>
              <w:jc w:val="center"/>
              <w:rPr>
                <w:b/>
              </w:rPr>
            </w:pPr>
            <w:r w:rsidRPr="00C724E9">
              <w:rPr>
                <w:b/>
              </w:rPr>
              <w:t>2021</w:t>
            </w:r>
          </w:p>
        </w:tc>
      </w:tr>
      <w:tr w:rsidR="00C724E9" w:rsidRPr="00C724E9" w:rsidTr="00DA0795">
        <w:tc>
          <w:tcPr>
            <w:tcW w:w="6804" w:type="dxa"/>
          </w:tcPr>
          <w:p w:rsidR="00C724E9" w:rsidRPr="00C724E9" w:rsidRDefault="00C724E9" w:rsidP="00C724E9">
            <w:pPr>
              <w:jc w:val="both"/>
            </w:pPr>
            <w:r w:rsidRPr="00C724E9">
              <w:t xml:space="preserve">к уголовной ответственности (ст.151.1 УК РФ) </w:t>
            </w:r>
          </w:p>
        </w:tc>
        <w:tc>
          <w:tcPr>
            <w:tcW w:w="851" w:type="dxa"/>
          </w:tcPr>
          <w:p w:rsidR="00C724E9" w:rsidRPr="00C724E9" w:rsidRDefault="00C724E9" w:rsidP="00C724E9">
            <w:pPr>
              <w:jc w:val="center"/>
              <w:rPr>
                <w:b/>
              </w:rPr>
            </w:pPr>
            <w:r w:rsidRPr="00C724E9">
              <w:rPr>
                <w:b/>
              </w:rPr>
              <w:t>1</w:t>
            </w:r>
          </w:p>
        </w:tc>
        <w:tc>
          <w:tcPr>
            <w:tcW w:w="709" w:type="dxa"/>
          </w:tcPr>
          <w:p w:rsidR="00C724E9" w:rsidRPr="00C724E9" w:rsidRDefault="00C724E9" w:rsidP="00C724E9">
            <w:pPr>
              <w:jc w:val="center"/>
              <w:rPr>
                <w:b/>
              </w:rPr>
            </w:pPr>
            <w:r w:rsidRPr="00C724E9">
              <w:rPr>
                <w:b/>
              </w:rPr>
              <w:t>2</w:t>
            </w:r>
          </w:p>
        </w:tc>
        <w:tc>
          <w:tcPr>
            <w:tcW w:w="708" w:type="dxa"/>
          </w:tcPr>
          <w:p w:rsidR="00C724E9" w:rsidRPr="00C724E9" w:rsidRDefault="00C724E9" w:rsidP="00C724E9">
            <w:pPr>
              <w:jc w:val="center"/>
              <w:rPr>
                <w:b/>
              </w:rPr>
            </w:pPr>
            <w:r w:rsidRPr="00C724E9">
              <w:rPr>
                <w:b/>
              </w:rPr>
              <w:t>2</w:t>
            </w:r>
          </w:p>
        </w:tc>
      </w:tr>
      <w:tr w:rsidR="00C724E9" w:rsidRPr="00C724E9" w:rsidTr="00DA0795">
        <w:tc>
          <w:tcPr>
            <w:tcW w:w="6804" w:type="dxa"/>
          </w:tcPr>
          <w:p w:rsidR="00C724E9" w:rsidRPr="00C724E9" w:rsidRDefault="00C724E9" w:rsidP="00C724E9">
            <w:pPr>
              <w:jc w:val="both"/>
            </w:pPr>
            <w:r w:rsidRPr="00C724E9">
              <w:t xml:space="preserve">к административной ответственности </w:t>
            </w:r>
          </w:p>
          <w:p w:rsidR="00C724E9" w:rsidRPr="00C724E9" w:rsidRDefault="00C724E9" w:rsidP="00C724E9">
            <w:pPr>
              <w:jc w:val="both"/>
            </w:pPr>
            <w:r w:rsidRPr="00C724E9">
              <w:t>(ч.2.1 ст.14.16 КоАП РФ)</w:t>
            </w:r>
          </w:p>
        </w:tc>
        <w:tc>
          <w:tcPr>
            <w:tcW w:w="851" w:type="dxa"/>
          </w:tcPr>
          <w:p w:rsidR="00C724E9" w:rsidRPr="00C724E9" w:rsidRDefault="00C724E9" w:rsidP="00C724E9">
            <w:pPr>
              <w:jc w:val="center"/>
              <w:rPr>
                <w:b/>
              </w:rPr>
            </w:pPr>
            <w:r w:rsidRPr="00C724E9">
              <w:rPr>
                <w:b/>
              </w:rPr>
              <w:t>109</w:t>
            </w:r>
          </w:p>
        </w:tc>
        <w:tc>
          <w:tcPr>
            <w:tcW w:w="709" w:type="dxa"/>
          </w:tcPr>
          <w:p w:rsidR="00C724E9" w:rsidRPr="00C724E9" w:rsidRDefault="00C724E9" w:rsidP="00C724E9">
            <w:pPr>
              <w:jc w:val="center"/>
              <w:rPr>
                <w:b/>
              </w:rPr>
            </w:pPr>
            <w:r w:rsidRPr="00C724E9">
              <w:rPr>
                <w:b/>
              </w:rPr>
              <w:t>74</w:t>
            </w:r>
          </w:p>
        </w:tc>
        <w:tc>
          <w:tcPr>
            <w:tcW w:w="708" w:type="dxa"/>
          </w:tcPr>
          <w:p w:rsidR="00C724E9" w:rsidRPr="00C724E9" w:rsidRDefault="00C724E9" w:rsidP="00C724E9">
            <w:pPr>
              <w:jc w:val="center"/>
              <w:rPr>
                <w:b/>
              </w:rPr>
            </w:pPr>
            <w:r w:rsidRPr="00C724E9">
              <w:rPr>
                <w:b/>
              </w:rPr>
              <w:t>91</w:t>
            </w:r>
          </w:p>
        </w:tc>
      </w:tr>
    </w:tbl>
    <w:p w:rsidR="00C724E9" w:rsidRPr="009A7564" w:rsidRDefault="00C724E9" w:rsidP="00202253">
      <w:pPr>
        <w:tabs>
          <w:tab w:val="num" w:pos="0"/>
        </w:tabs>
        <w:ind w:firstLine="709"/>
        <w:jc w:val="both"/>
      </w:pPr>
    </w:p>
    <w:p w:rsidR="00EC3EAB" w:rsidRDefault="00DC1E5D" w:rsidP="00EC3EAB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lastRenderedPageBreak/>
        <w:t>Соблюдение требований по ограничению рекламы потребления пива, и иной спиртосодержащей продукции в местных СМИ (теле</w:t>
      </w:r>
      <w:r w:rsidR="004136A0" w:rsidRPr="009A7564">
        <w:rPr>
          <w:b/>
        </w:rPr>
        <w:t>видение, радиовеща</w:t>
      </w:r>
      <w:r w:rsidR="00EC3EAB">
        <w:rPr>
          <w:b/>
        </w:rPr>
        <w:t>ние)</w:t>
      </w:r>
    </w:p>
    <w:p w:rsidR="002C627B" w:rsidRDefault="00EC3EAB" w:rsidP="00EC3EAB">
      <w:pPr>
        <w:ind w:left="709"/>
        <w:jc w:val="both"/>
      </w:pPr>
      <w:r w:rsidRPr="009A7564">
        <w:rPr>
          <w:b/>
        </w:rPr>
        <w:t xml:space="preserve"> </w:t>
      </w:r>
      <w:r w:rsidRPr="00EC3EAB">
        <w:t>Требования соблюдаются.</w:t>
      </w:r>
    </w:p>
    <w:p w:rsidR="00EC3EAB" w:rsidRPr="00EC3EAB" w:rsidRDefault="00EC3EAB" w:rsidP="00EC3EAB">
      <w:pPr>
        <w:ind w:left="709"/>
        <w:jc w:val="both"/>
      </w:pPr>
    </w:p>
    <w:p w:rsidR="00DC1E5D" w:rsidRDefault="00E31DEE" w:rsidP="00EC3EAB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Число лиц, привлеченных к административной ответственности за н</w:t>
      </w:r>
      <w:r w:rsidR="00910939" w:rsidRPr="009A7564">
        <w:rPr>
          <w:b/>
        </w:rPr>
        <w:t>ар</w:t>
      </w:r>
      <w:r w:rsidR="00910939" w:rsidRPr="009A7564">
        <w:rPr>
          <w:b/>
        </w:rPr>
        <w:t>у</w:t>
      </w:r>
      <w:r w:rsidR="00910939" w:rsidRPr="009A7564">
        <w:rPr>
          <w:b/>
        </w:rPr>
        <w:t>ше</w:t>
      </w:r>
      <w:r w:rsidR="00860A37" w:rsidRPr="009A7564">
        <w:rPr>
          <w:b/>
        </w:rPr>
        <w:t>ние указанных ограничений</w:t>
      </w:r>
      <w:r w:rsidR="00EC3EAB">
        <w:rPr>
          <w:b/>
        </w:rPr>
        <w:t xml:space="preserve"> </w:t>
      </w:r>
      <w:r w:rsidR="00EC3EAB" w:rsidRPr="00EC3EAB">
        <w:t>нет</w:t>
      </w:r>
    </w:p>
    <w:p w:rsidR="002C627B" w:rsidRPr="009A7564" w:rsidRDefault="002C627B" w:rsidP="002C627B">
      <w:pPr>
        <w:ind w:left="709"/>
        <w:jc w:val="both"/>
        <w:rPr>
          <w:b/>
        </w:rPr>
      </w:pPr>
    </w:p>
    <w:p w:rsidR="00984B05" w:rsidRDefault="00E31DEE" w:rsidP="00480EAA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 xml:space="preserve">Принятые в регионе меры </w:t>
      </w:r>
      <w:proofErr w:type="gramStart"/>
      <w:r w:rsidRPr="009A7564">
        <w:rPr>
          <w:b/>
        </w:rPr>
        <w:t>по</w:t>
      </w:r>
      <w:proofErr w:type="gramEnd"/>
      <w:r w:rsidR="00984B05">
        <w:rPr>
          <w:b/>
        </w:rPr>
        <w:t>:</w:t>
      </w:r>
    </w:p>
    <w:p w:rsidR="00DC1E5D" w:rsidRPr="00F973C0" w:rsidRDefault="00984B05" w:rsidP="00984B05">
      <w:pPr>
        <w:ind w:left="709"/>
        <w:jc w:val="both"/>
        <w:rPr>
          <w:b/>
          <w:i/>
        </w:rPr>
      </w:pPr>
      <w:r w:rsidRPr="00F973C0">
        <w:rPr>
          <w:b/>
          <w:i/>
        </w:rPr>
        <w:t xml:space="preserve">- </w:t>
      </w:r>
      <w:r w:rsidR="00A23047" w:rsidRPr="00F973C0">
        <w:rPr>
          <w:b/>
          <w:i/>
        </w:rPr>
        <w:t xml:space="preserve">предупреждению </w:t>
      </w:r>
      <w:proofErr w:type="gramStart"/>
      <w:r w:rsidR="00A23047" w:rsidRPr="00F973C0">
        <w:rPr>
          <w:b/>
          <w:i/>
        </w:rPr>
        <w:t>интернет-зависимости</w:t>
      </w:r>
      <w:proofErr w:type="gramEnd"/>
      <w:r w:rsidR="00A23047" w:rsidRPr="00F973C0">
        <w:rPr>
          <w:b/>
          <w:i/>
        </w:rPr>
        <w:t xml:space="preserve"> </w:t>
      </w:r>
      <w:r w:rsidR="00F973C0" w:rsidRPr="00F973C0">
        <w:rPr>
          <w:b/>
          <w:i/>
        </w:rPr>
        <w:t>детей</w:t>
      </w:r>
    </w:p>
    <w:p w:rsidR="00F973C0" w:rsidRPr="009F070A" w:rsidRDefault="00F973C0" w:rsidP="00F973C0">
      <w:pPr>
        <w:ind w:firstLine="709"/>
        <w:jc w:val="both"/>
      </w:pPr>
      <w:r w:rsidRPr="009F070A">
        <w:t>Министерством образования Пензенской области реализуется и координируется ко</w:t>
      </w:r>
      <w:r w:rsidRPr="009F070A">
        <w:t>м</w:t>
      </w:r>
      <w:r w:rsidRPr="009F070A">
        <w:t>плекс организационно-правовых, методических мер, направленных на «включение» допо</w:t>
      </w:r>
      <w:r w:rsidRPr="009F070A">
        <w:t>л</w:t>
      </w:r>
      <w:r w:rsidRPr="009F070A">
        <w:t>нительных инструментов выявления и профилактики деструктивного поведения несове</w:t>
      </w:r>
      <w:r w:rsidRPr="009F070A">
        <w:t>р</w:t>
      </w:r>
      <w:r w:rsidRPr="009F070A">
        <w:t>шеннолетних и молодежи Пензенской области, а именно:</w:t>
      </w:r>
    </w:p>
    <w:p w:rsidR="00F973C0" w:rsidRPr="009F070A" w:rsidRDefault="00F973C0" w:rsidP="00F973C0">
      <w:pPr>
        <w:ind w:firstLine="709"/>
        <w:jc w:val="both"/>
      </w:pPr>
      <w:r w:rsidRPr="009F070A">
        <w:t>- изучен опыт других регионов по взаимодействию с АНО «Центр изучения и сетев</w:t>
      </w:r>
      <w:r w:rsidRPr="009F070A">
        <w:t>о</w:t>
      </w:r>
      <w:r w:rsidRPr="009F070A">
        <w:t>го мониторинга молодежных сетей» (осуществлен визит в республику Татарстан, обмен нормативной базой с Ульяновской, Тульской областью);</w:t>
      </w:r>
    </w:p>
    <w:p w:rsidR="00F973C0" w:rsidRPr="009F070A" w:rsidRDefault="00F973C0" w:rsidP="00F973C0">
      <w:pPr>
        <w:ind w:firstLine="709"/>
        <w:jc w:val="both"/>
      </w:pPr>
      <w:r w:rsidRPr="009F070A">
        <w:t>- подписаны Соглашения о взаимодействии и конфиденциальности с АНО «Центр изучения и сетевого мониторинга молодежных сетей» (далее – АНО ЦИСМ);</w:t>
      </w:r>
    </w:p>
    <w:p w:rsidR="00F973C0" w:rsidRPr="009F070A" w:rsidRDefault="00F973C0" w:rsidP="00F973C0">
      <w:pPr>
        <w:ind w:firstLine="709"/>
        <w:jc w:val="both"/>
      </w:pPr>
      <w:r w:rsidRPr="009F070A">
        <w:t>- организовано, оборудовано рабочее место регионального оператора по взаимоде</w:t>
      </w:r>
      <w:r w:rsidRPr="009F070A">
        <w:t>й</w:t>
      </w:r>
      <w:r w:rsidRPr="009F070A">
        <w:t xml:space="preserve">ствию с </w:t>
      </w:r>
      <w:r>
        <w:t xml:space="preserve">АНО ЦИСМ </w:t>
      </w:r>
      <w:r w:rsidRPr="009F070A">
        <w:t>на базе Института регионального развития Пензенской области (пе</w:t>
      </w:r>
      <w:r w:rsidRPr="009F070A">
        <w:t>р</w:t>
      </w:r>
      <w:r w:rsidRPr="009F070A">
        <w:t xml:space="preserve">вый пробный файл отправлен до 17.12.2021); </w:t>
      </w:r>
    </w:p>
    <w:p w:rsidR="00F973C0" w:rsidRPr="009F070A" w:rsidRDefault="00F973C0" w:rsidP="00F973C0">
      <w:pPr>
        <w:ind w:firstLine="709"/>
        <w:jc w:val="both"/>
      </w:pPr>
      <w:r w:rsidRPr="009F070A">
        <w:t>- осуществляется организационная функция по созданию и развитию дополнительн</w:t>
      </w:r>
      <w:r w:rsidRPr="009F070A">
        <w:t>о</w:t>
      </w:r>
      <w:r w:rsidRPr="009F070A">
        <w:t xml:space="preserve">го звена в управлениях образованием районов (городских округов) Пензенской области – муниципальных координаторов профилактики </w:t>
      </w:r>
      <w:r w:rsidRPr="009F070A">
        <w:rPr>
          <w:i/>
        </w:rPr>
        <w:t>(ставка введена в 100% муниципалитетов Пензенской области)</w:t>
      </w:r>
      <w:r w:rsidRPr="009F070A">
        <w:t>;</w:t>
      </w:r>
    </w:p>
    <w:p w:rsidR="00F973C0" w:rsidRDefault="00F973C0" w:rsidP="00F973C0">
      <w:pPr>
        <w:ind w:firstLine="709"/>
        <w:jc w:val="both"/>
      </w:pPr>
      <w:r w:rsidRPr="009F070A">
        <w:t>- в ноябре 2021 года организовано обучение муниципальных координаторов проф</w:t>
      </w:r>
      <w:r w:rsidRPr="009F070A">
        <w:t>и</w:t>
      </w:r>
      <w:r w:rsidRPr="009F070A">
        <w:t>лактики в системе образования районов (городских округов) по дополнительной професси</w:t>
      </w:r>
      <w:r w:rsidRPr="009F070A">
        <w:t>о</w:t>
      </w:r>
      <w:r w:rsidRPr="009F070A">
        <w:t>нальной программе повышения квалификации ГАОУ ДПО «Институт регионального разв</w:t>
      </w:r>
      <w:r w:rsidRPr="009F070A">
        <w:t>и</w:t>
      </w:r>
      <w:r w:rsidRPr="009F070A">
        <w:t xml:space="preserve">тия Пензенской области» (72 часа); </w:t>
      </w:r>
    </w:p>
    <w:p w:rsidR="00EC3EAB" w:rsidRDefault="00EC3EAB" w:rsidP="00EC3EAB">
      <w:pPr>
        <w:ind w:firstLine="709"/>
        <w:jc w:val="both"/>
      </w:pPr>
      <w:r>
        <w:t xml:space="preserve">В рамках курсов повышения квалификации педагогических работников всех </w:t>
      </w:r>
      <w:proofErr w:type="spellStart"/>
      <w:proofErr w:type="gramStart"/>
      <w:r>
        <w:t>катего-рий</w:t>
      </w:r>
      <w:proofErr w:type="spellEnd"/>
      <w:proofErr w:type="gramEnd"/>
      <w:r>
        <w:t xml:space="preserve"> преподавателями  ГАОУ ДПО «Институт регионального развития Пензенской области»: проводятся лекционные занятия по программе спецкурса «</w:t>
      </w:r>
      <w:proofErr w:type="spellStart"/>
      <w:r>
        <w:t>Медиабезопасность</w:t>
      </w:r>
      <w:proofErr w:type="spellEnd"/>
      <w:r>
        <w:t xml:space="preserve"> детей и по</w:t>
      </w:r>
      <w:r>
        <w:t>д</w:t>
      </w:r>
      <w:r>
        <w:t>ростков»; проводятся консультации  на темы «Формирование критического восприятия и</w:t>
      </w:r>
      <w:r>
        <w:t>н</w:t>
      </w:r>
      <w:r>
        <w:t>формации у школьников», «Основы безопасного поведения в Интернет пространстве», «Формирование информационной культуры учащихся в процессе воспитания».</w:t>
      </w:r>
    </w:p>
    <w:p w:rsidR="00EC3EAB" w:rsidRDefault="00EC3EAB" w:rsidP="00EC3EAB">
      <w:pPr>
        <w:ind w:firstLine="709"/>
        <w:jc w:val="both"/>
      </w:pPr>
      <w:r>
        <w:t xml:space="preserve">Также ГАОУ ДПО «Пензенский институт развития образования» разработаны </w:t>
      </w:r>
      <w:proofErr w:type="gramStart"/>
      <w:r>
        <w:t>про-граммы</w:t>
      </w:r>
      <w:proofErr w:type="gramEnd"/>
      <w:r>
        <w:t xml:space="preserve"> для учащихся младшего, среднего и старшего школьного возраста, родителей уча-</w:t>
      </w:r>
      <w:proofErr w:type="spellStart"/>
      <w:r>
        <w:t>щихся</w:t>
      </w:r>
      <w:proofErr w:type="spellEnd"/>
      <w:r>
        <w:t xml:space="preserve">, направленные на формирование навыков безопасного поведения в информационной среде. </w:t>
      </w:r>
    </w:p>
    <w:p w:rsidR="00EC3EAB" w:rsidRDefault="00EC3EAB" w:rsidP="00EC3EAB">
      <w:pPr>
        <w:ind w:firstLine="709"/>
        <w:jc w:val="both"/>
      </w:pPr>
      <w:proofErr w:type="gramStart"/>
      <w:r>
        <w:t xml:space="preserve">Всем органам местного самоуправления, осуществляющим управление в сфере </w:t>
      </w:r>
      <w:proofErr w:type="spellStart"/>
      <w:r>
        <w:t>обра-зования</w:t>
      </w:r>
      <w:proofErr w:type="spellEnd"/>
      <w:r>
        <w:t>, рекомендовано обеспечить в общеобразовательных организациях проведение еже-недельного мониторинга сети Интернет с целью недопущения доступа школьников к «</w:t>
      </w:r>
      <w:proofErr w:type="spellStart"/>
      <w:r>
        <w:t>опас-ным</w:t>
      </w:r>
      <w:proofErr w:type="spellEnd"/>
      <w:r>
        <w:t xml:space="preserve">» Интернет-ресурсам, запрещенным для просмотра обучающихся; при выявлении </w:t>
      </w:r>
      <w:proofErr w:type="spellStart"/>
      <w:r>
        <w:t>досту</w:t>
      </w:r>
      <w:proofErr w:type="spellEnd"/>
      <w:r>
        <w:t xml:space="preserve">-па к данным Интернет-ресурсам незамедлительно сообщать в службу технической </w:t>
      </w:r>
      <w:proofErr w:type="spellStart"/>
      <w:r>
        <w:t>поддерж-ки</w:t>
      </w:r>
      <w:proofErr w:type="spellEnd"/>
      <w:r>
        <w:t xml:space="preserve"> и Министерство образования Пензенской области с целью своевременного ограничения доступа.</w:t>
      </w:r>
      <w:proofErr w:type="gramEnd"/>
    </w:p>
    <w:p w:rsidR="00EC3EAB" w:rsidRPr="009F070A" w:rsidRDefault="00EC3EAB" w:rsidP="00F973C0">
      <w:pPr>
        <w:ind w:firstLine="709"/>
        <w:jc w:val="both"/>
      </w:pPr>
    </w:p>
    <w:p w:rsidR="00F973C0" w:rsidRPr="00F973C0" w:rsidRDefault="00F973C0" w:rsidP="00F973C0">
      <w:pPr>
        <w:ind w:left="709"/>
        <w:jc w:val="both"/>
        <w:rPr>
          <w:b/>
          <w:i/>
        </w:rPr>
      </w:pPr>
      <w:r w:rsidRPr="00F973C0">
        <w:rPr>
          <w:b/>
          <w:i/>
        </w:rPr>
        <w:t>- профилактике суицида среди несовершеннолетних</w:t>
      </w:r>
    </w:p>
    <w:p w:rsidR="006E78BE" w:rsidRDefault="006E78BE" w:rsidP="00F973C0">
      <w:pPr>
        <w:ind w:firstLine="709"/>
        <w:contextualSpacing/>
        <w:jc w:val="both"/>
      </w:pPr>
      <w:proofErr w:type="gramStart"/>
      <w:r w:rsidRPr="006E78BE">
        <w:lastRenderedPageBreak/>
        <w:t>Комиссией по делам несовершеннолетних и защите их прав Пензенской области на основании информации УМВД России по Пензенской области, СУСК России по Пензенской области, КДН и ЗП муниципальных образований Пензенской области в соответствии с р</w:t>
      </w:r>
      <w:r w:rsidRPr="006E78BE">
        <w:t>е</w:t>
      </w:r>
      <w:r w:rsidRPr="006E78BE">
        <w:t>шением областной КДН и ЗП от 12.11.2020 № 3 ведется региональный Реестр суицидальных попыток, в том числе завершенных, несовершеннолетних.</w:t>
      </w:r>
      <w:proofErr w:type="gramEnd"/>
      <w:r w:rsidRPr="006E78BE">
        <w:t xml:space="preserve"> В муниципальных образованиях все случаи в обязательном порядке рассматриваются на заседаниях КДН и ЗП, информация вносится в муниципальный реестр, а затем направляется в </w:t>
      </w:r>
      <w:proofErr w:type="gramStart"/>
      <w:r w:rsidRPr="006E78BE">
        <w:t>областную</w:t>
      </w:r>
      <w:proofErr w:type="gramEnd"/>
      <w:r w:rsidRPr="006E78BE">
        <w:t xml:space="preserve"> КДН и ЗП для внес</w:t>
      </w:r>
      <w:r w:rsidRPr="006E78BE">
        <w:t>е</w:t>
      </w:r>
      <w:r w:rsidRPr="006E78BE">
        <w:t>ния в соответствующий региональный реестр.</w:t>
      </w:r>
    </w:p>
    <w:p w:rsidR="006E78BE" w:rsidRDefault="006E78BE" w:rsidP="00F973C0">
      <w:pPr>
        <w:ind w:firstLine="709"/>
        <w:contextualSpacing/>
        <w:jc w:val="both"/>
      </w:pPr>
      <w:r w:rsidRPr="006E78BE">
        <w:t>Комиссией по делам несовершеннолетних и защите их прав Пензенской области П</w:t>
      </w:r>
      <w:r w:rsidRPr="006E78BE">
        <w:t>о</w:t>
      </w:r>
      <w:r w:rsidRPr="006E78BE">
        <w:t>становлением от 26 мая 2017 года № 3 утверждена Инструкция (и алгоритм) действий с</w:t>
      </w:r>
      <w:r w:rsidRPr="006E78BE">
        <w:t>о</w:t>
      </w:r>
      <w:r w:rsidRPr="006E78BE">
        <w:t>трудников образовательных организаций (студенческих общежитий) при выявлен</w:t>
      </w:r>
      <w:proofErr w:type="gramStart"/>
      <w:r w:rsidRPr="006E78BE">
        <w:t>ии  у о</w:t>
      </w:r>
      <w:proofErr w:type="gramEnd"/>
      <w:r w:rsidRPr="006E78BE">
        <w:t>б</w:t>
      </w:r>
      <w:r w:rsidRPr="006E78BE">
        <w:t>у</w:t>
      </w:r>
      <w:r w:rsidRPr="006E78BE">
        <w:t>чающегося маркеров суицидального поведения.</w:t>
      </w:r>
    </w:p>
    <w:p w:rsidR="006E78BE" w:rsidRDefault="006E78BE" w:rsidP="00F973C0">
      <w:pPr>
        <w:ind w:firstLine="709"/>
        <w:contextualSpacing/>
        <w:jc w:val="both"/>
      </w:pPr>
      <w:r w:rsidRPr="006E78BE">
        <w:t>ГБУ ПО «Центр психолого-педагогической, медицинской и социальной помощи Пе</w:t>
      </w:r>
      <w:r w:rsidRPr="006E78BE">
        <w:t>н</w:t>
      </w:r>
      <w:r w:rsidRPr="006E78BE">
        <w:t>зенской области» разработан Перечень профилактических обязательных инструментов пр</w:t>
      </w:r>
      <w:r w:rsidRPr="006E78BE">
        <w:t>о</w:t>
      </w:r>
      <w:r w:rsidRPr="006E78BE">
        <w:t>филактики суицидального, асоциального поведения несовершеннолетних в системе образ</w:t>
      </w:r>
      <w:r w:rsidRPr="006E78BE">
        <w:t>о</w:t>
      </w:r>
      <w:r w:rsidRPr="006E78BE">
        <w:t>вания, предусматривающий методические рекомендации, порядок действий, а также формы документов при организации работы по профилактике су</w:t>
      </w:r>
      <w:r w:rsidR="00FE07A1">
        <w:t>и</w:t>
      </w:r>
      <w:r w:rsidRPr="006E78BE">
        <w:t>цидального, асоциального повед</w:t>
      </w:r>
      <w:r w:rsidRPr="006E78BE">
        <w:t>е</w:t>
      </w:r>
      <w:r w:rsidRPr="006E78BE">
        <w:t>ния несовершеннолетних на различных уровнях (класс-школа-муниципалитет).</w:t>
      </w:r>
    </w:p>
    <w:p w:rsidR="006E78BE" w:rsidRDefault="006E78BE" w:rsidP="00F973C0">
      <w:pPr>
        <w:ind w:firstLine="709"/>
        <w:contextualSpacing/>
        <w:jc w:val="both"/>
      </w:pPr>
      <w:r w:rsidRPr="006E78BE">
        <w:t>На территории Пензенской области в 2021 году разработана и проходила согласов</w:t>
      </w:r>
      <w:r w:rsidRPr="006E78BE">
        <w:t>а</w:t>
      </w:r>
      <w:r w:rsidRPr="006E78BE">
        <w:t>ние «Межведомственная программа Пензенской области  «Профилактика суицидального п</w:t>
      </w:r>
      <w:r w:rsidRPr="006E78BE">
        <w:t>о</w:t>
      </w:r>
      <w:r w:rsidRPr="006E78BE">
        <w:t>ведения несовершеннолетних в Пензенской области на 2022 - 2025 годы», которая утвержд</w:t>
      </w:r>
      <w:r w:rsidRPr="006E78BE">
        <w:t>е</w:t>
      </w:r>
      <w:r w:rsidRPr="006E78BE">
        <w:t>на постановлением Правительства Пензенской области от 18 февраля 2022 г. № 119-пП.</w:t>
      </w:r>
    </w:p>
    <w:p w:rsidR="009F54F9" w:rsidRDefault="009F54F9" w:rsidP="00F973C0">
      <w:pPr>
        <w:ind w:firstLine="709"/>
        <w:contextualSpacing/>
        <w:jc w:val="both"/>
      </w:pPr>
      <w:proofErr w:type="gramStart"/>
      <w:r w:rsidRPr="009F54F9">
        <w:t>В рамках реализации государственной программы Пензенской области «Обеспечение общественного порядка и противодействие преступности в Пензенской области в 2014-2022 года», утвержденной постановлением Правительства Пензенской области от 22.10.2013 №782-пП (с последующими изменениями) и государственного задания ГБУ ПО «Центр пс</w:t>
      </w:r>
      <w:r w:rsidRPr="009F54F9">
        <w:t>и</w:t>
      </w:r>
      <w:r w:rsidRPr="009F54F9">
        <w:t>холого-педагогической, медицинской и социальной помощи Пензенской области» Мин</w:t>
      </w:r>
      <w:r w:rsidRPr="009F54F9">
        <w:t>и</w:t>
      </w:r>
      <w:r w:rsidRPr="009F54F9">
        <w:t>стерству образования Пензенской области выделяются денежные средства из регионального бюджета в объеме более 500,0 тыс. руб. на</w:t>
      </w:r>
      <w:proofErr w:type="gramEnd"/>
      <w:r w:rsidRPr="009F54F9">
        <w:t xml:space="preserve"> выполнение мероприятий, направленных на пр</w:t>
      </w:r>
      <w:r w:rsidRPr="009F54F9">
        <w:t>о</w:t>
      </w:r>
      <w:r w:rsidRPr="009F54F9">
        <w:t>филактику суицидальных проявлений и самовольных уходов среди несовершеннолетних (методические сборы для специалистов муниципальных образований Пензенской области, работающих с семьями; проведение семинаров для педагогов-психологов с приглашением специалистов-практиков в области психологии из других регионов; изготовление и распр</w:t>
      </w:r>
      <w:r w:rsidRPr="009F54F9">
        <w:t>о</w:t>
      </w:r>
      <w:r w:rsidRPr="009F54F9">
        <w:t>странение социальной рекламы (информационного материала), направленной на профила</w:t>
      </w:r>
      <w:r w:rsidRPr="009F54F9">
        <w:t>к</w:t>
      </w:r>
      <w:r w:rsidRPr="009F54F9">
        <w:t>тику детского неблагополучия).</w:t>
      </w:r>
    </w:p>
    <w:p w:rsidR="00F973C0" w:rsidRPr="00591991" w:rsidRDefault="00F973C0" w:rsidP="00F973C0">
      <w:pPr>
        <w:ind w:firstLine="709"/>
        <w:contextualSpacing/>
        <w:jc w:val="both"/>
      </w:pPr>
      <w:r w:rsidRPr="00591991">
        <w:t>Психолого-педагогическое сопровождение несовершеннолетних, находящихся в группе суицидального риска, осущест</w:t>
      </w:r>
      <w:r>
        <w:t>вляется психолого-педагогическими</w:t>
      </w:r>
      <w:r w:rsidRPr="00591991">
        <w:t xml:space="preserve"> с</w:t>
      </w:r>
      <w:r>
        <w:t>лужбами образ</w:t>
      </w:r>
      <w:r>
        <w:t>о</w:t>
      </w:r>
      <w:r>
        <w:t>вательных организаций</w:t>
      </w:r>
      <w:r w:rsidRPr="00591991">
        <w:t>. Методическую помощь специалистам образовательных организаций оказывает ППМС центр Пензенской области, предоставляя возможность консультирования семьи и несовершеннолетнего по их обращению, а также является важным звеном в орган</w:t>
      </w:r>
      <w:r w:rsidRPr="00591991">
        <w:t>и</w:t>
      </w:r>
      <w:r w:rsidRPr="00591991">
        <w:t>зации межведомственного взаимодействия в каж</w:t>
      </w:r>
      <w:r>
        <w:t>дом критическом случае. Р</w:t>
      </w:r>
      <w:r w:rsidRPr="00591991">
        <w:t>абота по псих</w:t>
      </w:r>
      <w:r w:rsidRPr="00591991">
        <w:t>о</w:t>
      </w:r>
      <w:r w:rsidRPr="00591991">
        <w:t xml:space="preserve">лого-педагогической профилактике суицидов среди несовершеннолетних выстраивается в </w:t>
      </w:r>
      <w:r>
        <w:t xml:space="preserve">рамках </w:t>
      </w:r>
      <w:r w:rsidRPr="00591991">
        <w:t xml:space="preserve">следующих </w:t>
      </w:r>
      <w:r w:rsidRPr="009D0658">
        <w:t>задач.</w:t>
      </w:r>
    </w:p>
    <w:p w:rsidR="00F973C0" w:rsidRPr="00F1006B" w:rsidRDefault="00F973C0" w:rsidP="00F973C0">
      <w:pPr>
        <w:ind w:firstLine="708"/>
        <w:contextualSpacing/>
        <w:jc w:val="both"/>
      </w:pPr>
      <w:r w:rsidRPr="00F1006B">
        <w:t>1.</w:t>
      </w:r>
      <w:r w:rsidRPr="00F1006B">
        <w:tab/>
        <w:t>Повышение уровня профессиональной квалификации педагогов и педагогов-психологов, работающих с детьми.</w:t>
      </w:r>
    </w:p>
    <w:p w:rsidR="00F973C0" w:rsidRDefault="00F973C0" w:rsidP="00F973C0">
      <w:pPr>
        <w:ind w:firstLine="709"/>
        <w:contextualSpacing/>
        <w:jc w:val="both"/>
      </w:pPr>
      <w:r>
        <w:t>Организованы и проведены</w:t>
      </w:r>
      <w:r w:rsidRPr="00591991">
        <w:t xml:space="preserve"> мероприятия с приглашением специалистов из </w:t>
      </w:r>
      <w:proofErr w:type="spellStart"/>
      <w:r>
        <w:t>г.г</w:t>
      </w:r>
      <w:proofErr w:type="spellEnd"/>
      <w:r>
        <w:t>. Москва</w:t>
      </w:r>
      <w:r w:rsidRPr="00591991">
        <w:t xml:space="preserve">, Новороссийск, Краснодар, </w:t>
      </w:r>
      <w:r>
        <w:t>Череповец, Владикавказ. Проводятся обучающие сем</w:t>
      </w:r>
      <w:r>
        <w:t>и</w:t>
      </w:r>
      <w:r>
        <w:t xml:space="preserve">нары в рамках </w:t>
      </w:r>
      <w:r w:rsidRPr="00591991">
        <w:t xml:space="preserve">областного профессионального клуба психологов «Гармония», еженедельных </w:t>
      </w:r>
      <w:r w:rsidRPr="00591991">
        <w:lastRenderedPageBreak/>
        <w:t>методических консультаций для психоло</w:t>
      </w:r>
      <w:r>
        <w:t>гов «Методическая среда», «Школы</w:t>
      </w:r>
      <w:r w:rsidRPr="00591991">
        <w:t xml:space="preserve"> начинающего психолога», индивидуал</w:t>
      </w:r>
      <w:r>
        <w:t>ьные методические консультации.</w:t>
      </w:r>
    </w:p>
    <w:p w:rsidR="00F973C0" w:rsidRPr="00787A94" w:rsidRDefault="00F973C0" w:rsidP="00F973C0">
      <w:pPr>
        <w:ind w:firstLine="709"/>
        <w:jc w:val="both"/>
      </w:pPr>
      <w:proofErr w:type="gramStart"/>
      <w:r w:rsidRPr="003649AB">
        <w:t>Специалистами ППМС центра</w:t>
      </w:r>
      <w:r>
        <w:t>, в рамках Единых методических дней,</w:t>
      </w:r>
      <w:r w:rsidRPr="003649AB">
        <w:t xml:space="preserve"> проведены рег</w:t>
      </w:r>
      <w:r w:rsidRPr="003649AB">
        <w:t>и</w:t>
      </w:r>
      <w:r w:rsidRPr="003649AB">
        <w:t xml:space="preserve">ональные семинары </w:t>
      </w:r>
      <w:r w:rsidRPr="00DC5DBF">
        <w:t>«Организация профилактической работы с обучающимися группы риска по результатам СПТ»;</w:t>
      </w:r>
      <w:r>
        <w:t xml:space="preserve"> </w:t>
      </w:r>
      <w:r w:rsidRPr="00DC5DBF">
        <w:t>«Организация  работы  по профилактике суицидального поведения у детей и подростков»</w:t>
      </w:r>
      <w:r>
        <w:t>.</w:t>
      </w:r>
      <w:proofErr w:type="gramEnd"/>
    </w:p>
    <w:p w:rsidR="00F973C0" w:rsidRPr="00F1006B" w:rsidRDefault="00F973C0" w:rsidP="00F973C0">
      <w:pPr>
        <w:ind w:firstLine="708"/>
        <w:contextualSpacing/>
        <w:jc w:val="both"/>
      </w:pPr>
      <w:r w:rsidRPr="00F1006B">
        <w:t>2.</w:t>
      </w:r>
      <w:r w:rsidRPr="00F1006B">
        <w:tab/>
        <w:t xml:space="preserve">Максимально раннее выявление группы риска среди </w:t>
      </w:r>
      <w:proofErr w:type="gramStart"/>
      <w:r w:rsidRPr="00F1006B">
        <w:t>обучающихся</w:t>
      </w:r>
      <w:proofErr w:type="gramEnd"/>
      <w:r w:rsidRPr="00F1006B">
        <w:t>.</w:t>
      </w:r>
    </w:p>
    <w:p w:rsidR="00F973C0" w:rsidRPr="008D1101" w:rsidRDefault="00F973C0" w:rsidP="00F973C0">
      <w:pPr>
        <w:ind w:firstLine="708"/>
        <w:contextualSpacing/>
        <w:jc w:val="both"/>
        <w:rPr>
          <w:b/>
        </w:rPr>
      </w:pPr>
      <w:r w:rsidRPr="00591991">
        <w:t>С 2021 года в регионе вводится новая система раннего выявления, включающая три основных направления:</w:t>
      </w:r>
    </w:p>
    <w:p w:rsidR="00F973C0" w:rsidRPr="00591991" w:rsidRDefault="00F973C0" w:rsidP="00F973C0">
      <w:pPr>
        <w:contextualSpacing/>
        <w:jc w:val="both"/>
      </w:pPr>
      <w:r>
        <w:t>- с</w:t>
      </w:r>
      <w:r w:rsidRPr="00591991">
        <w:t>бор и анализ п</w:t>
      </w:r>
      <w:r>
        <w:t xml:space="preserve">ервичной информации об </w:t>
      </w:r>
      <w:proofErr w:type="gramStart"/>
      <w:r>
        <w:t>обучающихся</w:t>
      </w:r>
      <w:proofErr w:type="gramEnd"/>
      <w:r>
        <w:t>;</w:t>
      </w:r>
    </w:p>
    <w:p w:rsidR="00F973C0" w:rsidRPr="00591991" w:rsidRDefault="00F973C0" w:rsidP="00F973C0">
      <w:pPr>
        <w:contextualSpacing/>
        <w:jc w:val="both"/>
      </w:pPr>
      <w:r w:rsidRPr="00591991">
        <w:t>- экспертиза без</w:t>
      </w:r>
      <w:r>
        <w:t>опасности образовательной среды;</w:t>
      </w:r>
    </w:p>
    <w:p w:rsidR="00F973C0" w:rsidRPr="00591991" w:rsidRDefault="00F973C0" w:rsidP="00F973C0">
      <w:pPr>
        <w:contextualSpacing/>
        <w:jc w:val="both"/>
      </w:pPr>
      <w:r w:rsidRPr="00591991">
        <w:t>- социально-педагоги</w:t>
      </w:r>
      <w:r>
        <w:t xml:space="preserve">ческое тестирование </w:t>
      </w:r>
      <w:proofErr w:type="gramStart"/>
      <w:r>
        <w:t>обучающихся</w:t>
      </w:r>
      <w:proofErr w:type="gramEnd"/>
      <w:r>
        <w:t>;</w:t>
      </w:r>
    </w:p>
    <w:p w:rsidR="00F973C0" w:rsidRPr="00591991" w:rsidRDefault="00F973C0" w:rsidP="00F973C0">
      <w:pPr>
        <w:contextualSpacing/>
        <w:jc w:val="both"/>
      </w:pPr>
      <w:r w:rsidRPr="00591991">
        <w:t>- углубленная диагностика выявленной группы риска на маркеры суицидального поведения.</w:t>
      </w:r>
    </w:p>
    <w:p w:rsidR="00F973C0" w:rsidRDefault="00F973C0" w:rsidP="00F973C0">
      <w:pPr>
        <w:ind w:firstLine="709"/>
        <w:contextualSpacing/>
        <w:jc w:val="both"/>
      </w:pPr>
      <w:r w:rsidRPr="00591991">
        <w:t>Резул</w:t>
      </w:r>
      <w:r>
        <w:t>ьтаты тестирования могут</w:t>
      </w:r>
      <w:r w:rsidRPr="00591991">
        <w:t xml:space="preserve"> быть использованы для корректировки всей проф</w:t>
      </w:r>
      <w:r w:rsidRPr="00591991">
        <w:t>и</w:t>
      </w:r>
      <w:r w:rsidRPr="00591991">
        <w:t xml:space="preserve">лактической работы в учреждении, и с целью профилактики </w:t>
      </w:r>
      <w:proofErr w:type="spellStart"/>
      <w:r w:rsidRPr="00591991">
        <w:t>аутодестру</w:t>
      </w:r>
      <w:r>
        <w:t>ктивного</w:t>
      </w:r>
      <w:proofErr w:type="spellEnd"/>
      <w:r>
        <w:t xml:space="preserve"> поведения в том числе.</w:t>
      </w:r>
    </w:p>
    <w:p w:rsidR="00F973C0" w:rsidRDefault="00F973C0" w:rsidP="00F973C0">
      <w:pPr>
        <w:ind w:firstLine="709"/>
        <w:contextualSpacing/>
        <w:jc w:val="both"/>
      </w:pPr>
      <w:r>
        <w:t>О</w:t>
      </w:r>
      <w:r w:rsidRPr="00591991">
        <w:t>бластным объединением педагогов-психологов разработаны методические рекоме</w:t>
      </w:r>
      <w:r w:rsidRPr="00591991">
        <w:t>н</w:t>
      </w:r>
      <w:r w:rsidRPr="00591991">
        <w:t xml:space="preserve">дации по профилактике </w:t>
      </w:r>
      <w:proofErr w:type="spellStart"/>
      <w:r w:rsidRPr="00591991">
        <w:t>аутодеструктивно</w:t>
      </w:r>
      <w:r>
        <w:t>го</w:t>
      </w:r>
      <w:proofErr w:type="spellEnd"/>
      <w:r>
        <w:t xml:space="preserve"> поведения несовершеннолетних, которые ра</w:t>
      </w:r>
      <w:r>
        <w:t>з</w:t>
      </w:r>
      <w:r>
        <w:t xml:space="preserve">мещены на интернет сайте ППМС центра Пензенской области. </w:t>
      </w:r>
    </w:p>
    <w:p w:rsidR="00F973C0" w:rsidRPr="00F1006B" w:rsidRDefault="00F973C0" w:rsidP="00F973C0">
      <w:pPr>
        <w:ind w:firstLine="708"/>
        <w:contextualSpacing/>
        <w:jc w:val="both"/>
      </w:pPr>
      <w:r w:rsidRPr="00F1006B">
        <w:t>3.</w:t>
      </w:r>
      <w:r w:rsidRPr="00F1006B">
        <w:tab/>
        <w:t>Повышение уровня информированности родителей, повышение их воспит</w:t>
      </w:r>
      <w:r w:rsidRPr="00F1006B">
        <w:t>а</w:t>
      </w:r>
      <w:r w:rsidRPr="00F1006B">
        <w:t>тельных компетенций.</w:t>
      </w:r>
    </w:p>
    <w:p w:rsidR="00F973C0" w:rsidRDefault="00F973C0" w:rsidP="00F973C0">
      <w:pPr>
        <w:ind w:firstLine="709"/>
        <w:contextualSpacing/>
        <w:jc w:val="both"/>
      </w:pPr>
      <w:r>
        <w:t xml:space="preserve">В </w:t>
      </w:r>
      <w:r w:rsidRPr="00591991">
        <w:t xml:space="preserve">рамках межведомственной региональной службы экстренной помощи </w:t>
      </w:r>
      <w:r>
        <w:t>для родит</w:t>
      </w:r>
      <w:r>
        <w:t>е</w:t>
      </w:r>
      <w:r>
        <w:t xml:space="preserve">лей реализуется </w:t>
      </w:r>
      <w:r w:rsidRPr="00591991">
        <w:t>информационно</w:t>
      </w:r>
      <w:r>
        <w:t>-</w:t>
      </w:r>
      <w:r w:rsidRPr="00591991">
        <w:t xml:space="preserve">просветительская межведомственной акции для семей «Просветительская пятница: Семья +». Всего </w:t>
      </w:r>
      <w:r>
        <w:t>в 2021 году проведено 24</w:t>
      </w:r>
      <w:r w:rsidRPr="00591991">
        <w:t xml:space="preserve"> семинара для 1</w:t>
      </w:r>
      <w:r>
        <w:t>9</w:t>
      </w:r>
      <w:r w:rsidRPr="00591991">
        <w:t>90 человек</w:t>
      </w:r>
      <w:r>
        <w:t>. В проведении мероприятий участвуют специалисты</w:t>
      </w:r>
      <w:r w:rsidRPr="00591991">
        <w:t xml:space="preserve"> ППМС центра Пензенской о</w:t>
      </w:r>
      <w:r w:rsidRPr="00591991">
        <w:t>б</w:t>
      </w:r>
      <w:r w:rsidRPr="00591991">
        <w:t>ласти и областной психиатрической больницы имени Евграфова</w:t>
      </w:r>
      <w:r>
        <w:t>.</w:t>
      </w:r>
      <w:r w:rsidRPr="00591991">
        <w:t xml:space="preserve"> </w:t>
      </w:r>
    </w:p>
    <w:p w:rsidR="00F973C0" w:rsidRPr="00F1006B" w:rsidRDefault="00F973C0" w:rsidP="00F973C0">
      <w:pPr>
        <w:ind w:firstLine="708"/>
        <w:contextualSpacing/>
        <w:jc w:val="both"/>
      </w:pPr>
      <w:r w:rsidRPr="00F1006B">
        <w:t>4.</w:t>
      </w:r>
      <w:r w:rsidRPr="00F1006B">
        <w:tab/>
        <w:t>Формирование у обучающих навыков жизнестойкости, целеполагания.</w:t>
      </w:r>
    </w:p>
    <w:p w:rsidR="00F973C0" w:rsidRPr="00F1006B" w:rsidRDefault="00F973C0" w:rsidP="00F973C0">
      <w:pPr>
        <w:ind w:firstLine="709"/>
        <w:contextualSpacing/>
        <w:jc w:val="both"/>
      </w:pPr>
      <w:r w:rsidRPr="00F1006B">
        <w:t>В рамках данного направления организованно проведение занятий по дополнительной общеразвивающей программе «Мой мир», направленной на формирование жизнестойкости, а также занятия с элементами тренинга «Учимся жизнестойкости». Такие занятия проводятся во всех районах специалистами Базовых психолого-педагогических кабинетов.</w:t>
      </w:r>
    </w:p>
    <w:p w:rsidR="00F973C0" w:rsidRPr="00F1006B" w:rsidRDefault="00F973C0" w:rsidP="00F973C0">
      <w:pPr>
        <w:ind w:firstLine="708"/>
        <w:contextualSpacing/>
        <w:jc w:val="both"/>
      </w:pPr>
      <w:r w:rsidRPr="00F1006B">
        <w:t>5.</w:t>
      </w:r>
      <w:r w:rsidRPr="00F1006B">
        <w:tab/>
        <w:t>Индивидуальная работа по изучению ребенка группы риска.</w:t>
      </w:r>
    </w:p>
    <w:p w:rsidR="00F973C0" w:rsidRPr="00F1006B" w:rsidRDefault="00F973C0" w:rsidP="00F973C0">
      <w:pPr>
        <w:ind w:firstLine="709"/>
        <w:contextualSpacing/>
        <w:jc w:val="both"/>
      </w:pPr>
      <w:r w:rsidRPr="00F1006B">
        <w:t>На каждого ребенка группы риска составляется программа сопровождения, включ</w:t>
      </w:r>
      <w:r w:rsidRPr="00F1006B">
        <w:t>а</w:t>
      </w:r>
      <w:r w:rsidRPr="00F1006B">
        <w:t>ющая сбор подробной информации и факторах риска в жизни ребенка, индивидуальной ди</w:t>
      </w:r>
      <w:r w:rsidRPr="00F1006B">
        <w:t>а</w:t>
      </w:r>
      <w:r w:rsidRPr="00F1006B">
        <w:t xml:space="preserve">гностики и методах и формах работы с ним. </w:t>
      </w:r>
    </w:p>
    <w:p w:rsidR="00F973C0" w:rsidRPr="00F1006B" w:rsidRDefault="00F973C0" w:rsidP="00F973C0">
      <w:pPr>
        <w:ind w:firstLine="708"/>
        <w:contextualSpacing/>
        <w:jc w:val="both"/>
      </w:pPr>
      <w:r w:rsidRPr="00F1006B">
        <w:t>6.</w:t>
      </w:r>
      <w:r w:rsidRPr="00F1006B">
        <w:tab/>
        <w:t>Развитие межведомственного взаимодействия.</w:t>
      </w:r>
    </w:p>
    <w:p w:rsidR="00F973C0" w:rsidRPr="00591991" w:rsidRDefault="00F973C0" w:rsidP="00F973C0">
      <w:pPr>
        <w:ind w:firstLine="708"/>
        <w:contextualSpacing/>
        <w:jc w:val="both"/>
      </w:pPr>
      <w:r w:rsidRPr="00F1006B">
        <w:t>Инструментом, значительно повышающим доступность получения</w:t>
      </w:r>
      <w:r w:rsidRPr="00591991">
        <w:t xml:space="preserve"> необходимой эк</w:t>
      </w:r>
      <w:r w:rsidRPr="00591991">
        <w:t>с</w:t>
      </w:r>
      <w:r w:rsidRPr="00591991">
        <w:t>тренной помощи, является Межведомственная региональная служба экстренной помощи, работающая в онлайн-формате, на портале penzadoctor.ru. На площадке предоставлена во</w:t>
      </w:r>
      <w:r w:rsidRPr="00591991">
        <w:t>з</w:t>
      </w:r>
      <w:r w:rsidRPr="00591991">
        <w:t>можность для онлайн консультирования детей и подростков, педагогов, родителей, медици</w:t>
      </w:r>
      <w:r w:rsidRPr="00591991">
        <w:t>н</w:t>
      </w:r>
      <w:r w:rsidRPr="00591991">
        <w:t>ских работников и другого взрослого населения. Служба осуществляет свою деятельность  в будние дни с 9 до 18 часов по московскому времени. В работе принимают участие специал</w:t>
      </w:r>
      <w:r w:rsidRPr="00591991">
        <w:t>и</w:t>
      </w:r>
      <w:r w:rsidRPr="00591991">
        <w:t>сты ППМС центра Пензенской области, образовательных учреждений области, областной психиатрической бо</w:t>
      </w:r>
      <w:r>
        <w:t xml:space="preserve">льницы имени Евграфова, среди них: </w:t>
      </w:r>
      <w:r w:rsidRPr="00591991">
        <w:t>педагоги-психологи, социальный педагог, клинические психологи, врач психотерапевт, врачи психиатры. Консультацию л</w:t>
      </w:r>
      <w:r w:rsidRPr="00591991">
        <w:t>ю</w:t>
      </w:r>
      <w:r w:rsidRPr="00591991">
        <w:t xml:space="preserve">бого специалиста  можно получить, записавшись на онлайн-приём на портале penzadoctor.ru  в любое, удобное для клиента  время. </w:t>
      </w:r>
    </w:p>
    <w:p w:rsidR="00F973C0" w:rsidRDefault="00F973C0" w:rsidP="00FD0AE4">
      <w:pPr>
        <w:ind w:firstLine="709"/>
        <w:contextualSpacing/>
        <w:jc w:val="both"/>
      </w:pPr>
      <w:r w:rsidRPr="00591991">
        <w:t>В 2021 году специалистами службы проведено 600 по</w:t>
      </w:r>
      <w:r>
        <w:t>лноценных часовых консульт</w:t>
      </w:r>
      <w:r>
        <w:t>а</w:t>
      </w:r>
      <w:r>
        <w:t>ции.</w:t>
      </w:r>
    </w:p>
    <w:p w:rsidR="00F973C0" w:rsidRDefault="00F973C0" w:rsidP="00F973C0">
      <w:pPr>
        <w:ind w:left="709"/>
        <w:jc w:val="both"/>
      </w:pPr>
      <w:r w:rsidRPr="00F973C0">
        <w:rPr>
          <w:b/>
          <w:i/>
        </w:rPr>
        <w:t>- профилактике самовольных уходов несовершеннолетних из дома, организаций</w:t>
      </w:r>
    </w:p>
    <w:p w:rsidR="00933902" w:rsidRDefault="009F54F9" w:rsidP="009F54F9">
      <w:pPr>
        <w:ind w:firstLine="709"/>
        <w:jc w:val="both"/>
      </w:pPr>
      <w:proofErr w:type="gramStart"/>
      <w:r>
        <w:t>С 2020 года в Пензенской области действуют «</w:t>
      </w:r>
      <w:r w:rsidRPr="009F54F9">
        <w:t>Методические рекомендации по орг</w:t>
      </w:r>
      <w:r w:rsidRPr="009F54F9">
        <w:t>а</w:t>
      </w:r>
      <w:r w:rsidRPr="009F54F9">
        <w:t>низации межведомственного взаимодействия в целях профилактики самовольных уходов несовершеннолетних с места жительства, из организаций с постоянным пребыванием детей</w:t>
      </w:r>
      <w:r>
        <w:t>», разработанные КДН и ЗП Пензенской области, Прокуратурой Пензенской области, УМВД России по Пензенской области, которые предусматривают алгоритмы действий органов и учреждений системы профилактики.</w:t>
      </w:r>
      <w:proofErr w:type="gramEnd"/>
    </w:p>
    <w:p w:rsidR="006F6671" w:rsidRPr="009A7564" w:rsidRDefault="006F6671" w:rsidP="00202253">
      <w:pPr>
        <w:tabs>
          <w:tab w:val="num" w:pos="180"/>
        </w:tabs>
        <w:jc w:val="both"/>
      </w:pPr>
    </w:p>
    <w:p w:rsidR="004136A0" w:rsidRDefault="004136A0" w:rsidP="00E636C3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Принятые в регионе</w:t>
      </w:r>
      <w:r w:rsidR="003222FC" w:rsidRPr="009A7564">
        <w:rPr>
          <w:b/>
        </w:rPr>
        <w:t xml:space="preserve"> нормативные правовые акты, планы и программы </w:t>
      </w:r>
      <w:r w:rsidRPr="009A7564">
        <w:rPr>
          <w:b/>
        </w:rPr>
        <w:t>обеспечения</w:t>
      </w:r>
      <w:r w:rsidR="00DC1E5D" w:rsidRPr="009A7564">
        <w:rPr>
          <w:b/>
        </w:rPr>
        <w:t xml:space="preserve"> информационной безопасно</w:t>
      </w:r>
      <w:r w:rsidRPr="009A7564">
        <w:rPr>
          <w:b/>
        </w:rPr>
        <w:t>сти детей</w:t>
      </w:r>
    </w:p>
    <w:p w:rsidR="00E636C3" w:rsidRDefault="00E636C3" w:rsidP="00E636C3">
      <w:pPr>
        <w:jc w:val="both"/>
      </w:pPr>
      <w:r w:rsidRPr="00E636C3">
        <w:t>Деятельность по организации мер по информационной безопасности детей осущест</w:t>
      </w:r>
      <w:r w:rsidRPr="00E636C3">
        <w:t>в</w:t>
      </w:r>
      <w:r w:rsidRPr="00E636C3">
        <w:t>ляется в рамках региональных государственных программ в сфере образования и культуры, а также федеральных нормативных правовых документов и планов</w:t>
      </w:r>
      <w:r>
        <w:t xml:space="preserve"> в данной сфере</w:t>
      </w:r>
      <w:r w:rsidRPr="00E636C3">
        <w:t>.</w:t>
      </w:r>
    </w:p>
    <w:p w:rsidR="00FD0AE4" w:rsidRPr="00E636C3" w:rsidRDefault="00FD0AE4" w:rsidP="00E636C3">
      <w:pPr>
        <w:jc w:val="both"/>
      </w:pPr>
    </w:p>
    <w:p w:rsidR="004136A0" w:rsidRDefault="004136A0" w:rsidP="00F973C0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Принятые в регионе меры по ограничению доступа несовершеннолетних в отдельные общественные места, в том числе в ночное вре</w:t>
      </w:r>
      <w:r w:rsidR="00F973C0">
        <w:rPr>
          <w:b/>
        </w:rPr>
        <w:t>мя</w:t>
      </w:r>
    </w:p>
    <w:p w:rsidR="00F973C0" w:rsidRPr="00FC3739" w:rsidRDefault="00F973C0" w:rsidP="00F973C0">
      <w:pPr>
        <w:pStyle w:val="a4"/>
        <w:ind w:left="360"/>
        <w:jc w:val="both"/>
      </w:pPr>
      <w:r w:rsidRPr="00FC3739">
        <w:t>Предусмотрены статьей 6 Закона Пензенской области от 30.06.2009 № 1752-ЗПО «О ре</w:t>
      </w:r>
      <w:r w:rsidRPr="00FC3739">
        <w:t>а</w:t>
      </w:r>
      <w:r w:rsidRPr="00FC3739">
        <w:t>лизации основных гарантий прав и законных интересов ребенка в Пензенской области».</w:t>
      </w:r>
    </w:p>
    <w:p w:rsidR="00F973C0" w:rsidRDefault="00F973C0" w:rsidP="00F973C0">
      <w:pPr>
        <w:pStyle w:val="a4"/>
        <w:ind w:left="360"/>
        <w:jc w:val="both"/>
      </w:pPr>
      <w:proofErr w:type="gramStart"/>
      <w:r w:rsidRPr="00FC3739">
        <w:t>Постановление Правительства Пензенской области от 07.08.2009 № 636-пП «Об утве</w:t>
      </w:r>
      <w:r w:rsidRPr="00FC3739">
        <w:t>р</w:t>
      </w:r>
      <w:r w:rsidRPr="00FC3739">
        <w:t>ждении Порядка формирования и Порядка деятельности экспертной комиссии по оценке предложений об определении мест, нахождение в которых может причинить вред здор</w:t>
      </w:r>
      <w:r w:rsidRPr="00FC3739">
        <w:t>о</w:t>
      </w:r>
      <w:r w:rsidRPr="00FC3739">
        <w:t>вью детей, их физическому, интеллектуальному, психическому, духовному и нравстве</w:t>
      </w:r>
      <w:r w:rsidRPr="00FC3739">
        <w:t>н</w:t>
      </w:r>
      <w:r w:rsidRPr="00FC3739">
        <w:t>ному развитию, общественных мест, в которых в ночное время не допускается нахожд</w:t>
      </w:r>
      <w:r w:rsidRPr="00FC3739">
        <w:t>е</w:t>
      </w:r>
      <w:r w:rsidRPr="00FC3739">
        <w:t>ние детей без сопровождения родителей (лиц, их заменяющих), а также лиц, осущест</w:t>
      </w:r>
      <w:r w:rsidRPr="00FC3739">
        <w:t>в</w:t>
      </w:r>
      <w:r w:rsidRPr="00FC3739">
        <w:t>ляющих мероприятия</w:t>
      </w:r>
      <w:proofErr w:type="gramEnd"/>
      <w:r w:rsidRPr="00FC3739">
        <w:t xml:space="preserve"> с участием детей» (с последующими изменениями).</w:t>
      </w:r>
    </w:p>
    <w:p w:rsidR="00FD0AE4" w:rsidRPr="00F973C0" w:rsidRDefault="00FD0AE4" w:rsidP="00F973C0">
      <w:pPr>
        <w:pStyle w:val="a4"/>
        <w:ind w:left="360"/>
        <w:jc w:val="both"/>
        <w:rPr>
          <w:b/>
        </w:rPr>
      </w:pPr>
    </w:p>
    <w:p w:rsidR="00F973C0" w:rsidRDefault="00E31DEE" w:rsidP="00805678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Принятые в регионе меры по профилактике правонарушений несове</w:t>
      </w:r>
      <w:r w:rsidRPr="009A7564">
        <w:rPr>
          <w:b/>
        </w:rPr>
        <w:t>р</w:t>
      </w:r>
      <w:r w:rsidRPr="009A7564">
        <w:rPr>
          <w:b/>
        </w:rPr>
        <w:t>шеннолетних</w:t>
      </w:r>
      <w:r w:rsidR="0068459C" w:rsidRPr="009A7564">
        <w:rPr>
          <w:b/>
        </w:rPr>
        <w:t>, в том числе</w:t>
      </w:r>
      <w:r w:rsidRPr="009A7564">
        <w:rPr>
          <w:b/>
        </w:rPr>
        <w:t>:</w:t>
      </w:r>
    </w:p>
    <w:p w:rsidR="00FE07A1" w:rsidRPr="00FE07A1" w:rsidRDefault="00FE07A1" w:rsidP="00FE07A1">
      <w:pPr>
        <w:jc w:val="both"/>
      </w:pPr>
      <w:r>
        <w:tab/>
      </w:r>
      <w:r w:rsidRPr="00FE07A1">
        <w:t xml:space="preserve">На территории Пензенской области утвержден План основных межведомственных мероприятий по профилактике безнадзорности и правонарушений </w:t>
      </w:r>
      <w:proofErr w:type="spellStart"/>
      <w:proofErr w:type="gramStart"/>
      <w:r w:rsidRPr="00FE07A1">
        <w:t>несовершеннолет</w:t>
      </w:r>
      <w:proofErr w:type="spellEnd"/>
      <w:r w:rsidRPr="00FE07A1">
        <w:t>-них</w:t>
      </w:r>
      <w:proofErr w:type="gramEnd"/>
      <w:r w:rsidRPr="00FE07A1">
        <w:t xml:space="preserve">, охране их прав в Пензенской области «ЗАЩИЩАЯ ДЕТСТВО» на 2021-2023 </w:t>
      </w:r>
      <w:proofErr w:type="spellStart"/>
      <w:r w:rsidRPr="00FE07A1">
        <w:t>го-ды</w:t>
      </w:r>
      <w:proofErr w:type="spellEnd"/>
      <w:r w:rsidRPr="00FE07A1">
        <w:t>, который предусматривает комплекс межведомственных мер по организации про-</w:t>
      </w:r>
      <w:proofErr w:type="spellStart"/>
      <w:r w:rsidRPr="00FE07A1">
        <w:t>филактической</w:t>
      </w:r>
      <w:proofErr w:type="spellEnd"/>
      <w:r w:rsidRPr="00FE07A1">
        <w:t xml:space="preserve"> раб</w:t>
      </w:r>
      <w:r w:rsidRPr="00FE07A1">
        <w:t>о</w:t>
      </w:r>
      <w:r w:rsidRPr="00FE07A1">
        <w:t>ты с несовершеннолетними.</w:t>
      </w:r>
    </w:p>
    <w:p w:rsidR="00F973C0" w:rsidRPr="00F973C0" w:rsidRDefault="00F973C0" w:rsidP="00F973C0">
      <w:pPr>
        <w:ind w:firstLine="709"/>
        <w:jc w:val="both"/>
        <w:rPr>
          <w:b/>
          <w:i/>
        </w:rPr>
      </w:pPr>
      <w:r w:rsidRPr="00F973C0">
        <w:rPr>
          <w:b/>
          <w:i/>
        </w:rPr>
        <w:t xml:space="preserve"> детей – мигрантов (с учетом внешней и внутренней миграции) </w:t>
      </w:r>
    </w:p>
    <w:p w:rsidR="00F973C0" w:rsidRPr="00FC3739" w:rsidRDefault="00F973C0" w:rsidP="00F973C0">
      <w:pPr>
        <w:ind w:firstLine="709"/>
        <w:jc w:val="both"/>
      </w:pPr>
      <w:r w:rsidRPr="00980465">
        <w:t xml:space="preserve"> </w:t>
      </w:r>
      <w:r w:rsidRPr="00FC3739">
        <w:t>Работа проводится в рамках деятельности, направленной на профилактику правон</w:t>
      </w:r>
      <w:r w:rsidRPr="00FC3739">
        <w:t>а</w:t>
      </w:r>
      <w:r w:rsidRPr="00FC3739">
        <w:t>рушений несовершеннолетних.</w:t>
      </w:r>
    </w:p>
    <w:p w:rsidR="00F973C0" w:rsidRPr="00FC3739" w:rsidRDefault="00F973C0" w:rsidP="00F973C0">
      <w:pPr>
        <w:ind w:firstLine="709"/>
        <w:jc w:val="both"/>
      </w:pPr>
      <w:r w:rsidRPr="00FC3739">
        <w:t>Деятельность регламентирована: Законом Пензенской области от 02.04.2008 № 1506-ЗПО «Кодекс Пензенской области об административных правонарушениях»; Законом Пе</w:t>
      </w:r>
      <w:r w:rsidRPr="00FC3739">
        <w:t>н</w:t>
      </w:r>
      <w:r w:rsidRPr="00FC3739">
        <w:t>зенской области от 30.06.2009 № 1752-ЗПО «О реализации основных гарантий прав и зако</w:t>
      </w:r>
      <w:r w:rsidRPr="00FC3739">
        <w:t>н</w:t>
      </w:r>
      <w:r w:rsidRPr="00FC3739">
        <w:t>ных интересов ребенка в Пензенской области»; Законом Пензенской области от 21.02.2014 № 2519-ЗПО «О комиссиях по делам несовершеннолетних и защите их прав в Пензенской области»; Государственной программой «Развитие образования в Пензенской области на 2014-202</w:t>
      </w:r>
      <w:r>
        <w:t>2</w:t>
      </w:r>
      <w:r w:rsidRPr="00FC3739">
        <w:t xml:space="preserve"> годы», утвержденной постановлением Правительства Пензенской области от 30.10.2013 № 804-пП; Государственной программой Пензенской области «Социальная по</w:t>
      </w:r>
      <w:r w:rsidRPr="00FC3739">
        <w:t>д</w:t>
      </w:r>
      <w:r w:rsidRPr="00FC3739">
        <w:t>держка граждан в Пензенской области на 2014 - 202</w:t>
      </w:r>
      <w:r>
        <w:t>2</w:t>
      </w:r>
      <w:r w:rsidRPr="00FC3739">
        <w:t xml:space="preserve"> годы», утвержденной постановлением Правительства Пензенской области от 30.10.2013 № 805-пП; Государственной программой Пензенской области «Обеспечение общественного порядка и противодействие преступности в Пензенской области в 2014–202</w:t>
      </w:r>
      <w:r>
        <w:t>2</w:t>
      </w:r>
      <w:r w:rsidRPr="00FC3739">
        <w:t xml:space="preserve"> годах», утвержденной постановлением Правительства Пензенской области от 22.10.2013 №782-пП; Государственной программой Пензенской о</w:t>
      </w:r>
      <w:r w:rsidRPr="00FC3739">
        <w:t>б</w:t>
      </w:r>
      <w:r w:rsidRPr="00FC3739">
        <w:t>ласти «Молодежь Пензенской области», утвержденной Постановление Правительства Пе</w:t>
      </w:r>
      <w:r w:rsidRPr="00FC3739">
        <w:t>н</w:t>
      </w:r>
      <w:r w:rsidRPr="00FC3739">
        <w:t>зенской области от 24.09.2013 № 712-пП.</w:t>
      </w:r>
    </w:p>
    <w:p w:rsidR="00F973C0" w:rsidRDefault="00F973C0" w:rsidP="00F973C0">
      <w:pPr>
        <w:ind w:firstLine="709"/>
        <w:jc w:val="both"/>
      </w:pPr>
      <w:r w:rsidRPr="00FC3739">
        <w:lastRenderedPageBreak/>
        <w:t>В каждом муниципальном образовании Пензенской области</w:t>
      </w:r>
      <w:r>
        <w:t xml:space="preserve"> утверждены программы, в которые включены </w:t>
      </w:r>
      <w:r w:rsidRPr="00FC3739">
        <w:t>блоки по профилактике безнадзорности и правонарушений несове</w:t>
      </w:r>
      <w:r w:rsidRPr="00FC3739">
        <w:t>р</w:t>
      </w:r>
      <w:r w:rsidRPr="00FC3739">
        <w:t>шеннолетних.</w:t>
      </w:r>
    </w:p>
    <w:p w:rsidR="00FD0AE4" w:rsidRDefault="00FD0AE4" w:rsidP="00F973C0">
      <w:pPr>
        <w:ind w:firstLine="709"/>
        <w:jc w:val="both"/>
      </w:pPr>
    </w:p>
    <w:p w:rsidR="00FD0AE4" w:rsidRPr="009A7564" w:rsidRDefault="00FD0AE4" w:rsidP="00F973C0">
      <w:pPr>
        <w:ind w:firstLine="709"/>
        <w:jc w:val="both"/>
      </w:pPr>
    </w:p>
    <w:p w:rsidR="00F973C0" w:rsidRPr="00F973C0" w:rsidRDefault="00F973C0" w:rsidP="00F973C0">
      <w:pPr>
        <w:ind w:firstLine="708"/>
        <w:jc w:val="both"/>
        <w:rPr>
          <w:b/>
          <w:i/>
        </w:rPr>
      </w:pPr>
      <w:r w:rsidRPr="00F973C0">
        <w:rPr>
          <w:b/>
          <w:i/>
        </w:rPr>
        <w:t>беспризорных и безнадзорных детей</w:t>
      </w:r>
    </w:p>
    <w:p w:rsidR="00F973C0" w:rsidRPr="00FC3739" w:rsidRDefault="00F973C0" w:rsidP="00F973C0">
      <w:pPr>
        <w:ind w:firstLine="708"/>
        <w:jc w:val="both"/>
      </w:pPr>
      <w:r w:rsidRPr="0057430F">
        <w:t xml:space="preserve"> </w:t>
      </w:r>
      <w:r w:rsidRPr="00FC3739">
        <w:t>Работа проводится в рамках деятельности, направленной на профилактику правон</w:t>
      </w:r>
      <w:r w:rsidRPr="00FC3739">
        <w:t>а</w:t>
      </w:r>
      <w:r w:rsidRPr="00FC3739">
        <w:t>рушений несовершеннолетних.</w:t>
      </w:r>
    </w:p>
    <w:p w:rsidR="00F973C0" w:rsidRPr="00FC3739" w:rsidRDefault="00F973C0" w:rsidP="00F973C0">
      <w:pPr>
        <w:ind w:firstLine="709"/>
        <w:jc w:val="both"/>
      </w:pPr>
      <w:r w:rsidRPr="00FC3739">
        <w:t>Деятельность регламентирована: Законом Пензенской области от 02.04.2008 № 1506-ЗПО «Кодекс Пензенской области об административных правонарушениях»; Законом Пе</w:t>
      </w:r>
      <w:r w:rsidRPr="00FC3739">
        <w:t>н</w:t>
      </w:r>
      <w:r w:rsidRPr="00FC3739">
        <w:t>зенской области от 30.06.2009 № 1752-ЗПО «О реализации основных гарантий прав и зако</w:t>
      </w:r>
      <w:r w:rsidRPr="00FC3739">
        <w:t>н</w:t>
      </w:r>
      <w:r w:rsidRPr="00FC3739">
        <w:t>ных интересов ребенка в Пензенской области»; Законом Пензенской области от 21.02.2014 № 2519-ЗПО «О комиссиях по делам несовершеннолетних и защите их прав в Пензенской области»; Государственной программой «Развитие образования в Пензенской области на 2014-202</w:t>
      </w:r>
      <w:r>
        <w:t>2</w:t>
      </w:r>
      <w:r w:rsidRPr="00FC3739">
        <w:t xml:space="preserve"> годы», утвержденной постановлением Правительства Пензенской области от 30.10.2013 № 804-пП; Государственной программой Пензенской области «Социальная по</w:t>
      </w:r>
      <w:r w:rsidRPr="00FC3739">
        <w:t>д</w:t>
      </w:r>
      <w:r w:rsidRPr="00FC3739">
        <w:t>держка граждан в Пензенской области на 2014 - 202</w:t>
      </w:r>
      <w:r>
        <w:t>2</w:t>
      </w:r>
      <w:r w:rsidRPr="00FC3739">
        <w:t xml:space="preserve"> годы», утвержденной постановлением Правительства Пензенской области от 30.10.2013 № 805-пП; Государственной программой Пензенской области «Обеспечение общественного порядка и противодействие преступности в Пензенской области в 2014–202</w:t>
      </w:r>
      <w:r>
        <w:t>2</w:t>
      </w:r>
      <w:r w:rsidRPr="00FC3739">
        <w:t xml:space="preserve"> годах», утвержденной постановлением Правительства Пензенской области от 22.10.2013 №782-пП; Государственной программой Пензенской о</w:t>
      </w:r>
      <w:r w:rsidRPr="00FC3739">
        <w:t>б</w:t>
      </w:r>
      <w:r w:rsidRPr="00FC3739">
        <w:t>ласти «Молодежь Пензенской области», утвержденной Постановление Правительства Пе</w:t>
      </w:r>
      <w:r w:rsidRPr="00FC3739">
        <w:t>н</w:t>
      </w:r>
      <w:r w:rsidRPr="00FC3739">
        <w:t>зенской области от 24.09.2013 № 712-пП.</w:t>
      </w:r>
    </w:p>
    <w:p w:rsidR="00F973C0" w:rsidRPr="009A7564" w:rsidRDefault="00F973C0" w:rsidP="00F973C0">
      <w:pPr>
        <w:ind w:firstLine="709"/>
        <w:jc w:val="both"/>
      </w:pPr>
      <w:r w:rsidRPr="00FC3739">
        <w:t>В каждом муниципальном образовании Пензенской области</w:t>
      </w:r>
      <w:r>
        <w:t xml:space="preserve"> утверждены программы, в которые включены </w:t>
      </w:r>
      <w:r w:rsidRPr="00FC3739">
        <w:t>блоки по профилактике безнадзорности и правонарушений несове</w:t>
      </w:r>
      <w:r w:rsidRPr="00FC3739">
        <w:t>р</w:t>
      </w:r>
      <w:r w:rsidRPr="00FC3739">
        <w:t>шеннолетних.</w:t>
      </w:r>
    </w:p>
    <w:p w:rsidR="00F973C0" w:rsidRPr="00F973C0" w:rsidRDefault="00F973C0" w:rsidP="00F973C0">
      <w:pPr>
        <w:ind w:firstLine="709"/>
        <w:jc w:val="both"/>
        <w:rPr>
          <w:b/>
          <w:i/>
        </w:rPr>
      </w:pPr>
      <w:r w:rsidRPr="00F973C0">
        <w:rPr>
          <w:b/>
          <w:i/>
        </w:rPr>
        <w:t>детей-сирот и детей, оставшихся без попечения родителей</w:t>
      </w:r>
    </w:p>
    <w:p w:rsidR="00F973C0" w:rsidRPr="00FC3739" w:rsidRDefault="00F973C0" w:rsidP="00F973C0">
      <w:pPr>
        <w:ind w:firstLine="709"/>
        <w:jc w:val="both"/>
      </w:pPr>
      <w:r w:rsidRPr="0057430F">
        <w:t xml:space="preserve"> </w:t>
      </w:r>
      <w:r w:rsidRPr="00FC3739">
        <w:t>Работа проводится в рамках деятельности, направленной на профилактику правон</w:t>
      </w:r>
      <w:r w:rsidRPr="00FC3739">
        <w:t>а</w:t>
      </w:r>
      <w:r w:rsidRPr="00FC3739">
        <w:t>рушений несовершеннолетних.</w:t>
      </w:r>
    </w:p>
    <w:p w:rsidR="00F973C0" w:rsidRPr="00FC3739" w:rsidRDefault="00F973C0" w:rsidP="00F973C0">
      <w:pPr>
        <w:ind w:firstLine="709"/>
        <w:jc w:val="both"/>
      </w:pPr>
      <w:r w:rsidRPr="00FC3739">
        <w:t>Деятельность регламентирована: Законом Пензенской области от 02.04.2008 № 1506-ЗПО «Кодекс Пензенской области об административных правонарушениях»; Законом Пе</w:t>
      </w:r>
      <w:r w:rsidRPr="00FC3739">
        <w:t>н</w:t>
      </w:r>
      <w:r w:rsidRPr="00FC3739">
        <w:t>зенской области от 30.06.2009 № 1752-ЗПО «О реализации основных гарантий прав и зако</w:t>
      </w:r>
      <w:r w:rsidRPr="00FC3739">
        <w:t>н</w:t>
      </w:r>
      <w:r w:rsidRPr="00FC3739">
        <w:t>ных интересов ребенка в Пензенской области»; Законом Пензенской области от 21.02.2014 № 2519-ЗПО «О комиссиях по делам несовершеннолетних и защите их прав в Пензенской области»; Государственной программой «Развитие образования в Пензенской области на 2014-202</w:t>
      </w:r>
      <w:r>
        <w:t>2</w:t>
      </w:r>
      <w:r w:rsidRPr="00FC3739">
        <w:t xml:space="preserve"> годы», утвержденной постановлением Правительства Пензенской области от 30.10.2013 № 804-пП; Государственной программой Пензенской области «Социальная по</w:t>
      </w:r>
      <w:r w:rsidRPr="00FC3739">
        <w:t>д</w:t>
      </w:r>
      <w:r w:rsidRPr="00FC3739">
        <w:t>держка граждан в Пензенской области на 2014 - 202</w:t>
      </w:r>
      <w:r>
        <w:t>2</w:t>
      </w:r>
      <w:r w:rsidRPr="00FC3739">
        <w:t xml:space="preserve"> годы», утвержденной постановлением Правительства Пензенской области от 30.10.2013 № 805-пП; Государственной программой Пензенской области «Обеспечение общественного порядка и противодействие преступности в Пензенской области в 2014–202</w:t>
      </w:r>
      <w:r>
        <w:t>2</w:t>
      </w:r>
      <w:r w:rsidRPr="00FC3739">
        <w:t xml:space="preserve"> годах», утвержденной постановлением Правительства Пензенской области от 22.10.2013 №782-пП; Государственной программой Пензенской о</w:t>
      </w:r>
      <w:r w:rsidRPr="00FC3739">
        <w:t>б</w:t>
      </w:r>
      <w:r w:rsidRPr="00FC3739">
        <w:t>ласти «Молодежь Пензенской области», утвержденной Постановление Правительства Пе</w:t>
      </w:r>
      <w:r w:rsidRPr="00FC3739">
        <w:t>н</w:t>
      </w:r>
      <w:r w:rsidRPr="00FC3739">
        <w:t>зенской области от 24.09.2013 № 712-пП.</w:t>
      </w:r>
    </w:p>
    <w:p w:rsidR="00F973C0" w:rsidRPr="009A7564" w:rsidRDefault="00F973C0" w:rsidP="00F973C0">
      <w:pPr>
        <w:ind w:firstLine="709"/>
        <w:jc w:val="both"/>
      </w:pPr>
      <w:r w:rsidRPr="00FC3739">
        <w:t>В каждом муниципальном образовании Пензенской области</w:t>
      </w:r>
      <w:r>
        <w:t xml:space="preserve"> утверждены программы, в которые включены </w:t>
      </w:r>
      <w:r w:rsidRPr="00FC3739">
        <w:t>блоки по профилактике безнадзорности и правонарушений несове</w:t>
      </w:r>
      <w:r w:rsidRPr="00FC3739">
        <w:t>р</w:t>
      </w:r>
      <w:r w:rsidRPr="00FC3739">
        <w:t>шеннолетних.</w:t>
      </w:r>
    </w:p>
    <w:p w:rsidR="004C5F3C" w:rsidRDefault="0068459C" w:rsidP="002C627B">
      <w:pPr>
        <w:numPr>
          <w:ilvl w:val="1"/>
          <w:numId w:val="6"/>
        </w:numPr>
        <w:ind w:left="0" w:firstLine="709"/>
        <w:jc w:val="both"/>
        <w:rPr>
          <w:b/>
        </w:rPr>
      </w:pPr>
      <w:r w:rsidRPr="009A7564">
        <w:rPr>
          <w:b/>
        </w:rPr>
        <w:t>Принятые в регионе меры по профилактике преступлений в отношении несовершеннолетних</w:t>
      </w:r>
    </w:p>
    <w:p w:rsidR="00F973C0" w:rsidRPr="00FC3739" w:rsidRDefault="00F973C0" w:rsidP="00F973C0">
      <w:pPr>
        <w:pStyle w:val="a4"/>
        <w:ind w:left="360"/>
        <w:jc w:val="both"/>
      </w:pPr>
      <w:r w:rsidRPr="00FC3739">
        <w:t>Работа проводится в рамках деятельности, направленной на профилактику правонаруш</w:t>
      </w:r>
      <w:r w:rsidRPr="00FC3739">
        <w:t>е</w:t>
      </w:r>
      <w:r w:rsidRPr="00FC3739">
        <w:t>ний несовершеннолетних.</w:t>
      </w:r>
    </w:p>
    <w:p w:rsidR="00F973C0" w:rsidRPr="00FC3739" w:rsidRDefault="00F973C0" w:rsidP="00F973C0">
      <w:pPr>
        <w:pStyle w:val="a4"/>
        <w:ind w:left="360"/>
        <w:jc w:val="both"/>
      </w:pPr>
      <w:r w:rsidRPr="00FC3739">
        <w:lastRenderedPageBreak/>
        <w:t>Деятельность регламентирована: Законом Пензенской области от 02.04.2008 № 1506-ЗПО «Кодекс Пензенской области об административных правонарушениях»; Законом Пензе</w:t>
      </w:r>
      <w:r w:rsidRPr="00FC3739">
        <w:t>н</w:t>
      </w:r>
      <w:r w:rsidRPr="00FC3739">
        <w:t>ской области от 30.06.2009 № 1752-ЗПО «О реализации основных гарантий прав и зако</w:t>
      </w:r>
      <w:r w:rsidRPr="00FC3739">
        <w:t>н</w:t>
      </w:r>
      <w:r w:rsidRPr="00FC3739">
        <w:t>ных интересов ребенка в Пензенской области»; Законом Пензенской области от 21.02.2014 № 2519-ЗПО «О комиссиях по делам несовершеннолетних и защите их прав в Пензенской области»; Государственной программой «Развитие образования в Пензенской области на 2014-202</w:t>
      </w:r>
      <w:r>
        <w:t>2</w:t>
      </w:r>
      <w:r w:rsidRPr="00FC3739">
        <w:t xml:space="preserve"> годы», утвержденной постановлением Правительства Пензенской области от 30.10.2013 № 804-пП; Государственной программой Пензенской области «С</w:t>
      </w:r>
      <w:r w:rsidRPr="00FC3739">
        <w:t>о</w:t>
      </w:r>
      <w:r w:rsidRPr="00FC3739">
        <w:t>циальная поддержка граждан в Пензенской области на 2014 - 202</w:t>
      </w:r>
      <w:r>
        <w:t>2</w:t>
      </w:r>
      <w:r w:rsidRPr="00FC3739">
        <w:t xml:space="preserve"> годы», утвержденной постановлением Правительства Пензенской области от 30.10.2013 № 805-пП; Госуда</w:t>
      </w:r>
      <w:r w:rsidRPr="00FC3739">
        <w:t>р</w:t>
      </w:r>
      <w:r w:rsidRPr="00FC3739">
        <w:t>ственной программой Пензенской области «Обеспечение общественного порядка и пр</w:t>
      </w:r>
      <w:r w:rsidRPr="00FC3739">
        <w:t>о</w:t>
      </w:r>
      <w:r w:rsidRPr="00FC3739">
        <w:t>тиводействие преступности в Пензенской области в 2014–202</w:t>
      </w:r>
      <w:r>
        <w:t>2</w:t>
      </w:r>
      <w:r w:rsidRPr="00FC3739">
        <w:t xml:space="preserve"> годах», утвержденной п</w:t>
      </w:r>
      <w:r w:rsidRPr="00FC3739">
        <w:t>о</w:t>
      </w:r>
      <w:r w:rsidRPr="00FC3739">
        <w:t>становлением Правительства Пензенской области от 22.10.2013 №782-пП; Государстве</w:t>
      </w:r>
      <w:r w:rsidRPr="00FC3739">
        <w:t>н</w:t>
      </w:r>
      <w:r w:rsidRPr="00FC3739">
        <w:t>ной программой Пензенской области «Молодежь Пензенской области», утвержденной Постановление Правительства Пензенской области от 24.09.2013 № 712-пП.</w:t>
      </w:r>
    </w:p>
    <w:p w:rsidR="00E7417C" w:rsidRPr="00F973C0" w:rsidRDefault="00F973C0" w:rsidP="00F973C0">
      <w:pPr>
        <w:pStyle w:val="a4"/>
        <w:ind w:left="360"/>
        <w:jc w:val="both"/>
      </w:pPr>
      <w:r w:rsidRPr="00FC3739">
        <w:t>В каждом муниципальном образовании Пензенской области</w:t>
      </w:r>
      <w:r>
        <w:t xml:space="preserve"> утверждены программы, в которые включены </w:t>
      </w:r>
      <w:r w:rsidRPr="00FC3739">
        <w:t>блоки по профилактике безнадзорности и правонарушений несове</w:t>
      </w:r>
      <w:r w:rsidRPr="00FC3739">
        <w:t>р</w:t>
      </w:r>
      <w:r w:rsidRPr="00FC3739">
        <w:t>шеннолетних.</w:t>
      </w:r>
    </w:p>
    <w:p w:rsidR="00E7417C" w:rsidRDefault="00E7417C" w:rsidP="00F973C0">
      <w:pPr>
        <w:rPr>
          <w:b/>
        </w:rPr>
      </w:pPr>
    </w:p>
    <w:p w:rsidR="0070566B" w:rsidRPr="009A7564" w:rsidRDefault="00E31DEE" w:rsidP="008A32A2">
      <w:pPr>
        <w:jc w:val="center"/>
        <w:rPr>
          <w:b/>
        </w:rPr>
      </w:pPr>
      <w:r w:rsidRPr="009A7564">
        <w:rPr>
          <w:b/>
          <w:lang w:val="en-US"/>
        </w:rPr>
        <w:t>V</w:t>
      </w:r>
      <w:r w:rsidR="005E06F8" w:rsidRPr="009A7564">
        <w:rPr>
          <w:b/>
        </w:rPr>
        <w:t xml:space="preserve">. </w:t>
      </w:r>
      <w:r w:rsidR="0070566B" w:rsidRPr="009A7564">
        <w:rPr>
          <w:b/>
        </w:rPr>
        <w:t>СОЦИАЛЬНОЕ ОБЕСПЕЧЕНИЕ</w:t>
      </w:r>
      <w:r w:rsidR="00400658" w:rsidRPr="009A7564">
        <w:rPr>
          <w:b/>
        </w:rPr>
        <w:t xml:space="preserve"> ДЕТЕЙ</w:t>
      </w:r>
    </w:p>
    <w:p w:rsidR="008A2456" w:rsidRPr="009A7564" w:rsidRDefault="005E5522" w:rsidP="00421059">
      <w:pPr>
        <w:numPr>
          <w:ilvl w:val="1"/>
          <w:numId w:val="7"/>
        </w:numPr>
        <w:tabs>
          <w:tab w:val="clear" w:pos="360"/>
          <w:tab w:val="num" w:pos="0"/>
          <w:tab w:val="left" w:pos="180"/>
        </w:tabs>
        <w:ind w:left="0" w:firstLine="709"/>
        <w:jc w:val="both"/>
        <w:rPr>
          <w:b/>
        </w:rPr>
      </w:pPr>
      <w:r w:rsidRPr="009A7564">
        <w:rPr>
          <w:b/>
        </w:rPr>
        <w:t>В</w:t>
      </w:r>
      <w:r w:rsidR="005E06F8" w:rsidRPr="009A7564">
        <w:rPr>
          <w:b/>
        </w:rPr>
        <w:t>иды</w:t>
      </w:r>
      <w:r w:rsidRPr="009A7564">
        <w:rPr>
          <w:b/>
        </w:rPr>
        <w:t xml:space="preserve"> предусмотренных региональных </w:t>
      </w:r>
      <w:r w:rsidR="005E06F8" w:rsidRPr="009A7564">
        <w:rPr>
          <w:b/>
        </w:rPr>
        <w:t>пособий и выплат, их раз</w:t>
      </w:r>
      <w:r w:rsidR="00C92E2F">
        <w:rPr>
          <w:b/>
        </w:rPr>
        <w:t>мер</w:t>
      </w:r>
    </w:p>
    <w:tbl>
      <w:tblPr>
        <w:tblW w:w="4970" w:type="pct"/>
        <w:jc w:val="center"/>
        <w:tblInd w:w="515" w:type="dxa"/>
        <w:shd w:val="clear" w:color="auto" w:fill="FFFFFF"/>
        <w:tblLook w:val="04A0" w:firstRow="1" w:lastRow="0" w:firstColumn="1" w:lastColumn="0" w:noHBand="0" w:noVBand="1"/>
      </w:tblPr>
      <w:tblGrid>
        <w:gridCol w:w="7275"/>
        <w:gridCol w:w="2519"/>
      </w:tblGrid>
      <w:tr w:rsidR="00C92E2F" w:rsidRPr="00C92E2F" w:rsidTr="00C92E2F">
        <w:trPr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C92E2F" w:rsidRPr="00C92E2F" w:rsidRDefault="00C92E2F" w:rsidP="00C92E2F">
            <w:pPr>
              <w:spacing w:after="120"/>
              <w:ind w:left="14" w:hanging="14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Согласно Закону Пензенской области от 21.04.2005 №795-ЗПО «О пособиях семьям, имеющим детей» предоставляется:</w:t>
            </w:r>
          </w:p>
        </w:tc>
      </w:tr>
      <w:tr w:rsidR="00C92E2F" w:rsidRPr="00C92E2F" w:rsidTr="00C92E2F">
        <w:trPr>
          <w:trHeight w:val="184"/>
          <w:jc w:val="center"/>
        </w:trPr>
        <w:tc>
          <w:tcPr>
            <w:tcW w:w="3714" w:type="pct"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Пособие на ребенка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3</w:t>
            </w:r>
            <w:r w:rsidRPr="00C92E2F">
              <w:rPr>
                <w:lang w:eastAsia="x-none"/>
              </w:rPr>
              <w:t>36</w:t>
            </w:r>
            <w:r w:rsidRPr="00C92E2F">
              <w:rPr>
                <w:lang w:val="x-none" w:eastAsia="x-none"/>
              </w:rPr>
              <w:t xml:space="preserve"> руб.</w:t>
            </w:r>
          </w:p>
        </w:tc>
      </w:tr>
      <w:tr w:rsidR="00C92E2F" w:rsidRPr="00C92E2F" w:rsidTr="00C92E2F">
        <w:trPr>
          <w:jc w:val="center"/>
        </w:trPr>
        <w:tc>
          <w:tcPr>
            <w:tcW w:w="3714" w:type="pct"/>
            <w:shd w:val="clear" w:color="auto" w:fill="FFFFFF"/>
          </w:tcPr>
          <w:p w:rsidR="00C92E2F" w:rsidRPr="00C92E2F" w:rsidRDefault="00C92E2F" w:rsidP="00C92E2F">
            <w:pPr>
              <w:tabs>
                <w:tab w:val="left" w:pos="360"/>
              </w:tabs>
              <w:spacing w:after="120"/>
              <w:ind w:left="283" w:firstLine="371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Пособие на детей одиноких матерей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6</w:t>
            </w:r>
            <w:r w:rsidRPr="00C92E2F">
              <w:rPr>
                <w:lang w:eastAsia="x-none"/>
              </w:rPr>
              <w:t>7</w:t>
            </w:r>
            <w:r w:rsidRPr="00C92E2F">
              <w:rPr>
                <w:lang w:val="x-none" w:eastAsia="x-none"/>
              </w:rPr>
              <w:t>2 руб.</w:t>
            </w:r>
          </w:p>
        </w:tc>
      </w:tr>
      <w:tr w:rsidR="00C92E2F" w:rsidRPr="00C92E2F" w:rsidTr="00C92E2F">
        <w:trPr>
          <w:trHeight w:val="453"/>
          <w:jc w:val="center"/>
        </w:trPr>
        <w:tc>
          <w:tcPr>
            <w:tcW w:w="3714" w:type="pct"/>
            <w:shd w:val="clear" w:color="auto" w:fill="FFFFFF"/>
          </w:tcPr>
          <w:p w:rsidR="00C92E2F" w:rsidRPr="00C92E2F" w:rsidRDefault="00C92E2F" w:rsidP="00C92E2F">
            <w:pPr>
              <w:tabs>
                <w:tab w:val="left" w:pos="360"/>
              </w:tabs>
              <w:spacing w:after="120" w:line="240" w:lineRule="atLeast"/>
              <w:ind w:left="371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Пособие на детей военнослужащих, проходящих службу по призыву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ind w:left="14" w:hanging="14"/>
              <w:jc w:val="center"/>
            </w:pPr>
            <w:r w:rsidRPr="00C92E2F">
              <w:t>504 руб.</w:t>
            </w:r>
          </w:p>
        </w:tc>
      </w:tr>
      <w:tr w:rsidR="00C92E2F" w:rsidRPr="00C92E2F" w:rsidTr="00C92E2F">
        <w:trPr>
          <w:jc w:val="center"/>
        </w:trPr>
        <w:tc>
          <w:tcPr>
            <w:tcW w:w="3714" w:type="pct"/>
            <w:shd w:val="clear" w:color="auto" w:fill="FFFFFF"/>
          </w:tcPr>
          <w:p w:rsidR="00C92E2F" w:rsidRPr="00C92E2F" w:rsidRDefault="00C92E2F" w:rsidP="00C92E2F">
            <w:pPr>
              <w:tabs>
                <w:tab w:val="left" w:pos="360"/>
              </w:tabs>
              <w:spacing w:after="120"/>
              <w:ind w:left="371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Пособие на детей, родители которых уклоняются от уплаты алиментов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tabs>
                <w:tab w:val="left" w:pos="961"/>
              </w:tabs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6</w:t>
            </w:r>
            <w:r w:rsidRPr="00C92E2F">
              <w:rPr>
                <w:lang w:eastAsia="x-none"/>
              </w:rPr>
              <w:t>7</w:t>
            </w:r>
            <w:r w:rsidRPr="00C92E2F">
              <w:rPr>
                <w:lang w:val="x-none" w:eastAsia="x-none"/>
              </w:rPr>
              <w:t>2 руб.</w:t>
            </w:r>
          </w:p>
        </w:tc>
      </w:tr>
      <w:tr w:rsidR="00C92E2F" w:rsidRPr="00C92E2F" w:rsidTr="00C92E2F">
        <w:trPr>
          <w:jc w:val="center"/>
        </w:trPr>
        <w:tc>
          <w:tcPr>
            <w:tcW w:w="3714" w:type="pct"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Ежемесячное пособие на обеспечение питанием беременных женщин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tabs>
                <w:tab w:val="left" w:pos="961"/>
              </w:tabs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580 руб.</w:t>
            </w:r>
          </w:p>
        </w:tc>
      </w:tr>
      <w:tr w:rsidR="00C92E2F" w:rsidRPr="00C92E2F" w:rsidTr="00C92E2F">
        <w:trPr>
          <w:jc w:val="center"/>
        </w:trPr>
        <w:tc>
          <w:tcPr>
            <w:tcW w:w="3714" w:type="pct"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Ежемесячное пособие на обеспечение питанием кормящих матерей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tabs>
                <w:tab w:val="left" w:pos="961"/>
              </w:tabs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580 руб.</w:t>
            </w:r>
          </w:p>
        </w:tc>
      </w:tr>
      <w:tr w:rsidR="00C92E2F" w:rsidRPr="00C92E2F" w:rsidTr="00C92E2F">
        <w:trPr>
          <w:jc w:val="center"/>
        </w:trPr>
        <w:tc>
          <w:tcPr>
            <w:tcW w:w="3714" w:type="pct"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Ежемесячное пособие на обеспечение питанием детей в возрасте до трех лет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tabs>
                <w:tab w:val="left" w:pos="961"/>
                <w:tab w:val="left" w:pos="1118"/>
              </w:tabs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580 руб.</w:t>
            </w:r>
          </w:p>
        </w:tc>
      </w:tr>
      <w:tr w:rsidR="00C92E2F" w:rsidRPr="00C92E2F" w:rsidTr="00C92E2F">
        <w:trPr>
          <w:jc w:val="center"/>
        </w:trPr>
        <w:tc>
          <w:tcPr>
            <w:tcW w:w="3714" w:type="pct"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Ежемесячное пособие на третьего и последующих детей в возрасте от 3 года до 16 лет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560 руб.</w:t>
            </w:r>
          </w:p>
        </w:tc>
      </w:tr>
      <w:tr w:rsidR="00C92E2F" w:rsidRPr="00C92E2F" w:rsidTr="00C92E2F">
        <w:trPr>
          <w:jc w:val="center"/>
        </w:trPr>
        <w:tc>
          <w:tcPr>
            <w:tcW w:w="3714" w:type="pct"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Ежемесячное пособие при рождении третьего и последующих детей до достижения ребенком возраста трех лет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ind w:left="14" w:hanging="14"/>
              <w:jc w:val="center"/>
            </w:pPr>
            <w:r w:rsidRPr="00C92E2F">
              <w:t>10002 руб.</w:t>
            </w:r>
          </w:p>
        </w:tc>
      </w:tr>
      <w:tr w:rsidR="00C92E2F" w:rsidRPr="00C92E2F" w:rsidTr="00C92E2F">
        <w:trPr>
          <w:jc w:val="center"/>
        </w:trPr>
        <w:tc>
          <w:tcPr>
            <w:tcW w:w="3714" w:type="pct"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 xml:space="preserve">Единовременное пособие при рождении, усыновлении (удочерении) одновременно двух и более детей 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40 000 руб.</w:t>
            </w:r>
          </w:p>
        </w:tc>
      </w:tr>
      <w:tr w:rsidR="00C92E2F" w:rsidRPr="00C92E2F" w:rsidTr="00C92E2F">
        <w:trPr>
          <w:jc w:val="center"/>
        </w:trPr>
        <w:tc>
          <w:tcPr>
            <w:tcW w:w="3714" w:type="pct"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Пособие при усыновлении (удочерении) ребенка, оставшегося без попечения родителей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225 780 руб.</w:t>
            </w:r>
          </w:p>
        </w:tc>
      </w:tr>
      <w:tr w:rsidR="00C92E2F" w:rsidRPr="00C92E2F" w:rsidTr="00C92E2F">
        <w:trPr>
          <w:trHeight w:val="865"/>
          <w:jc w:val="center"/>
        </w:trPr>
        <w:tc>
          <w:tcPr>
            <w:tcW w:w="3714" w:type="pct"/>
            <w:vMerge w:val="restart"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Ежемесячная денежная компенсация одиноким матерям за наем (поднаем) жилого помещения, имеющим 3-х и более несовершеннолетних детей, возраст одного из которых не превышает 3-х лет:</w:t>
            </w:r>
          </w:p>
          <w:p w:rsidR="00C92E2F" w:rsidRPr="00C92E2F" w:rsidRDefault="00C92E2F" w:rsidP="00C92E2F">
            <w:pPr>
              <w:tabs>
                <w:tab w:val="left" w:pos="360"/>
              </w:tabs>
              <w:spacing w:after="120"/>
              <w:ind w:left="283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lastRenderedPageBreak/>
              <w:t>- в городских округах</w:t>
            </w:r>
          </w:p>
          <w:p w:rsidR="00C92E2F" w:rsidRPr="00C92E2F" w:rsidRDefault="00C92E2F" w:rsidP="00C92E2F">
            <w:pPr>
              <w:tabs>
                <w:tab w:val="left" w:pos="360"/>
              </w:tabs>
              <w:spacing w:after="120"/>
              <w:ind w:left="283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- в административных центрах муниципальных районов</w:t>
            </w:r>
          </w:p>
          <w:p w:rsidR="00C92E2F" w:rsidRPr="00C92E2F" w:rsidRDefault="00C92E2F" w:rsidP="00C92E2F">
            <w:pPr>
              <w:tabs>
                <w:tab w:val="left" w:pos="360"/>
              </w:tabs>
              <w:spacing w:after="120"/>
              <w:ind w:left="283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- в иных городских и сельских поселениях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lastRenderedPageBreak/>
              <w:t xml:space="preserve">6 400 руб. </w:t>
            </w:r>
          </w:p>
        </w:tc>
      </w:tr>
      <w:tr w:rsidR="00C92E2F" w:rsidRPr="00C92E2F" w:rsidTr="00C92E2F">
        <w:trPr>
          <w:trHeight w:val="267"/>
          <w:jc w:val="center"/>
        </w:trPr>
        <w:tc>
          <w:tcPr>
            <w:tcW w:w="3714" w:type="pct"/>
            <w:vMerge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3 200 руб.</w:t>
            </w:r>
          </w:p>
        </w:tc>
      </w:tr>
      <w:tr w:rsidR="00C92E2F" w:rsidRPr="00C92E2F" w:rsidTr="00C92E2F">
        <w:trPr>
          <w:trHeight w:val="63"/>
          <w:jc w:val="center"/>
        </w:trPr>
        <w:tc>
          <w:tcPr>
            <w:tcW w:w="3714" w:type="pct"/>
            <w:vMerge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1 600 руб.</w:t>
            </w:r>
          </w:p>
        </w:tc>
      </w:tr>
      <w:tr w:rsidR="00C92E2F" w:rsidRPr="00C92E2F" w:rsidTr="00C92E2F">
        <w:trPr>
          <w:trHeight w:val="956"/>
          <w:jc w:val="center"/>
        </w:trPr>
        <w:tc>
          <w:tcPr>
            <w:tcW w:w="3714" w:type="pct"/>
            <w:vMerge w:val="restart"/>
            <w:shd w:val="clear" w:color="auto" w:fill="FFFFFF"/>
          </w:tcPr>
          <w:p w:rsidR="00C92E2F" w:rsidRPr="00C92E2F" w:rsidRDefault="00C92E2F" w:rsidP="00C92E2F">
            <w:pPr>
              <w:tabs>
                <w:tab w:val="left" w:pos="360"/>
              </w:tabs>
              <w:spacing w:after="120"/>
              <w:ind w:left="283" w:firstLine="371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lastRenderedPageBreak/>
              <w:t>Ежемесячная денежная компенсация одиноким матерям за наем (поднаем) жилого помещения, имеющим 2-х и более несовершеннолетних детей, возраст одного из которых не превышает 3-х лет:</w:t>
            </w:r>
          </w:p>
          <w:p w:rsidR="00C92E2F" w:rsidRPr="00C92E2F" w:rsidRDefault="00C92E2F" w:rsidP="00C92E2F">
            <w:pPr>
              <w:tabs>
                <w:tab w:val="left" w:pos="360"/>
              </w:tabs>
              <w:spacing w:after="120"/>
              <w:ind w:left="283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- в городских округах</w:t>
            </w:r>
          </w:p>
          <w:p w:rsidR="00C92E2F" w:rsidRPr="00C92E2F" w:rsidRDefault="00C92E2F" w:rsidP="00C92E2F">
            <w:pPr>
              <w:tabs>
                <w:tab w:val="left" w:pos="360"/>
              </w:tabs>
              <w:spacing w:after="120"/>
              <w:ind w:left="283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- в административных центрах муниципальных районов</w:t>
            </w:r>
          </w:p>
          <w:p w:rsidR="00C92E2F" w:rsidRPr="00C92E2F" w:rsidRDefault="00C92E2F" w:rsidP="00C92E2F">
            <w:pPr>
              <w:tabs>
                <w:tab w:val="left" w:pos="360"/>
              </w:tabs>
              <w:spacing w:after="120"/>
              <w:ind w:left="283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- в иных городских и сельских поселениях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4 400 руб.</w:t>
            </w:r>
          </w:p>
        </w:tc>
      </w:tr>
      <w:tr w:rsidR="00C92E2F" w:rsidRPr="00C92E2F" w:rsidTr="00C92E2F">
        <w:trPr>
          <w:trHeight w:val="169"/>
          <w:jc w:val="center"/>
        </w:trPr>
        <w:tc>
          <w:tcPr>
            <w:tcW w:w="3714" w:type="pct"/>
            <w:vMerge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2 200 руб.</w:t>
            </w:r>
          </w:p>
        </w:tc>
      </w:tr>
      <w:tr w:rsidR="00C92E2F" w:rsidRPr="00C92E2F" w:rsidTr="00C92E2F">
        <w:trPr>
          <w:trHeight w:val="165"/>
          <w:jc w:val="center"/>
        </w:trPr>
        <w:tc>
          <w:tcPr>
            <w:tcW w:w="3714" w:type="pct"/>
            <w:vMerge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1 100 руб.</w:t>
            </w:r>
          </w:p>
        </w:tc>
      </w:tr>
      <w:tr w:rsidR="00C92E2F" w:rsidRPr="00C92E2F" w:rsidTr="00C92E2F">
        <w:trPr>
          <w:trHeight w:val="907"/>
          <w:jc w:val="center"/>
        </w:trPr>
        <w:tc>
          <w:tcPr>
            <w:tcW w:w="3714" w:type="pct"/>
            <w:vMerge w:val="restart"/>
            <w:shd w:val="clear" w:color="auto" w:fill="FFFFFF"/>
          </w:tcPr>
          <w:p w:rsidR="00C92E2F" w:rsidRPr="00C92E2F" w:rsidRDefault="00C92E2F" w:rsidP="00C92E2F">
            <w:pPr>
              <w:tabs>
                <w:tab w:val="left" w:pos="360"/>
              </w:tabs>
              <w:spacing w:after="120"/>
              <w:ind w:left="283" w:firstLine="371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Ежемесячная денежная компенсация одиноким матерям за наем (поднаем) жилого помещения, имеющим одного ребенка, возраст которого не превышает 3-х лет:</w:t>
            </w:r>
          </w:p>
          <w:p w:rsidR="00C92E2F" w:rsidRPr="00C92E2F" w:rsidRDefault="00C92E2F" w:rsidP="00C92E2F">
            <w:pPr>
              <w:tabs>
                <w:tab w:val="left" w:pos="360"/>
              </w:tabs>
              <w:spacing w:after="120"/>
              <w:ind w:left="283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- в городских округах</w:t>
            </w:r>
          </w:p>
          <w:p w:rsidR="00C92E2F" w:rsidRPr="00C92E2F" w:rsidRDefault="00C92E2F" w:rsidP="00C92E2F">
            <w:pPr>
              <w:tabs>
                <w:tab w:val="left" w:pos="360"/>
              </w:tabs>
              <w:spacing w:after="120"/>
              <w:ind w:left="283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- в административных центрах муниципальных районов</w:t>
            </w:r>
          </w:p>
          <w:p w:rsidR="00C92E2F" w:rsidRPr="00C92E2F" w:rsidRDefault="00C92E2F" w:rsidP="00C92E2F">
            <w:pPr>
              <w:tabs>
                <w:tab w:val="left" w:pos="360"/>
              </w:tabs>
              <w:spacing w:after="120"/>
              <w:ind w:left="283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- в иных городских и сельских поселениях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3 200 руб.</w:t>
            </w:r>
          </w:p>
        </w:tc>
      </w:tr>
      <w:tr w:rsidR="00C92E2F" w:rsidRPr="00C92E2F" w:rsidTr="00C92E2F">
        <w:trPr>
          <w:trHeight w:val="113"/>
          <w:jc w:val="center"/>
        </w:trPr>
        <w:tc>
          <w:tcPr>
            <w:tcW w:w="3714" w:type="pct"/>
            <w:vMerge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1 600 руб.</w:t>
            </w:r>
          </w:p>
        </w:tc>
      </w:tr>
      <w:tr w:rsidR="00C92E2F" w:rsidRPr="00C92E2F" w:rsidTr="00C92E2F">
        <w:trPr>
          <w:trHeight w:val="221"/>
          <w:jc w:val="center"/>
        </w:trPr>
        <w:tc>
          <w:tcPr>
            <w:tcW w:w="3714" w:type="pct"/>
            <w:vMerge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800 руб.</w:t>
            </w:r>
          </w:p>
        </w:tc>
      </w:tr>
      <w:tr w:rsidR="00C92E2F" w:rsidRPr="00C92E2F" w:rsidTr="00C92E2F">
        <w:trPr>
          <w:trHeight w:val="221"/>
          <w:jc w:val="center"/>
        </w:trPr>
        <w:tc>
          <w:tcPr>
            <w:tcW w:w="3714" w:type="pct"/>
            <w:shd w:val="clear" w:color="auto" w:fill="FFFFFF"/>
          </w:tcPr>
          <w:p w:rsidR="00C92E2F" w:rsidRPr="00C92E2F" w:rsidRDefault="00C92E2F" w:rsidP="00C92E2F">
            <w:pPr>
              <w:numPr>
                <w:ilvl w:val="0"/>
                <w:numId w:val="65"/>
              </w:numPr>
              <w:tabs>
                <w:tab w:val="left" w:pos="360"/>
              </w:tabs>
              <w:ind w:left="0" w:firstLine="0"/>
              <w:rPr>
                <w:lang w:val="x-none" w:eastAsia="x-none"/>
              </w:rPr>
            </w:pPr>
            <w:r w:rsidRPr="00C92E2F">
              <w:rPr>
                <w:lang w:val="x-none" w:eastAsia="x-none"/>
              </w:rPr>
              <w:t>Ежемесячная денежная выплата на детей в возрасте от 3 до 7 лет включительно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C92E2F" w:rsidRDefault="00C92E2F" w:rsidP="00C92E2F">
            <w:pPr>
              <w:spacing w:after="120"/>
              <w:ind w:left="14" w:hanging="14"/>
              <w:jc w:val="center"/>
              <w:rPr>
                <w:lang w:val="x-none" w:eastAsia="x-none"/>
              </w:rPr>
            </w:pPr>
            <w:r w:rsidRPr="00C92E2F">
              <w:rPr>
                <w:lang w:eastAsia="x-none"/>
              </w:rPr>
              <w:t>10002-5001</w:t>
            </w:r>
            <w:r w:rsidRPr="00C92E2F">
              <w:rPr>
                <w:lang w:val="x-none" w:eastAsia="x-none"/>
              </w:rPr>
              <w:t xml:space="preserve"> руб.</w:t>
            </w:r>
          </w:p>
        </w:tc>
      </w:tr>
    </w:tbl>
    <w:p w:rsidR="003059A3" w:rsidRPr="009A7564" w:rsidRDefault="003059A3" w:rsidP="004C5F3C">
      <w:pPr>
        <w:jc w:val="both"/>
        <w:rPr>
          <w:b/>
        </w:rPr>
      </w:pPr>
    </w:p>
    <w:p w:rsidR="008A2456" w:rsidRDefault="005431F0" w:rsidP="008A2456">
      <w:pPr>
        <w:numPr>
          <w:ilvl w:val="1"/>
          <w:numId w:val="7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>Наличие и содержание программ по поддержке многодетных се</w:t>
      </w:r>
      <w:r w:rsidR="00C92E2F">
        <w:rPr>
          <w:b/>
        </w:rPr>
        <w:t>мей</w:t>
      </w:r>
    </w:p>
    <w:p w:rsidR="00C92E2F" w:rsidRPr="00C92E2F" w:rsidRDefault="00C92E2F" w:rsidP="00C92E2F">
      <w:pPr>
        <w:ind w:left="709"/>
        <w:jc w:val="both"/>
      </w:pPr>
      <w:r w:rsidRPr="00C92E2F">
        <w:t>Закон Пензенской области от 28.12.2004 №731-ЗПО «О мерах социальной поддержки многодетных семей, проживающих на территории Пензенской области»</w:t>
      </w:r>
    </w:p>
    <w:p w:rsidR="003059A3" w:rsidRPr="003059A3" w:rsidRDefault="003059A3" w:rsidP="008A2456">
      <w:pPr>
        <w:jc w:val="both"/>
        <w:rPr>
          <w:b/>
        </w:rPr>
      </w:pPr>
    </w:p>
    <w:p w:rsidR="006B1822" w:rsidRDefault="006B1822" w:rsidP="006B1822">
      <w:pPr>
        <w:numPr>
          <w:ilvl w:val="1"/>
          <w:numId w:val="7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081217">
        <w:rPr>
          <w:b/>
        </w:rPr>
        <w:t>Укажите виды льгот, пособий и натуральн</w:t>
      </w:r>
      <w:r w:rsidR="00081217">
        <w:rPr>
          <w:b/>
        </w:rPr>
        <w:t>ой помощи для многодетных се</w:t>
      </w:r>
      <w:r w:rsidR="00C92E2F">
        <w:rPr>
          <w:b/>
        </w:rPr>
        <w:t>мей</w:t>
      </w:r>
    </w:p>
    <w:tbl>
      <w:tblPr>
        <w:tblW w:w="4970" w:type="pct"/>
        <w:jc w:val="center"/>
        <w:tblInd w:w="515" w:type="dxa"/>
        <w:shd w:val="clear" w:color="auto" w:fill="FFFFFF"/>
        <w:tblLook w:val="04A0" w:firstRow="1" w:lastRow="0" w:firstColumn="1" w:lastColumn="0" w:noHBand="0" w:noVBand="1"/>
      </w:tblPr>
      <w:tblGrid>
        <w:gridCol w:w="7243"/>
        <w:gridCol w:w="2551"/>
      </w:tblGrid>
      <w:tr w:rsidR="00C92E2F" w:rsidRPr="007F76F5" w:rsidTr="00C92E2F">
        <w:trPr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C92E2F" w:rsidRPr="007F76F5" w:rsidRDefault="00C92E2F" w:rsidP="00C92E2F">
            <w:pPr>
              <w:pStyle w:val="af4"/>
              <w:ind w:left="14" w:firstLine="666"/>
            </w:pPr>
            <w:r>
              <w:t xml:space="preserve">Согласно </w:t>
            </w:r>
            <w:r w:rsidRPr="007F76F5">
              <w:t>Закон</w:t>
            </w:r>
            <w:r>
              <w:t>у</w:t>
            </w:r>
            <w:r w:rsidRPr="007F76F5">
              <w:t xml:space="preserve"> Пензенской области от 28.12.2004 №731-ЗПО «О мерах социальной поддержки многодетных семей, проживающих на территории Пензенской области»</w:t>
            </w:r>
            <w:r>
              <w:t xml:space="preserve"> пред</w:t>
            </w:r>
            <w:r>
              <w:t>о</w:t>
            </w:r>
            <w:r>
              <w:t>ставляется:</w:t>
            </w:r>
          </w:p>
        </w:tc>
      </w:tr>
      <w:tr w:rsidR="00C92E2F" w:rsidRPr="007F76F5" w:rsidTr="00C92E2F">
        <w:trPr>
          <w:jc w:val="center"/>
        </w:trPr>
        <w:tc>
          <w:tcPr>
            <w:tcW w:w="3714" w:type="pct"/>
            <w:shd w:val="clear" w:color="auto" w:fill="FFFFFF"/>
          </w:tcPr>
          <w:p w:rsidR="00C92E2F" w:rsidRPr="007F76F5" w:rsidRDefault="00C92E2F" w:rsidP="00C92E2F">
            <w:pPr>
              <w:pStyle w:val="af4"/>
              <w:tabs>
                <w:tab w:val="left" w:pos="397"/>
              </w:tabs>
            </w:pPr>
            <w:r w:rsidRPr="007F76F5">
              <w:t xml:space="preserve">Ежегодная денежная выплата на ребенка в возрасте до 6 лет 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7F76F5" w:rsidRDefault="00C92E2F" w:rsidP="00C92E2F">
            <w:pPr>
              <w:pStyle w:val="af4"/>
              <w:ind w:left="14" w:hanging="14"/>
              <w:jc w:val="center"/>
            </w:pPr>
            <w:r w:rsidRPr="007F76F5">
              <w:t>610</w:t>
            </w:r>
            <w:r>
              <w:t xml:space="preserve"> руб.</w:t>
            </w:r>
          </w:p>
        </w:tc>
      </w:tr>
      <w:tr w:rsidR="00C92E2F" w:rsidRPr="007F76F5" w:rsidTr="00C92E2F">
        <w:trPr>
          <w:jc w:val="center"/>
        </w:trPr>
        <w:tc>
          <w:tcPr>
            <w:tcW w:w="3714" w:type="pct"/>
            <w:shd w:val="clear" w:color="auto" w:fill="FFFFFF"/>
          </w:tcPr>
          <w:p w:rsidR="00C92E2F" w:rsidRPr="007F76F5" w:rsidRDefault="00C92E2F" w:rsidP="00FD0AE4">
            <w:pPr>
              <w:pStyle w:val="af4"/>
              <w:tabs>
                <w:tab w:val="left" w:pos="360"/>
              </w:tabs>
            </w:pPr>
            <w:r w:rsidRPr="007F76F5">
              <w:t>Ежемесячная денежная выплата на детей в возрасте от 6 лет до окончания общеобразовательного учебного заведения</w:t>
            </w:r>
          </w:p>
        </w:tc>
        <w:tc>
          <w:tcPr>
            <w:tcW w:w="1286" w:type="pct"/>
            <w:shd w:val="clear" w:color="auto" w:fill="FFFFFF"/>
            <w:vAlign w:val="center"/>
          </w:tcPr>
          <w:p w:rsidR="00C92E2F" w:rsidRPr="007F76F5" w:rsidRDefault="00C92E2F" w:rsidP="00C92E2F">
            <w:pPr>
              <w:pStyle w:val="af4"/>
              <w:numPr>
                <w:ilvl w:val="0"/>
                <w:numId w:val="66"/>
              </w:numPr>
              <w:spacing w:after="0"/>
              <w:jc w:val="both"/>
            </w:pPr>
            <w:r>
              <w:t>руб.</w:t>
            </w:r>
          </w:p>
        </w:tc>
      </w:tr>
    </w:tbl>
    <w:p w:rsidR="006B1822" w:rsidRPr="006B1822" w:rsidRDefault="006B1822" w:rsidP="008A2456">
      <w:pPr>
        <w:jc w:val="both"/>
        <w:rPr>
          <w:b/>
        </w:rPr>
      </w:pPr>
    </w:p>
    <w:p w:rsidR="005131D3" w:rsidRPr="009A7564" w:rsidRDefault="004C5F3C" w:rsidP="00421059">
      <w:pPr>
        <w:numPr>
          <w:ilvl w:val="1"/>
          <w:numId w:val="7"/>
        </w:numPr>
        <w:jc w:val="center"/>
        <w:rPr>
          <w:b/>
        </w:rPr>
      </w:pPr>
      <w:r w:rsidRPr="009A7564">
        <w:rPr>
          <w:b/>
        </w:rPr>
        <w:t xml:space="preserve">   </w:t>
      </w:r>
      <w:r w:rsidR="00127442" w:rsidRPr="009A7564">
        <w:rPr>
          <w:b/>
        </w:rPr>
        <w:t>Меры поддержки семей и материнства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0"/>
        <w:gridCol w:w="1049"/>
        <w:gridCol w:w="5609"/>
        <w:gridCol w:w="878"/>
        <w:gridCol w:w="878"/>
        <w:gridCol w:w="849"/>
      </w:tblGrid>
      <w:tr w:rsidR="00CF4B06" w:rsidRPr="009A7564" w:rsidTr="00D63209">
        <w:tc>
          <w:tcPr>
            <w:tcW w:w="430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658" w:type="dxa"/>
            <w:gridSpan w:val="2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78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8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49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E015D9" w:rsidRPr="009A7564" w:rsidTr="00B40765">
        <w:tc>
          <w:tcPr>
            <w:tcW w:w="430" w:type="dxa"/>
          </w:tcPr>
          <w:p w:rsidR="00E015D9" w:rsidRPr="009A7564" w:rsidRDefault="00E015D9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6658" w:type="dxa"/>
            <w:gridSpan w:val="2"/>
            <w:tcMar>
              <w:left w:w="28" w:type="dxa"/>
              <w:right w:w="28" w:type="dxa"/>
            </w:tcMar>
          </w:tcPr>
          <w:p w:rsidR="00E015D9" w:rsidRPr="009A7564" w:rsidRDefault="00E015D9" w:rsidP="007B46F8">
            <w:pPr>
              <w:jc w:val="both"/>
            </w:pPr>
            <w:r w:rsidRPr="009A7564">
              <w:t>Количество многодетных семей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9614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10142</w:t>
            </w:r>
          </w:p>
        </w:tc>
        <w:tc>
          <w:tcPr>
            <w:tcW w:w="849" w:type="dxa"/>
          </w:tcPr>
          <w:p w:rsidR="00E015D9" w:rsidRPr="009A7564" w:rsidRDefault="00E015D9" w:rsidP="00C92E2F">
            <w:pPr>
              <w:jc w:val="center"/>
            </w:pPr>
            <w:r>
              <w:t>10828</w:t>
            </w:r>
          </w:p>
        </w:tc>
      </w:tr>
      <w:tr w:rsidR="00E015D9" w:rsidRPr="009A7564" w:rsidTr="00B40765">
        <w:tc>
          <w:tcPr>
            <w:tcW w:w="430" w:type="dxa"/>
          </w:tcPr>
          <w:p w:rsidR="00E015D9" w:rsidRPr="009A7564" w:rsidRDefault="00E015D9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1049" w:type="dxa"/>
            <w:tcMar>
              <w:left w:w="28" w:type="dxa"/>
              <w:right w:w="28" w:type="dxa"/>
            </w:tcMar>
          </w:tcPr>
          <w:p w:rsidR="00E015D9" w:rsidRPr="009A7564" w:rsidRDefault="00E015D9" w:rsidP="007B46F8">
            <w:pPr>
              <w:jc w:val="both"/>
            </w:pPr>
            <w:r w:rsidRPr="009A7564">
              <w:t>из них:</w:t>
            </w:r>
          </w:p>
        </w:tc>
        <w:tc>
          <w:tcPr>
            <w:tcW w:w="5609" w:type="dxa"/>
          </w:tcPr>
          <w:p w:rsidR="00E015D9" w:rsidRPr="009A7564" w:rsidRDefault="00E015D9" w:rsidP="007B46F8">
            <w:pPr>
              <w:jc w:val="both"/>
            </w:pPr>
            <w:proofErr w:type="gramStart"/>
            <w:r w:rsidRPr="009A7564">
              <w:t>получающих</w:t>
            </w:r>
            <w:proofErr w:type="gramEnd"/>
            <w:r w:rsidRPr="009A7564">
              <w:t xml:space="preserve"> пособия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9614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10142</w:t>
            </w:r>
          </w:p>
        </w:tc>
        <w:tc>
          <w:tcPr>
            <w:tcW w:w="849" w:type="dxa"/>
          </w:tcPr>
          <w:p w:rsidR="00E015D9" w:rsidRPr="009A7564" w:rsidRDefault="00E015D9" w:rsidP="00C92E2F">
            <w:pPr>
              <w:jc w:val="center"/>
            </w:pPr>
            <w:r>
              <w:t>10828</w:t>
            </w:r>
          </w:p>
        </w:tc>
      </w:tr>
      <w:tr w:rsidR="00E015D9" w:rsidRPr="009A7564" w:rsidTr="00B40765">
        <w:tc>
          <w:tcPr>
            <w:tcW w:w="430" w:type="dxa"/>
          </w:tcPr>
          <w:p w:rsidR="00E015D9" w:rsidRPr="009A7564" w:rsidRDefault="00E015D9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6658" w:type="dxa"/>
            <w:gridSpan w:val="2"/>
            <w:tcMar>
              <w:left w:w="28" w:type="dxa"/>
              <w:right w:w="28" w:type="dxa"/>
            </w:tcMar>
          </w:tcPr>
          <w:p w:rsidR="00E015D9" w:rsidRPr="009A7564" w:rsidRDefault="00E015D9" w:rsidP="007B46F8">
            <w:pPr>
              <w:jc w:val="both"/>
            </w:pPr>
            <w:r w:rsidRPr="009A7564">
              <w:t>Сумма пособия (в руб.) (на одну семью в месяц)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6950,5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6519,0</w:t>
            </w:r>
          </w:p>
        </w:tc>
        <w:tc>
          <w:tcPr>
            <w:tcW w:w="849" w:type="dxa"/>
          </w:tcPr>
          <w:p w:rsidR="00E015D9" w:rsidRPr="009A7564" w:rsidRDefault="00E015D9" w:rsidP="00C92E2F">
            <w:pPr>
              <w:jc w:val="center"/>
            </w:pPr>
            <w:r>
              <w:t>6120</w:t>
            </w:r>
          </w:p>
        </w:tc>
      </w:tr>
      <w:tr w:rsidR="00E015D9" w:rsidRPr="009A7564" w:rsidTr="00B40765">
        <w:tc>
          <w:tcPr>
            <w:tcW w:w="430" w:type="dxa"/>
          </w:tcPr>
          <w:p w:rsidR="00E015D9" w:rsidRPr="009A7564" w:rsidRDefault="00E015D9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6658" w:type="dxa"/>
            <w:gridSpan w:val="2"/>
            <w:tcMar>
              <w:left w:w="28" w:type="dxa"/>
              <w:right w:w="28" w:type="dxa"/>
            </w:tcMar>
          </w:tcPr>
          <w:p w:rsidR="00E015D9" w:rsidRPr="009A7564" w:rsidRDefault="00E015D9" w:rsidP="007B46F8">
            <w:pPr>
              <w:jc w:val="both"/>
            </w:pPr>
            <w:r w:rsidRPr="009A7564">
              <w:t>Количество одиноких матерей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9537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9604</w:t>
            </w:r>
          </w:p>
        </w:tc>
        <w:tc>
          <w:tcPr>
            <w:tcW w:w="849" w:type="dxa"/>
          </w:tcPr>
          <w:p w:rsidR="00E015D9" w:rsidRPr="009A7564" w:rsidRDefault="00E015D9" w:rsidP="00C92E2F">
            <w:pPr>
              <w:jc w:val="center"/>
            </w:pPr>
            <w:r>
              <w:t>7379</w:t>
            </w:r>
          </w:p>
        </w:tc>
      </w:tr>
      <w:tr w:rsidR="00E015D9" w:rsidRPr="009A7564" w:rsidTr="00B40765">
        <w:tc>
          <w:tcPr>
            <w:tcW w:w="430" w:type="dxa"/>
          </w:tcPr>
          <w:p w:rsidR="00E015D9" w:rsidRPr="009A7564" w:rsidRDefault="00E015D9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1049" w:type="dxa"/>
            <w:tcMar>
              <w:left w:w="28" w:type="dxa"/>
              <w:right w:w="28" w:type="dxa"/>
            </w:tcMar>
          </w:tcPr>
          <w:p w:rsidR="00E015D9" w:rsidRPr="009A7564" w:rsidRDefault="00E015D9" w:rsidP="007B46F8">
            <w:pPr>
              <w:jc w:val="both"/>
            </w:pPr>
            <w:r w:rsidRPr="009A7564">
              <w:t>из них:</w:t>
            </w:r>
          </w:p>
        </w:tc>
        <w:tc>
          <w:tcPr>
            <w:tcW w:w="5609" w:type="dxa"/>
          </w:tcPr>
          <w:p w:rsidR="00E015D9" w:rsidRPr="009A7564" w:rsidRDefault="00E015D9" w:rsidP="007B46F8">
            <w:pPr>
              <w:jc w:val="both"/>
            </w:pPr>
            <w:proofErr w:type="gramStart"/>
            <w:r w:rsidRPr="009A7564">
              <w:t>получающих</w:t>
            </w:r>
            <w:proofErr w:type="gramEnd"/>
            <w:r w:rsidRPr="009A7564">
              <w:t xml:space="preserve"> пособия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7056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7022</w:t>
            </w:r>
          </w:p>
        </w:tc>
        <w:tc>
          <w:tcPr>
            <w:tcW w:w="849" w:type="dxa"/>
          </w:tcPr>
          <w:p w:rsidR="00E015D9" w:rsidRPr="009A7564" w:rsidRDefault="00E015D9" w:rsidP="00C92E2F">
            <w:pPr>
              <w:jc w:val="center"/>
            </w:pPr>
            <w:r>
              <w:t>7379</w:t>
            </w:r>
          </w:p>
        </w:tc>
      </w:tr>
      <w:tr w:rsidR="00E015D9" w:rsidRPr="009A7564" w:rsidTr="00B40765">
        <w:tc>
          <w:tcPr>
            <w:tcW w:w="430" w:type="dxa"/>
          </w:tcPr>
          <w:p w:rsidR="00E015D9" w:rsidRPr="009A7564" w:rsidRDefault="00E015D9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6658" w:type="dxa"/>
            <w:gridSpan w:val="2"/>
            <w:tcMar>
              <w:left w:w="28" w:type="dxa"/>
              <w:right w:w="28" w:type="dxa"/>
            </w:tcMar>
          </w:tcPr>
          <w:p w:rsidR="00E015D9" w:rsidRPr="009A7564" w:rsidRDefault="00E015D9" w:rsidP="007B46F8">
            <w:pPr>
              <w:jc w:val="both"/>
            </w:pPr>
            <w:r w:rsidRPr="009A7564">
              <w:t>Сумма пособия (в руб.) (на одного человека)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616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632</w:t>
            </w:r>
          </w:p>
        </w:tc>
        <w:tc>
          <w:tcPr>
            <w:tcW w:w="849" w:type="dxa"/>
          </w:tcPr>
          <w:p w:rsidR="00E015D9" w:rsidRPr="009A7564" w:rsidRDefault="00E015D9" w:rsidP="00C92E2F">
            <w:pPr>
              <w:jc w:val="center"/>
            </w:pPr>
            <w:r>
              <w:t>672</w:t>
            </w:r>
          </w:p>
        </w:tc>
      </w:tr>
      <w:tr w:rsidR="00E015D9" w:rsidRPr="009A7564" w:rsidTr="00B40765">
        <w:tc>
          <w:tcPr>
            <w:tcW w:w="430" w:type="dxa"/>
          </w:tcPr>
          <w:p w:rsidR="00E015D9" w:rsidRPr="009A7564" w:rsidRDefault="00E015D9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6658" w:type="dxa"/>
            <w:gridSpan w:val="2"/>
            <w:tcMar>
              <w:left w:w="28" w:type="dxa"/>
              <w:right w:w="28" w:type="dxa"/>
            </w:tcMar>
          </w:tcPr>
          <w:p w:rsidR="00E015D9" w:rsidRPr="009A7564" w:rsidRDefault="00E015D9" w:rsidP="007B46F8">
            <w:pPr>
              <w:jc w:val="both"/>
            </w:pPr>
            <w:r w:rsidRPr="009A7564">
              <w:t>Количество одиноких несовершеннолетних матерей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39</w:t>
            </w:r>
          </w:p>
        </w:tc>
        <w:tc>
          <w:tcPr>
            <w:tcW w:w="849" w:type="dxa"/>
          </w:tcPr>
          <w:p w:rsidR="00E015D9" w:rsidRPr="003A0713" w:rsidRDefault="00E015D9" w:rsidP="00C92E2F">
            <w:pPr>
              <w:jc w:val="center"/>
            </w:pPr>
            <w:r w:rsidRPr="003A0713">
              <w:t>31</w:t>
            </w:r>
          </w:p>
        </w:tc>
      </w:tr>
      <w:tr w:rsidR="00E015D9" w:rsidRPr="009A7564" w:rsidTr="00B40765">
        <w:tc>
          <w:tcPr>
            <w:tcW w:w="430" w:type="dxa"/>
          </w:tcPr>
          <w:p w:rsidR="00E015D9" w:rsidRPr="009A7564" w:rsidRDefault="00E015D9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1049" w:type="dxa"/>
            <w:tcMar>
              <w:left w:w="28" w:type="dxa"/>
              <w:right w:w="28" w:type="dxa"/>
            </w:tcMar>
          </w:tcPr>
          <w:p w:rsidR="00E015D9" w:rsidRPr="009A7564" w:rsidRDefault="00E015D9" w:rsidP="007B46F8">
            <w:pPr>
              <w:jc w:val="both"/>
            </w:pPr>
            <w:r w:rsidRPr="009A7564">
              <w:t>из них:</w:t>
            </w:r>
          </w:p>
        </w:tc>
        <w:tc>
          <w:tcPr>
            <w:tcW w:w="5609" w:type="dxa"/>
          </w:tcPr>
          <w:p w:rsidR="00E015D9" w:rsidRPr="009A7564" w:rsidRDefault="00E015D9" w:rsidP="007B46F8">
            <w:pPr>
              <w:jc w:val="both"/>
            </w:pPr>
            <w:proofErr w:type="gramStart"/>
            <w:r w:rsidRPr="009A7564">
              <w:t>получающих</w:t>
            </w:r>
            <w:proofErr w:type="gramEnd"/>
            <w:r w:rsidRPr="009A7564">
              <w:t xml:space="preserve"> пособия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39</w:t>
            </w:r>
          </w:p>
        </w:tc>
        <w:tc>
          <w:tcPr>
            <w:tcW w:w="849" w:type="dxa"/>
          </w:tcPr>
          <w:p w:rsidR="00E015D9" w:rsidRPr="003A0713" w:rsidRDefault="00E015D9" w:rsidP="00C92E2F">
            <w:pPr>
              <w:jc w:val="center"/>
            </w:pPr>
            <w:r w:rsidRPr="003A0713">
              <w:t>31</w:t>
            </w:r>
          </w:p>
        </w:tc>
      </w:tr>
      <w:tr w:rsidR="00E015D9" w:rsidRPr="009A7564" w:rsidTr="00B40765">
        <w:tc>
          <w:tcPr>
            <w:tcW w:w="430" w:type="dxa"/>
          </w:tcPr>
          <w:p w:rsidR="00E015D9" w:rsidRPr="009A7564" w:rsidRDefault="00E015D9" w:rsidP="009A0A9B">
            <w:pPr>
              <w:numPr>
                <w:ilvl w:val="0"/>
                <w:numId w:val="33"/>
              </w:numPr>
              <w:jc w:val="both"/>
            </w:pPr>
          </w:p>
        </w:tc>
        <w:tc>
          <w:tcPr>
            <w:tcW w:w="6658" w:type="dxa"/>
            <w:gridSpan w:val="2"/>
            <w:tcMar>
              <w:left w:w="28" w:type="dxa"/>
              <w:right w:w="28" w:type="dxa"/>
            </w:tcMar>
          </w:tcPr>
          <w:p w:rsidR="00E015D9" w:rsidRPr="009A7564" w:rsidRDefault="00E015D9" w:rsidP="007B46F8">
            <w:pPr>
              <w:jc w:val="both"/>
            </w:pPr>
            <w:r w:rsidRPr="009A7564">
              <w:t>Сумма пособия (в руб.)  (на одного человека)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E015D9" w:rsidRPr="009A7564" w:rsidRDefault="00E015D9" w:rsidP="00C92E2F">
            <w:pPr>
              <w:jc w:val="center"/>
            </w:pPr>
            <w:r>
              <w:t>632</w:t>
            </w:r>
          </w:p>
        </w:tc>
        <w:tc>
          <w:tcPr>
            <w:tcW w:w="849" w:type="dxa"/>
          </w:tcPr>
          <w:p w:rsidR="00E015D9" w:rsidRPr="003A0713" w:rsidRDefault="00E015D9" w:rsidP="00C92E2F">
            <w:pPr>
              <w:jc w:val="center"/>
            </w:pPr>
            <w:r w:rsidRPr="003A0713">
              <w:t>672</w:t>
            </w:r>
          </w:p>
        </w:tc>
      </w:tr>
    </w:tbl>
    <w:p w:rsidR="003059A3" w:rsidRDefault="003059A3" w:rsidP="003059A3">
      <w:pPr>
        <w:ind w:left="709"/>
        <w:jc w:val="both"/>
        <w:rPr>
          <w:b/>
        </w:rPr>
      </w:pPr>
    </w:p>
    <w:p w:rsidR="00DF1240" w:rsidRDefault="00DF1240" w:rsidP="00C92E2F">
      <w:pPr>
        <w:numPr>
          <w:ilvl w:val="2"/>
          <w:numId w:val="7"/>
        </w:numPr>
        <w:tabs>
          <w:tab w:val="clear" w:pos="720"/>
          <w:tab w:val="num" w:pos="284"/>
        </w:tabs>
        <w:ind w:left="0" w:firstLine="709"/>
        <w:jc w:val="both"/>
        <w:rPr>
          <w:b/>
        </w:rPr>
      </w:pPr>
      <w:r w:rsidRPr="009A7564">
        <w:rPr>
          <w:b/>
        </w:rPr>
        <w:t xml:space="preserve"> </w:t>
      </w:r>
      <w:r w:rsidR="00DC1E5D" w:rsidRPr="009A7564">
        <w:rPr>
          <w:b/>
        </w:rPr>
        <w:t>Причины неполучения</w:t>
      </w:r>
      <w:r w:rsidR="00A542F5" w:rsidRPr="009A7564">
        <w:rPr>
          <w:b/>
        </w:rPr>
        <w:t xml:space="preserve"> указанными</w:t>
      </w:r>
      <w:r w:rsidR="00DC1E5D" w:rsidRPr="009A7564">
        <w:rPr>
          <w:b/>
        </w:rPr>
        <w:t xml:space="preserve"> семьями соответствующего вида п</w:t>
      </w:r>
      <w:r w:rsidR="00DC1E5D" w:rsidRPr="009A7564">
        <w:rPr>
          <w:b/>
        </w:rPr>
        <w:t>о</w:t>
      </w:r>
      <w:r w:rsidR="008A2456" w:rsidRPr="009A7564">
        <w:rPr>
          <w:b/>
        </w:rPr>
        <w:t>со</w:t>
      </w:r>
      <w:r w:rsidRPr="009A7564">
        <w:rPr>
          <w:b/>
        </w:rPr>
        <w:t>бия</w:t>
      </w:r>
    </w:p>
    <w:p w:rsidR="00C92E2F" w:rsidRPr="009A7564" w:rsidRDefault="00C92E2F" w:rsidP="00C92E2F">
      <w:pPr>
        <w:ind w:left="709"/>
        <w:jc w:val="both"/>
        <w:rPr>
          <w:b/>
        </w:rPr>
      </w:pPr>
      <w:r w:rsidRPr="003E4737">
        <w:t xml:space="preserve">превышение среднедушевого дохода семьи величины прожиточного минимума, </w:t>
      </w:r>
      <w:proofErr w:type="gramStart"/>
      <w:r w:rsidRPr="003E4737">
        <w:t>уста-</w:t>
      </w:r>
      <w:proofErr w:type="spellStart"/>
      <w:r w:rsidRPr="003E4737">
        <w:t>новленную</w:t>
      </w:r>
      <w:proofErr w:type="spellEnd"/>
      <w:proofErr w:type="gramEnd"/>
      <w:r w:rsidRPr="003E4737">
        <w:t xml:space="preserve"> в соответствии с Законом Пензенской област</w:t>
      </w:r>
      <w:r w:rsidR="00D50785">
        <w:t>и от 23.05.2002 № 365-ЗПО «О про</w:t>
      </w:r>
      <w:r w:rsidRPr="003E4737">
        <w:t>житочном минимуме в Пензенской области», отсутствие официальных свед</w:t>
      </w:r>
      <w:r w:rsidRPr="003E4737">
        <w:t>е</w:t>
      </w:r>
      <w:r w:rsidRPr="003E4737">
        <w:t>ний о размере заработной платы родите</w:t>
      </w:r>
      <w:r>
        <w:t>лей.</w:t>
      </w:r>
    </w:p>
    <w:p w:rsidR="00CC0DD9" w:rsidRPr="009A7564" w:rsidRDefault="00DF1240" w:rsidP="00421059">
      <w:pPr>
        <w:numPr>
          <w:ilvl w:val="2"/>
          <w:numId w:val="7"/>
        </w:numPr>
        <w:tabs>
          <w:tab w:val="clear" w:pos="720"/>
          <w:tab w:val="num" w:pos="284"/>
        </w:tabs>
        <w:ind w:left="0" w:firstLine="709"/>
        <w:jc w:val="both"/>
        <w:rPr>
          <w:b/>
        </w:rPr>
      </w:pPr>
      <w:r w:rsidRPr="009A7564">
        <w:rPr>
          <w:b/>
        </w:rPr>
        <w:t xml:space="preserve"> </w:t>
      </w:r>
      <w:r w:rsidR="00CC0DD9" w:rsidRPr="009A7564">
        <w:rPr>
          <w:b/>
        </w:rPr>
        <w:t>Количество детей, получающих пособия в связи с розыском родителя, обязанного выплачивать алименты</w:t>
      </w:r>
      <w:r w:rsidR="00C92E2F">
        <w:rPr>
          <w:b/>
        </w:rPr>
        <w:t xml:space="preserve"> </w:t>
      </w:r>
      <w:r w:rsidR="00C92E2F">
        <w:t>153</w:t>
      </w:r>
      <w:r w:rsidR="00C92E2F" w:rsidRPr="006756FC">
        <w:t xml:space="preserve"> человек</w:t>
      </w:r>
      <w:r w:rsidR="00C92E2F">
        <w:t>а</w:t>
      </w:r>
      <w:r w:rsidR="00C92E2F" w:rsidRPr="006756FC">
        <w:t>.</w:t>
      </w:r>
    </w:p>
    <w:p w:rsidR="00594175" w:rsidRPr="009A7564" w:rsidRDefault="00594175" w:rsidP="00860A37">
      <w:pPr>
        <w:jc w:val="both"/>
        <w:rPr>
          <w:b/>
        </w:rPr>
      </w:pPr>
    </w:p>
    <w:p w:rsidR="00860A37" w:rsidRPr="009A7564" w:rsidRDefault="00DF1240" w:rsidP="007C74F2">
      <w:pPr>
        <w:numPr>
          <w:ilvl w:val="1"/>
          <w:numId w:val="7"/>
        </w:numPr>
        <w:jc w:val="center"/>
        <w:rPr>
          <w:b/>
        </w:rPr>
      </w:pPr>
      <w:r w:rsidRPr="009A7564">
        <w:rPr>
          <w:b/>
        </w:rPr>
        <w:t xml:space="preserve">  </w:t>
      </w:r>
      <w:r w:rsidR="00CC0DD9" w:rsidRPr="009A7564">
        <w:rPr>
          <w:b/>
        </w:rPr>
        <w:t>Количество исполнительных производств, возбужденных в связи с исполнением судебных постановлений о взыскании алиментов на содержание несовершенноле</w:t>
      </w:r>
      <w:r w:rsidR="00CC0DD9" w:rsidRPr="009A7564">
        <w:rPr>
          <w:b/>
        </w:rPr>
        <w:t>т</w:t>
      </w:r>
      <w:r w:rsidR="00CC0DD9" w:rsidRPr="009A7564">
        <w:rPr>
          <w:b/>
        </w:rPr>
        <w:t>них детей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981"/>
        <w:gridCol w:w="896"/>
        <w:gridCol w:w="4698"/>
        <w:gridCol w:w="893"/>
        <w:gridCol w:w="893"/>
        <w:gridCol w:w="884"/>
      </w:tblGrid>
      <w:tr w:rsidR="00CF4B06" w:rsidRPr="009A7564" w:rsidTr="00DB55F1">
        <w:tc>
          <w:tcPr>
            <w:tcW w:w="448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Наименование</w:t>
            </w:r>
          </w:p>
        </w:tc>
        <w:tc>
          <w:tcPr>
            <w:tcW w:w="893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7C74F2" w:rsidRPr="009A7564" w:rsidTr="000C69AE">
        <w:tc>
          <w:tcPr>
            <w:tcW w:w="448" w:type="dxa"/>
          </w:tcPr>
          <w:p w:rsidR="007C74F2" w:rsidRPr="009A7564" w:rsidRDefault="007C74F2" w:rsidP="009A0A9B">
            <w:pPr>
              <w:numPr>
                <w:ilvl w:val="0"/>
                <w:numId w:val="34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:rsidR="007C74F2" w:rsidRPr="009A7564" w:rsidRDefault="007C74F2" w:rsidP="007B46F8">
            <w:pPr>
              <w:jc w:val="both"/>
            </w:pPr>
            <w:r w:rsidRPr="009A7564">
              <w:t>Количество исполнительных производств, возбужденных в связи с исполнением судебных постановлений</w:t>
            </w:r>
          </w:p>
        </w:tc>
        <w:tc>
          <w:tcPr>
            <w:tcW w:w="893" w:type="dxa"/>
          </w:tcPr>
          <w:p w:rsidR="007C74F2" w:rsidRPr="00960CB1" w:rsidRDefault="007C74F2" w:rsidP="001529C4">
            <w:pPr>
              <w:jc w:val="center"/>
            </w:pPr>
            <w:r w:rsidRPr="00960CB1">
              <w:t>5267</w:t>
            </w:r>
          </w:p>
        </w:tc>
        <w:tc>
          <w:tcPr>
            <w:tcW w:w="893" w:type="dxa"/>
          </w:tcPr>
          <w:p w:rsidR="007C74F2" w:rsidRPr="00960CB1" w:rsidRDefault="007C74F2" w:rsidP="001529C4">
            <w:pPr>
              <w:jc w:val="center"/>
            </w:pPr>
            <w:r w:rsidRPr="00960CB1">
              <w:t>4552</w:t>
            </w:r>
          </w:p>
        </w:tc>
        <w:tc>
          <w:tcPr>
            <w:tcW w:w="884" w:type="dxa"/>
          </w:tcPr>
          <w:p w:rsidR="007C74F2" w:rsidRPr="009A7564" w:rsidRDefault="007C74F2" w:rsidP="000C048D">
            <w:pPr>
              <w:jc w:val="center"/>
            </w:pPr>
            <w:r>
              <w:t>5090</w:t>
            </w:r>
          </w:p>
        </w:tc>
      </w:tr>
      <w:tr w:rsidR="007C74F2" w:rsidRPr="009A7564" w:rsidTr="000C69AE">
        <w:tc>
          <w:tcPr>
            <w:tcW w:w="448" w:type="dxa"/>
          </w:tcPr>
          <w:p w:rsidR="007C74F2" w:rsidRPr="009A7564" w:rsidRDefault="007C74F2" w:rsidP="009A0A9B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981" w:type="dxa"/>
            <w:tcMar>
              <w:left w:w="28" w:type="dxa"/>
              <w:right w:w="28" w:type="dxa"/>
            </w:tcMar>
            <w:vAlign w:val="center"/>
          </w:tcPr>
          <w:p w:rsidR="007C74F2" w:rsidRPr="009A7564" w:rsidRDefault="007C74F2" w:rsidP="007B46F8">
            <w:pPr>
              <w:jc w:val="center"/>
            </w:pPr>
            <w:r w:rsidRPr="009A7564">
              <w:t>из них</w:t>
            </w:r>
          </w:p>
        </w:tc>
        <w:tc>
          <w:tcPr>
            <w:tcW w:w="5594" w:type="dxa"/>
            <w:gridSpan w:val="2"/>
          </w:tcPr>
          <w:p w:rsidR="007C74F2" w:rsidRPr="009A7564" w:rsidRDefault="007C74F2" w:rsidP="007B46F8">
            <w:pPr>
              <w:jc w:val="both"/>
            </w:pPr>
            <w:r w:rsidRPr="009A7564">
              <w:t>исполнено</w:t>
            </w:r>
          </w:p>
        </w:tc>
        <w:tc>
          <w:tcPr>
            <w:tcW w:w="893" w:type="dxa"/>
          </w:tcPr>
          <w:p w:rsidR="007C74F2" w:rsidRPr="00960CB1" w:rsidRDefault="007C74F2" w:rsidP="001529C4">
            <w:pPr>
              <w:jc w:val="center"/>
            </w:pPr>
            <w:r w:rsidRPr="00960CB1">
              <w:t>363</w:t>
            </w:r>
          </w:p>
        </w:tc>
        <w:tc>
          <w:tcPr>
            <w:tcW w:w="893" w:type="dxa"/>
          </w:tcPr>
          <w:p w:rsidR="007C74F2" w:rsidRPr="00960CB1" w:rsidRDefault="007C74F2" w:rsidP="001529C4">
            <w:pPr>
              <w:jc w:val="center"/>
            </w:pPr>
            <w:r w:rsidRPr="00960CB1">
              <w:t>514</w:t>
            </w:r>
          </w:p>
        </w:tc>
        <w:tc>
          <w:tcPr>
            <w:tcW w:w="884" w:type="dxa"/>
          </w:tcPr>
          <w:p w:rsidR="007C74F2" w:rsidRPr="009A7564" w:rsidRDefault="007C74F2" w:rsidP="000C048D">
            <w:pPr>
              <w:jc w:val="center"/>
            </w:pPr>
            <w:r>
              <w:t>477</w:t>
            </w:r>
          </w:p>
        </w:tc>
      </w:tr>
      <w:tr w:rsidR="007C74F2" w:rsidRPr="009A7564" w:rsidTr="000C69AE">
        <w:tc>
          <w:tcPr>
            <w:tcW w:w="448" w:type="dxa"/>
          </w:tcPr>
          <w:p w:rsidR="007C74F2" w:rsidRPr="009A7564" w:rsidRDefault="007C74F2" w:rsidP="009A0A9B">
            <w:pPr>
              <w:numPr>
                <w:ilvl w:val="0"/>
                <w:numId w:val="34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:rsidR="007C74F2" w:rsidRPr="009A7564" w:rsidRDefault="007C74F2" w:rsidP="007B46F8">
            <w:pPr>
              <w:jc w:val="both"/>
            </w:pPr>
            <w:r w:rsidRPr="009A7564">
              <w:t>Количество должников по алиментным обязательствам, объя</w:t>
            </w:r>
            <w:r w:rsidRPr="009A7564">
              <w:t>в</w:t>
            </w:r>
            <w:r w:rsidRPr="009A7564">
              <w:t>ленных в розыск</w:t>
            </w:r>
          </w:p>
        </w:tc>
        <w:tc>
          <w:tcPr>
            <w:tcW w:w="893" w:type="dxa"/>
          </w:tcPr>
          <w:p w:rsidR="007C74F2" w:rsidRPr="00960CB1" w:rsidRDefault="007C74F2" w:rsidP="001529C4">
            <w:pPr>
              <w:jc w:val="center"/>
            </w:pPr>
            <w:r w:rsidRPr="00960CB1">
              <w:t>875</w:t>
            </w:r>
          </w:p>
        </w:tc>
        <w:tc>
          <w:tcPr>
            <w:tcW w:w="893" w:type="dxa"/>
          </w:tcPr>
          <w:p w:rsidR="007C74F2" w:rsidRPr="00960CB1" w:rsidRDefault="007C74F2" w:rsidP="001529C4">
            <w:pPr>
              <w:jc w:val="center"/>
            </w:pPr>
            <w:r w:rsidRPr="00960CB1">
              <w:t>629</w:t>
            </w:r>
          </w:p>
        </w:tc>
        <w:tc>
          <w:tcPr>
            <w:tcW w:w="884" w:type="dxa"/>
          </w:tcPr>
          <w:p w:rsidR="007C74F2" w:rsidRPr="009A7564" w:rsidRDefault="007C74F2" w:rsidP="000C048D">
            <w:pPr>
              <w:jc w:val="center"/>
            </w:pPr>
            <w:r>
              <w:t>628</w:t>
            </w:r>
          </w:p>
        </w:tc>
      </w:tr>
      <w:tr w:rsidR="007C74F2" w:rsidRPr="009A7564" w:rsidTr="000C69AE">
        <w:tc>
          <w:tcPr>
            <w:tcW w:w="448" w:type="dxa"/>
          </w:tcPr>
          <w:p w:rsidR="007C74F2" w:rsidRPr="009A7564" w:rsidRDefault="007C74F2" w:rsidP="009A0A9B">
            <w:pPr>
              <w:numPr>
                <w:ilvl w:val="0"/>
                <w:numId w:val="34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:rsidR="007C74F2" w:rsidRPr="009A7564" w:rsidRDefault="007C74F2" w:rsidP="007B46F8">
            <w:pPr>
              <w:jc w:val="both"/>
            </w:pPr>
            <w:r w:rsidRPr="009A7564">
              <w:t>Количество постановлений о возбуждении уголовных дел по ст. 157 УК РФ</w:t>
            </w:r>
          </w:p>
        </w:tc>
        <w:tc>
          <w:tcPr>
            <w:tcW w:w="893" w:type="dxa"/>
          </w:tcPr>
          <w:p w:rsidR="007C74F2" w:rsidRPr="00960CB1" w:rsidRDefault="007C74F2" w:rsidP="001529C4">
            <w:pPr>
              <w:jc w:val="center"/>
            </w:pPr>
            <w:r w:rsidRPr="00960CB1">
              <w:t>520</w:t>
            </w:r>
          </w:p>
        </w:tc>
        <w:tc>
          <w:tcPr>
            <w:tcW w:w="893" w:type="dxa"/>
          </w:tcPr>
          <w:p w:rsidR="007C74F2" w:rsidRPr="00960CB1" w:rsidRDefault="007C74F2" w:rsidP="001529C4">
            <w:pPr>
              <w:jc w:val="center"/>
            </w:pPr>
            <w:r w:rsidRPr="00960CB1">
              <w:t>527</w:t>
            </w:r>
          </w:p>
        </w:tc>
        <w:tc>
          <w:tcPr>
            <w:tcW w:w="884" w:type="dxa"/>
          </w:tcPr>
          <w:p w:rsidR="007C74F2" w:rsidRPr="009A7564" w:rsidRDefault="007C74F2" w:rsidP="000C048D">
            <w:pPr>
              <w:jc w:val="center"/>
            </w:pPr>
            <w:r>
              <w:t>621</w:t>
            </w:r>
          </w:p>
        </w:tc>
      </w:tr>
      <w:tr w:rsidR="007C74F2" w:rsidRPr="009A7564" w:rsidTr="000C69AE">
        <w:tc>
          <w:tcPr>
            <w:tcW w:w="448" w:type="dxa"/>
          </w:tcPr>
          <w:p w:rsidR="007C74F2" w:rsidRPr="009A7564" w:rsidRDefault="007C74F2" w:rsidP="009A0A9B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98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C74F2" w:rsidRPr="009A7564" w:rsidRDefault="007C74F2" w:rsidP="007B46F8">
            <w:pPr>
              <w:jc w:val="center"/>
            </w:pPr>
            <w:r w:rsidRPr="009A7564">
              <w:t>из них</w:t>
            </w:r>
          </w:p>
        </w:tc>
        <w:tc>
          <w:tcPr>
            <w:tcW w:w="5594" w:type="dxa"/>
            <w:gridSpan w:val="2"/>
          </w:tcPr>
          <w:p w:rsidR="007C74F2" w:rsidRPr="009A7564" w:rsidRDefault="007C74F2" w:rsidP="007B46F8">
            <w:pPr>
              <w:jc w:val="both"/>
            </w:pPr>
            <w:r w:rsidRPr="009A7564">
              <w:t>возбуждено</w:t>
            </w:r>
          </w:p>
        </w:tc>
        <w:tc>
          <w:tcPr>
            <w:tcW w:w="893" w:type="dxa"/>
          </w:tcPr>
          <w:p w:rsidR="007C74F2" w:rsidRPr="00960CB1" w:rsidRDefault="007C74F2" w:rsidP="001529C4">
            <w:pPr>
              <w:jc w:val="center"/>
            </w:pPr>
            <w:r w:rsidRPr="00960CB1">
              <w:t>520</w:t>
            </w:r>
          </w:p>
        </w:tc>
        <w:tc>
          <w:tcPr>
            <w:tcW w:w="893" w:type="dxa"/>
          </w:tcPr>
          <w:p w:rsidR="007C74F2" w:rsidRPr="00960CB1" w:rsidRDefault="007C74F2" w:rsidP="001529C4">
            <w:pPr>
              <w:jc w:val="center"/>
            </w:pPr>
            <w:r w:rsidRPr="00960CB1">
              <w:t>527</w:t>
            </w:r>
          </w:p>
        </w:tc>
        <w:tc>
          <w:tcPr>
            <w:tcW w:w="884" w:type="dxa"/>
          </w:tcPr>
          <w:p w:rsidR="007C74F2" w:rsidRPr="009A7564" w:rsidRDefault="007C74F2" w:rsidP="000C048D">
            <w:pPr>
              <w:jc w:val="center"/>
            </w:pPr>
            <w:r>
              <w:t>621</w:t>
            </w:r>
          </w:p>
        </w:tc>
      </w:tr>
      <w:tr w:rsidR="007C74F2" w:rsidRPr="009A7564" w:rsidTr="000C69AE">
        <w:tc>
          <w:tcPr>
            <w:tcW w:w="448" w:type="dxa"/>
          </w:tcPr>
          <w:p w:rsidR="007C74F2" w:rsidRPr="009A7564" w:rsidRDefault="007C74F2" w:rsidP="009A0A9B">
            <w:pPr>
              <w:numPr>
                <w:ilvl w:val="0"/>
                <w:numId w:val="34"/>
              </w:numPr>
              <w:jc w:val="both"/>
            </w:pPr>
          </w:p>
        </w:tc>
        <w:tc>
          <w:tcPr>
            <w:tcW w:w="981" w:type="dxa"/>
            <w:vMerge/>
            <w:tcMar>
              <w:left w:w="28" w:type="dxa"/>
              <w:right w:w="28" w:type="dxa"/>
            </w:tcMar>
          </w:tcPr>
          <w:p w:rsidR="007C74F2" w:rsidRPr="009A7564" w:rsidRDefault="007C74F2" w:rsidP="007B46F8">
            <w:pPr>
              <w:jc w:val="both"/>
            </w:pPr>
          </w:p>
        </w:tc>
        <w:tc>
          <w:tcPr>
            <w:tcW w:w="896" w:type="dxa"/>
          </w:tcPr>
          <w:p w:rsidR="007C74F2" w:rsidRPr="009A7564" w:rsidRDefault="007C74F2" w:rsidP="007B46F8">
            <w:pPr>
              <w:jc w:val="both"/>
            </w:pPr>
            <w:r w:rsidRPr="009A7564">
              <w:t>из них</w:t>
            </w:r>
          </w:p>
        </w:tc>
        <w:tc>
          <w:tcPr>
            <w:tcW w:w="4698" w:type="dxa"/>
          </w:tcPr>
          <w:p w:rsidR="007C74F2" w:rsidRPr="009A7564" w:rsidRDefault="007C74F2" w:rsidP="007B46F8">
            <w:pPr>
              <w:jc w:val="both"/>
            </w:pPr>
            <w:r w:rsidRPr="009A7564">
              <w:t>вынесено приговоров</w:t>
            </w:r>
          </w:p>
        </w:tc>
        <w:tc>
          <w:tcPr>
            <w:tcW w:w="893" w:type="dxa"/>
          </w:tcPr>
          <w:p w:rsidR="007C74F2" w:rsidRPr="00960CB1" w:rsidRDefault="007C74F2" w:rsidP="001529C4">
            <w:pPr>
              <w:jc w:val="center"/>
            </w:pPr>
            <w:r w:rsidRPr="00960CB1">
              <w:t>497</w:t>
            </w:r>
          </w:p>
        </w:tc>
        <w:tc>
          <w:tcPr>
            <w:tcW w:w="893" w:type="dxa"/>
          </w:tcPr>
          <w:p w:rsidR="007C74F2" w:rsidRPr="00960CB1" w:rsidRDefault="007C74F2" w:rsidP="001529C4">
            <w:pPr>
              <w:jc w:val="center"/>
            </w:pPr>
            <w:r w:rsidRPr="00960CB1">
              <w:t>468</w:t>
            </w:r>
          </w:p>
        </w:tc>
        <w:tc>
          <w:tcPr>
            <w:tcW w:w="884" w:type="dxa"/>
          </w:tcPr>
          <w:p w:rsidR="007C74F2" w:rsidRPr="009A7564" w:rsidRDefault="007C74F2" w:rsidP="000C048D">
            <w:pPr>
              <w:jc w:val="center"/>
            </w:pPr>
            <w:r>
              <w:t>561</w:t>
            </w:r>
          </w:p>
        </w:tc>
      </w:tr>
      <w:tr w:rsidR="007C74F2" w:rsidRPr="009A7564" w:rsidTr="000C69AE">
        <w:tc>
          <w:tcPr>
            <w:tcW w:w="448" w:type="dxa"/>
          </w:tcPr>
          <w:p w:rsidR="007C74F2" w:rsidRPr="009A7564" w:rsidRDefault="007C74F2" w:rsidP="009A0A9B">
            <w:pPr>
              <w:numPr>
                <w:ilvl w:val="0"/>
                <w:numId w:val="34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:rsidR="007C74F2" w:rsidRPr="009A7564" w:rsidRDefault="007C74F2" w:rsidP="007B46F8">
            <w:pPr>
              <w:jc w:val="both"/>
            </w:pPr>
            <w:r w:rsidRPr="009A7564">
              <w:t>Количество лиц, привлеченных к административной отве</w:t>
            </w:r>
            <w:r w:rsidRPr="009A7564">
              <w:t>т</w:t>
            </w:r>
            <w:r w:rsidRPr="009A7564">
              <w:t>ственности</w:t>
            </w:r>
          </w:p>
        </w:tc>
        <w:tc>
          <w:tcPr>
            <w:tcW w:w="893" w:type="dxa"/>
          </w:tcPr>
          <w:p w:rsidR="007C74F2" w:rsidRPr="00960CB1" w:rsidRDefault="007C74F2" w:rsidP="001529C4">
            <w:pPr>
              <w:jc w:val="center"/>
            </w:pPr>
            <w:r w:rsidRPr="00960CB1">
              <w:t>1087</w:t>
            </w:r>
          </w:p>
        </w:tc>
        <w:tc>
          <w:tcPr>
            <w:tcW w:w="893" w:type="dxa"/>
          </w:tcPr>
          <w:p w:rsidR="007C74F2" w:rsidRPr="00960CB1" w:rsidRDefault="007C74F2" w:rsidP="001529C4">
            <w:pPr>
              <w:jc w:val="center"/>
            </w:pPr>
            <w:r w:rsidRPr="00960CB1">
              <w:t>1191</w:t>
            </w:r>
          </w:p>
        </w:tc>
        <w:tc>
          <w:tcPr>
            <w:tcW w:w="884" w:type="dxa"/>
          </w:tcPr>
          <w:p w:rsidR="007C74F2" w:rsidRPr="009A7564" w:rsidRDefault="007C74F2" w:rsidP="000C048D">
            <w:pPr>
              <w:jc w:val="center"/>
            </w:pPr>
            <w:r>
              <w:t>903</w:t>
            </w:r>
          </w:p>
        </w:tc>
      </w:tr>
    </w:tbl>
    <w:p w:rsidR="00F961AC" w:rsidRPr="009A7564" w:rsidRDefault="00F961AC" w:rsidP="00860A37">
      <w:pPr>
        <w:jc w:val="both"/>
        <w:rPr>
          <w:b/>
        </w:rPr>
      </w:pPr>
    </w:p>
    <w:p w:rsidR="00E7417C" w:rsidRDefault="00E7417C" w:rsidP="00860A37">
      <w:pPr>
        <w:jc w:val="center"/>
        <w:rPr>
          <w:b/>
        </w:rPr>
      </w:pPr>
    </w:p>
    <w:p w:rsidR="00CC0DD9" w:rsidRPr="009A7564" w:rsidRDefault="005131D3" w:rsidP="00860A37">
      <w:pPr>
        <w:jc w:val="center"/>
        <w:rPr>
          <w:b/>
        </w:rPr>
      </w:pPr>
      <w:r w:rsidRPr="009A7564">
        <w:rPr>
          <w:b/>
          <w:lang w:val="en-US"/>
        </w:rPr>
        <w:t xml:space="preserve">VI. </w:t>
      </w:r>
      <w:r w:rsidR="00383F94" w:rsidRPr="009A7564">
        <w:rPr>
          <w:b/>
        </w:rPr>
        <w:t>ПРАВОВОЕ ВОСПИТАНИЕ</w:t>
      </w:r>
    </w:p>
    <w:p w:rsidR="005131D3" w:rsidRPr="009A7564" w:rsidRDefault="005131D3" w:rsidP="00860A37">
      <w:pPr>
        <w:rPr>
          <w:b/>
        </w:rPr>
      </w:pPr>
    </w:p>
    <w:p w:rsidR="005131D3" w:rsidRDefault="000E3F9B" w:rsidP="00860A37">
      <w:pPr>
        <w:numPr>
          <w:ilvl w:val="1"/>
          <w:numId w:val="1"/>
        </w:numPr>
        <w:jc w:val="both"/>
        <w:rPr>
          <w:b/>
        </w:rPr>
      </w:pPr>
      <w:r w:rsidRPr="009A7564">
        <w:rPr>
          <w:b/>
        </w:rPr>
        <w:t>Действующие</w:t>
      </w:r>
      <w:r w:rsidR="005131D3" w:rsidRPr="009A7564">
        <w:rPr>
          <w:b/>
        </w:rPr>
        <w:t xml:space="preserve"> в регионе программы формирования правовой культуры и прав</w:t>
      </w:r>
      <w:r w:rsidR="005131D3" w:rsidRPr="009A7564">
        <w:rPr>
          <w:b/>
        </w:rPr>
        <w:t>о</w:t>
      </w:r>
      <w:r w:rsidR="005131D3" w:rsidRPr="009A7564">
        <w:rPr>
          <w:b/>
        </w:rPr>
        <w:t>сознания несовершеннолетн</w:t>
      </w:r>
      <w:r w:rsidR="00F973C0">
        <w:rPr>
          <w:b/>
        </w:rPr>
        <w:t>их?</w:t>
      </w:r>
    </w:p>
    <w:p w:rsidR="00F973C0" w:rsidRPr="006514D0" w:rsidRDefault="00F973C0" w:rsidP="00FD0AE4">
      <w:pPr>
        <w:pStyle w:val="a4"/>
        <w:ind w:left="0"/>
        <w:jc w:val="both"/>
      </w:pPr>
      <w:r w:rsidRPr="006514D0">
        <w:t>Постановление Правительства Пензенской области от 22.10.2013 № 782-пП «Об утвержд</w:t>
      </w:r>
      <w:r w:rsidRPr="006514D0">
        <w:t>е</w:t>
      </w:r>
      <w:r w:rsidRPr="006514D0">
        <w:t>нии государственной программы «Обеспечение общественного порядка и противодействие преступности в Пензенской области в 2014 - 2022 годах» (с п</w:t>
      </w:r>
      <w:r w:rsidRPr="006514D0">
        <w:t>о</w:t>
      </w:r>
      <w:r w:rsidRPr="006514D0">
        <w:t>следующими изменениями).</w:t>
      </w:r>
    </w:p>
    <w:p w:rsidR="00F973C0" w:rsidRPr="00F973C0" w:rsidRDefault="00F973C0" w:rsidP="00FD0AE4">
      <w:pPr>
        <w:pStyle w:val="a4"/>
        <w:ind w:left="0"/>
        <w:jc w:val="both"/>
        <w:rPr>
          <w:b/>
        </w:rPr>
      </w:pPr>
      <w:r w:rsidRPr="006514D0">
        <w:t>Постановление Правительства Пензенской области от 30.10.2013 № 804-пП «Об утвержд</w:t>
      </w:r>
      <w:r w:rsidRPr="006514D0">
        <w:t>е</w:t>
      </w:r>
      <w:r w:rsidRPr="006514D0">
        <w:t>нии государственной программы Пензенской области «Развитие образ</w:t>
      </w:r>
      <w:r w:rsidRPr="006514D0">
        <w:t>о</w:t>
      </w:r>
      <w:r w:rsidRPr="006514D0">
        <w:t>вания в Пензенской области на 2014 - 202</w:t>
      </w:r>
      <w:r>
        <w:t>2</w:t>
      </w:r>
      <w:r w:rsidRPr="006514D0">
        <w:t xml:space="preserve"> годы» (с последующими изменени</w:t>
      </w:r>
      <w:r w:rsidRPr="006514D0">
        <w:t>я</w:t>
      </w:r>
      <w:r w:rsidRPr="006514D0">
        <w:t>ми).</w:t>
      </w:r>
    </w:p>
    <w:p w:rsidR="00F973C0" w:rsidRPr="009A7564" w:rsidRDefault="00F973C0" w:rsidP="00F973C0">
      <w:pPr>
        <w:ind w:left="360"/>
        <w:jc w:val="both"/>
        <w:rPr>
          <w:b/>
        </w:rPr>
      </w:pPr>
    </w:p>
    <w:p w:rsidR="005131D3" w:rsidRDefault="005131D3" w:rsidP="005131D3">
      <w:pPr>
        <w:numPr>
          <w:ilvl w:val="1"/>
          <w:numId w:val="1"/>
        </w:numPr>
        <w:jc w:val="both"/>
        <w:rPr>
          <w:b/>
        </w:rPr>
      </w:pPr>
      <w:r w:rsidRPr="009A7564">
        <w:rPr>
          <w:b/>
        </w:rPr>
        <w:t xml:space="preserve">На какие </w:t>
      </w:r>
      <w:r w:rsidR="00D21118">
        <w:rPr>
          <w:b/>
        </w:rPr>
        <w:t>категории</w:t>
      </w:r>
      <w:r w:rsidRPr="009A7564">
        <w:rPr>
          <w:b/>
        </w:rPr>
        <w:t xml:space="preserve"> несовершеннолетних ориентированы?</w:t>
      </w:r>
    </w:p>
    <w:p w:rsidR="00F973C0" w:rsidRPr="006514D0" w:rsidRDefault="00F973C0" w:rsidP="00FD0AE4">
      <w:pPr>
        <w:pStyle w:val="a4"/>
        <w:ind w:left="0"/>
        <w:jc w:val="both"/>
      </w:pPr>
      <w:r>
        <w:t>У</w:t>
      </w:r>
      <w:r w:rsidRPr="006514D0">
        <w:t>частники программных мероприятий: обучающиеся общеобразовательных и професси</w:t>
      </w:r>
      <w:r w:rsidRPr="006514D0">
        <w:t>о</w:t>
      </w:r>
      <w:r w:rsidRPr="006514D0">
        <w:t>нальных образовательных организаций, их родители, несовершеннолетние,</w:t>
      </w:r>
      <w:r>
        <w:t xml:space="preserve"> состоящие на различных профилактических видах учетов, </w:t>
      </w:r>
      <w:r w:rsidRPr="006514D0">
        <w:br/>
      </w:r>
      <w:proofErr w:type="spellStart"/>
      <w:r w:rsidRPr="006514D0">
        <w:t>привлекавшиеся</w:t>
      </w:r>
      <w:proofErr w:type="spellEnd"/>
      <w:r w:rsidRPr="006514D0">
        <w:t xml:space="preserve"> к административной ответственности, совершившие обществе</w:t>
      </w:r>
      <w:r w:rsidRPr="006514D0">
        <w:t>н</w:t>
      </w:r>
      <w:r w:rsidRPr="006514D0">
        <w:lastRenderedPageBreak/>
        <w:t>но-опасные деяния, осужденные без лишения свободы и к лишению свободы, вернувшиеся из мест л</w:t>
      </w:r>
      <w:r w:rsidRPr="006514D0">
        <w:t>и</w:t>
      </w:r>
      <w:r w:rsidRPr="006514D0">
        <w:t>шения свободы.</w:t>
      </w:r>
    </w:p>
    <w:p w:rsidR="00F973C0" w:rsidRPr="00F973C0" w:rsidRDefault="00F973C0" w:rsidP="00F973C0">
      <w:pPr>
        <w:jc w:val="both"/>
        <w:rPr>
          <w:b/>
        </w:rPr>
      </w:pPr>
    </w:p>
    <w:p w:rsidR="00AF2FCF" w:rsidRDefault="005131D3" w:rsidP="00F973C0">
      <w:pPr>
        <w:numPr>
          <w:ilvl w:val="1"/>
          <w:numId w:val="1"/>
        </w:numPr>
        <w:jc w:val="both"/>
        <w:rPr>
          <w:b/>
        </w:rPr>
      </w:pPr>
      <w:r w:rsidRPr="009A7564">
        <w:rPr>
          <w:b/>
        </w:rPr>
        <w:t>Какие меры предусмотрены в указанных программах?</w:t>
      </w:r>
    </w:p>
    <w:p w:rsidR="00F973C0" w:rsidRPr="00F973C0" w:rsidRDefault="00F973C0" w:rsidP="00FD0AE4">
      <w:pPr>
        <w:jc w:val="both"/>
        <w:rPr>
          <w:b/>
        </w:rPr>
      </w:pPr>
      <w:r w:rsidRPr="006514D0">
        <w:t>Реализуются меры первичной, вторичной и третичной профилактики, оказывается соде</w:t>
      </w:r>
      <w:r w:rsidRPr="006514D0">
        <w:t>й</w:t>
      </w:r>
      <w:r w:rsidRPr="006514D0">
        <w:t xml:space="preserve">ствие в социальной реабилитации и </w:t>
      </w:r>
      <w:proofErr w:type="spellStart"/>
      <w:r w:rsidRPr="006514D0">
        <w:t>ресоциализации</w:t>
      </w:r>
      <w:proofErr w:type="spellEnd"/>
      <w:r w:rsidRPr="006514D0">
        <w:t xml:space="preserve"> несовершеннолетних.</w:t>
      </w:r>
    </w:p>
    <w:p w:rsidR="005131D3" w:rsidRPr="009A7564" w:rsidRDefault="00AF2FCF" w:rsidP="005131D3">
      <w:pPr>
        <w:numPr>
          <w:ilvl w:val="1"/>
          <w:numId w:val="1"/>
        </w:numPr>
        <w:jc w:val="both"/>
        <w:rPr>
          <w:b/>
        </w:rPr>
      </w:pPr>
      <w:r w:rsidRPr="009A7564">
        <w:rPr>
          <w:b/>
        </w:rPr>
        <w:t>Какие формы правового воспитания несовершеннолетних практикуются в рег</w:t>
      </w:r>
      <w:r w:rsidRPr="009A7564">
        <w:rPr>
          <w:b/>
        </w:rPr>
        <w:t>и</w:t>
      </w:r>
      <w:r w:rsidRPr="009A7564">
        <w:rPr>
          <w:b/>
        </w:rPr>
        <w:t xml:space="preserve">оне (в </w:t>
      </w:r>
      <w:r w:rsidR="004D18EA" w:rsidRPr="009A7564">
        <w:rPr>
          <w:b/>
        </w:rPr>
        <w:t xml:space="preserve">том числе </w:t>
      </w:r>
      <w:r w:rsidRPr="009A7564">
        <w:rPr>
          <w:b/>
        </w:rPr>
        <w:t xml:space="preserve"> на базе обще</w:t>
      </w:r>
      <w:r w:rsidR="00D50785">
        <w:rPr>
          <w:b/>
        </w:rPr>
        <w:t>образовательных учреждений)?</w:t>
      </w:r>
    </w:p>
    <w:p w:rsidR="00F973C0" w:rsidRPr="006514D0" w:rsidRDefault="00FD0AE4" w:rsidP="00C92E2F">
      <w:pPr>
        <w:pStyle w:val="a4"/>
        <w:ind w:left="0"/>
        <w:jc w:val="both"/>
      </w:pPr>
      <w:r>
        <w:tab/>
      </w:r>
      <w:r w:rsidR="00F973C0" w:rsidRPr="006514D0">
        <w:t>В образовательных организациях проводятся декады правовых знаний,</w:t>
      </w:r>
      <w:r w:rsidR="00F973C0">
        <w:t xml:space="preserve"> круглые ст</w:t>
      </w:r>
      <w:r w:rsidR="00F973C0">
        <w:t>о</w:t>
      </w:r>
      <w:r w:rsidR="00F973C0">
        <w:t>лы, ди</w:t>
      </w:r>
      <w:r w:rsidR="00F973C0">
        <w:t>а</w:t>
      </w:r>
      <w:r w:rsidR="00F973C0">
        <w:t>логи на равных,</w:t>
      </w:r>
      <w:r w:rsidR="00F973C0" w:rsidRPr="006514D0">
        <w:t xml:space="preserve"> правовые социальны</w:t>
      </w:r>
      <w:r w:rsidR="00F973C0">
        <w:t>е</w:t>
      </w:r>
      <w:r w:rsidR="00F973C0" w:rsidRPr="006514D0">
        <w:t xml:space="preserve"> марафоны, тематические уроки, конференции, орган</w:t>
      </w:r>
      <w:r w:rsidR="00F973C0" w:rsidRPr="006514D0">
        <w:t>и</w:t>
      </w:r>
      <w:r w:rsidR="00F973C0" w:rsidRPr="006514D0">
        <w:t>зуются лектории, встречи с сотрудниками правоохранительных и контролирующих органов.</w:t>
      </w:r>
    </w:p>
    <w:p w:rsidR="00F973C0" w:rsidRPr="005925DD" w:rsidRDefault="00F973C0" w:rsidP="00C92E2F">
      <w:pPr>
        <w:pStyle w:val="a4"/>
        <w:ind w:left="0"/>
      </w:pPr>
      <w:r w:rsidRPr="00A33754">
        <w:t xml:space="preserve"> </w:t>
      </w:r>
      <w:r>
        <w:t>В области проводятся мероприятия, посвященные</w:t>
      </w:r>
      <w:r w:rsidRPr="005925DD">
        <w:t xml:space="preserve"> Дню правовой помощи детям. </w:t>
      </w:r>
      <w:r w:rsidRPr="00B44EA8">
        <w:t xml:space="preserve">В </w:t>
      </w:r>
      <w:r>
        <w:t>2021 г</w:t>
      </w:r>
      <w:r>
        <w:t>о</w:t>
      </w:r>
      <w:r>
        <w:t xml:space="preserve">ду в </w:t>
      </w:r>
      <w:r w:rsidRPr="00B44EA8">
        <w:t>рамках данной работы проводились массовые мероприятия для школьников, родителей (законных представителей), специалистов системы образования, а  также осуществлялось индивидуальной консультирование по правовым вопросам.</w:t>
      </w:r>
    </w:p>
    <w:p w:rsidR="00F973C0" w:rsidRDefault="00F973C0" w:rsidP="00C92E2F">
      <w:pPr>
        <w:pStyle w:val="a4"/>
        <w:ind w:left="0"/>
        <w:contextualSpacing/>
        <w:jc w:val="both"/>
      </w:pPr>
      <w:r w:rsidRPr="00B44EA8">
        <w:t xml:space="preserve">Всего было проведено 67 мероприятий с общим охватом 1665 человек. </w:t>
      </w:r>
      <w:r>
        <w:t>Работа осуществл</w:t>
      </w:r>
      <w:r>
        <w:t>я</w:t>
      </w:r>
      <w:r>
        <w:t>лась по планам, согласованным</w:t>
      </w:r>
      <w:r w:rsidRPr="00B44EA8">
        <w:t xml:space="preserve"> с образовательными организациями, учреждениями среднег</w:t>
      </w:r>
      <w:r>
        <w:t>о профессионального образования. Кроме этого специалистами базовых психолого-педагогических кабинетов пр</w:t>
      </w:r>
      <w:r w:rsidRPr="00F93DD7">
        <w:t xml:space="preserve">оведено 111 </w:t>
      </w:r>
      <w:r>
        <w:t>индивидуальных консультаций, при этом о</w:t>
      </w:r>
      <w:r w:rsidRPr="00F93DD7">
        <w:t>собое внимание уделялось семьям и детям,  находящимся в трудной жизненной ситуации, родит</w:t>
      </w:r>
      <w:r w:rsidRPr="00F93DD7">
        <w:t>е</w:t>
      </w:r>
      <w:r w:rsidRPr="00F93DD7">
        <w:t>лям, воспитывающим детей с ОВЗ и детей-инвалидов, несовершеннолетним, стоящи</w:t>
      </w:r>
      <w:r>
        <w:t>м</w:t>
      </w:r>
      <w:r w:rsidRPr="00F93DD7">
        <w:t xml:space="preserve"> на учете в ПДН.</w:t>
      </w:r>
    </w:p>
    <w:p w:rsidR="00F973C0" w:rsidRDefault="00F973C0" w:rsidP="00C92E2F">
      <w:pPr>
        <w:pStyle w:val="a4"/>
        <w:ind w:left="0"/>
        <w:contextualSpacing/>
        <w:jc w:val="both"/>
      </w:pPr>
      <w:r>
        <w:t>Также проведен ряд мероприятий</w:t>
      </w:r>
      <w:r w:rsidRPr="00B44EA8">
        <w:t xml:space="preserve"> совместно с юристами ГКУ «</w:t>
      </w:r>
      <w:proofErr w:type="spellStart"/>
      <w:r>
        <w:t>Госюрбюро</w:t>
      </w:r>
      <w:proofErr w:type="spellEnd"/>
      <w:r>
        <w:t>» (</w:t>
      </w:r>
      <w:proofErr w:type="gramStart"/>
      <w:r>
        <w:t>согласно гр</w:t>
      </w:r>
      <w:r>
        <w:t>а</w:t>
      </w:r>
      <w:r>
        <w:t>фика</w:t>
      </w:r>
      <w:proofErr w:type="gramEnd"/>
      <w:r>
        <w:t xml:space="preserve">) и </w:t>
      </w:r>
      <w:r w:rsidRPr="00B44EA8">
        <w:t>муниципальными органами Прокуратуры, опеки</w:t>
      </w:r>
      <w:r>
        <w:t xml:space="preserve"> и попечительства.</w:t>
      </w:r>
    </w:p>
    <w:p w:rsidR="00F973C0" w:rsidRPr="00F973C0" w:rsidRDefault="00F973C0" w:rsidP="00C92E2F">
      <w:pPr>
        <w:pStyle w:val="a4"/>
        <w:ind w:left="0"/>
        <w:rPr>
          <w:color w:val="000000"/>
          <w:shd w:val="clear" w:color="auto" w:fill="FFFFFF"/>
        </w:rPr>
      </w:pPr>
      <w:r w:rsidRPr="00F973C0">
        <w:rPr>
          <w:color w:val="000000"/>
          <w:shd w:val="clear" w:color="auto" w:fill="FFFFFF"/>
        </w:rPr>
        <w:t>Вместе с тем, в программу подготовки граждан, выразивших желание взять на воспитание в свою семью ребенка, оставшегося без попечения родителей, включены темы:</w:t>
      </w:r>
    </w:p>
    <w:p w:rsidR="00F973C0" w:rsidRPr="00F973C0" w:rsidRDefault="00F973C0" w:rsidP="00C92E2F">
      <w:pPr>
        <w:pStyle w:val="a4"/>
        <w:ind w:left="0"/>
        <w:rPr>
          <w:color w:val="000000"/>
          <w:shd w:val="clear" w:color="auto" w:fill="FFFFFF"/>
        </w:rPr>
      </w:pPr>
      <w:r w:rsidRPr="00F973C0">
        <w:rPr>
          <w:color w:val="000000"/>
          <w:shd w:val="clear" w:color="auto" w:fill="FFFFFF"/>
        </w:rPr>
        <w:t>- Права и обязанности приемных родителей,</w:t>
      </w:r>
    </w:p>
    <w:p w:rsidR="005131D3" w:rsidRPr="00F973C0" w:rsidRDefault="00F973C0" w:rsidP="00C92E2F">
      <w:pPr>
        <w:pStyle w:val="a4"/>
        <w:ind w:left="0"/>
        <w:jc w:val="both"/>
        <w:rPr>
          <w:b/>
        </w:rPr>
      </w:pPr>
      <w:r w:rsidRPr="00F973C0">
        <w:rPr>
          <w:color w:val="000000"/>
          <w:shd w:val="clear" w:color="auto" w:fill="FFFFFF"/>
        </w:rPr>
        <w:t>- Встречи с юристами, сотрудниками отделов опеки и попечительства.</w:t>
      </w:r>
    </w:p>
    <w:p w:rsidR="00F973C0" w:rsidRPr="009A7564" w:rsidRDefault="00F973C0" w:rsidP="005131D3">
      <w:pPr>
        <w:ind w:left="57"/>
        <w:jc w:val="both"/>
        <w:rPr>
          <w:b/>
        </w:rPr>
      </w:pPr>
    </w:p>
    <w:p w:rsidR="005131D3" w:rsidRDefault="005131D3" w:rsidP="00DF1240">
      <w:pPr>
        <w:numPr>
          <w:ilvl w:val="1"/>
          <w:numId w:val="1"/>
        </w:numPr>
        <w:jc w:val="both"/>
        <w:rPr>
          <w:b/>
        </w:rPr>
      </w:pPr>
      <w:r w:rsidRPr="009A7564">
        <w:rPr>
          <w:b/>
        </w:rPr>
        <w:t>Осуществляется ли мониторин</w:t>
      </w:r>
      <w:r w:rsidR="00F973C0">
        <w:rPr>
          <w:b/>
        </w:rPr>
        <w:t>г их выполнения?</w:t>
      </w:r>
    </w:p>
    <w:p w:rsidR="00F973C0" w:rsidRPr="006514D0" w:rsidRDefault="00F973C0" w:rsidP="00C92E2F">
      <w:pPr>
        <w:pStyle w:val="a4"/>
        <w:ind w:left="0"/>
        <w:jc w:val="both"/>
      </w:pPr>
      <w:r w:rsidRPr="006514D0">
        <w:t>Оценка эффективности государственных программ проводится ежеквартально в соотве</w:t>
      </w:r>
      <w:r w:rsidRPr="006514D0">
        <w:t>т</w:t>
      </w:r>
      <w:r w:rsidRPr="006514D0">
        <w:t xml:space="preserve">ствии с </w:t>
      </w:r>
      <w:hyperlink r:id="rId11" w:history="1">
        <w:r w:rsidRPr="006514D0">
          <w:t>Положением</w:t>
        </w:r>
      </w:hyperlink>
      <w:r w:rsidRPr="006514D0">
        <w:t xml:space="preserve"> об оценке планируемой эффективности государственной программы Пензенской области, утвержденным постановлением Правительства Пензенской области от 18.04.2012 № 274-пП «Об утверждении порядка разработки и реализации государственных программ Пензенской области» (с последующими изменениями) на основании достижения целевых показателей программы.</w:t>
      </w:r>
    </w:p>
    <w:p w:rsidR="00F973C0" w:rsidRPr="006514D0" w:rsidRDefault="00F973C0" w:rsidP="00C92E2F">
      <w:pPr>
        <w:pStyle w:val="a4"/>
        <w:ind w:left="0"/>
        <w:jc w:val="both"/>
      </w:pPr>
      <w:r w:rsidRPr="006514D0">
        <w:t>Планируемая эффективность государственной программы определяется по каждому году р</w:t>
      </w:r>
      <w:r w:rsidRPr="006514D0">
        <w:t>е</w:t>
      </w:r>
      <w:r w:rsidRPr="006514D0">
        <w:t>ализации государственной программы.</w:t>
      </w:r>
    </w:p>
    <w:p w:rsidR="00F973C0" w:rsidRPr="009A7564" w:rsidRDefault="00F973C0" w:rsidP="00F973C0">
      <w:pPr>
        <w:jc w:val="both"/>
        <w:rPr>
          <w:b/>
        </w:rPr>
      </w:pPr>
    </w:p>
    <w:p w:rsidR="005131D3" w:rsidRPr="009A7564" w:rsidRDefault="002B27B8" w:rsidP="005131D3">
      <w:pPr>
        <w:numPr>
          <w:ilvl w:val="1"/>
          <w:numId w:val="1"/>
        </w:numPr>
        <w:jc w:val="both"/>
        <w:rPr>
          <w:b/>
        </w:rPr>
      </w:pPr>
      <w:r w:rsidRPr="009A7564">
        <w:rPr>
          <w:b/>
        </w:rPr>
        <w:t>Каковы результаты действия ука</w:t>
      </w:r>
      <w:r w:rsidR="00C92E2F">
        <w:rPr>
          <w:b/>
        </w:rPr>
        <w:t>занных программ?</w:t>
      </w:r>
    </w:p>
    <w:p w:rsidR="00F973C0" w:rsidRPr="006514D0" w:rsidRDefault="00F973C0" w:rsidP="00C92E2F">
      <w:pPr>
        <w:pStyle w:val="a4"/>
        <w:ind w:left="0"/>
        <w:jc w:val="both"/>
      </w:pPr>
      <w:r w:rsidRPr="006514D0">
        <w:t>Организация профилактической работы с несовершеннолетними позволила по итогам 20</w:t>
      </w:r>
      <w:r>
        <w:t>21</w:t>
      </w:r>
      <w:r w:rsidRPr="006514D0">
        <w:t xml:space="preserve"> года достичь следующих результатов работы: </w:t>
      </w:r>
    </w:p>
    <w:p w:rsidR="005F1DEF" w:rsidRPr="00F973C0" w:rsidRDefault="00F973C0" w:rsidP="00C92E2F">
      <w:pPr>
        <w:pStyle w:val="a4"/>
        <w:ind w:left="0"/>
        <w:jc w:val="both"/>
        <w:rPr>
          <w:b/>
        </w:rPr>
      </w:pPr>
      <w:proofErr w:type="gramStart"/>
      <w:r w:rsidRPr="006514D0">
        <w:t>на конец</w:t>
      </w:r>
      <w:proofErr w:type="gramEnd"/>
      <w:r w:rsidRPr="006514D0">
        <w:t xml:space="preserve"> </w:t>
      </w:r>
      <w:r>
        <w:t xml:space="preserve">2021 </w:t>
      </w:r>
      <w:r w:rsidRPr="006514D0">
        <w:t xml:space="preserve">года на профилактическом учете в ПДН состояло </w:t>
      </w:r>
      <w:r>
        <w:t>775</w:t>
      </w:r>
      <w:r w:rsidRPr="006514D0">
        <w:t xml:space="preserve"> чел.</w:t>
      </w:r>
      <w:r>
        <w:t>, что на 108 чел. меньше, чем в 2020 году.</w:t>
      </w:r>
    </w:p>
    <w:p w:rsidR="004D5F61" w:rsidRDefault="004D5F61" w:rsidP="00F973C0">
      <w:pPr>
        <w:rPr>
          <w:b/>
        </w:rPr>
      </w:pPr>
    </w:p>
    <w:p w:rsidR="00FD0AE4" w:rsidRDefault="00FD0AE4" w:rsidP="00F973C0">
      <w:pPr>
        <w:rPr>
          <w:b/>
        </w:rPr>
      </w:pPr>
    </w:p>
    <w:p w:rsidR="00FD0AE4" w:rsidRDefault="00FD0AE4" w:rsidP="00F973C0">
      <w:pPr>
        <w:rPr>
          <w:b/>
        </w:rPr>
      </w:pPr>
    </w:p>
    <w:p w:rsidR="00FD0AE4" w:rsidRDefault="00FD0AE4" w:rsidP="00F973C0">
      <w:pPr>
        <w:rPr>
          <w:b/>
        </w:rPr>
      </w:pPr>
    </w:p>
    <w:p w:rsidR="00FD0AE4" w:rsidRDefault="00FD0AE4" w:rsidP="00F973C0">
      <w:pPr>
        <w:rPr>
          <w:b/>
        </w:rPr>
      </w:pPr>
    </w:p>
    <w:p w:rsidR="00FD0AE4" w:rsidRDefault="00FD0AE4" w:rsidP="00F973C0">
      <w:pPr>
        <w:rPr>
          <w:b/>
        </w:rPr>
      </w:pPr>
    </w:p>
    <w:p w:rsidR="00FD0AE4" w:rsidRDefault="00FD0AE4" w:rsidP="00F973C0">
      <w:pPr>
        <w:rPr>
          <w:b/>
        </w:rPr>
      </w:pPr>
    </w:p>
    <w:p w:rsidR="00FD0AE4" w:rsidRDefault="00FD0AE4" w:rsidP="00F973C0">
      <w:pPr>
        <w:rPr>
          <w:b/>
        </w:rPr>
      </w:pPr>
    </w:p>
    <w:p w:rsidR="00FD0AE4" w:rsidRDefault="00FD0AE4" w:rsidP="00F973C0">
      <w:pPr>
        <w:rPr>
          <w:b/>
        </w:rPr>
      </w:pPr>
    </w:p>
    <w:p w:rsidR="00FD0AE4" w:rsidRDefault="00FD0AE4" w:rsidP="00F973C0">
      <w:pPr>
        <w:rPr>
          <w:b/>
        </w:rPr>
      </w:pPr>
    </w:p>
    <w:p w:rsidR="00FD0AE4" w:rsidRPr="009C3C7A" w:rsidRDefault="00FD0AE4" w:rsidP="00F973C0">
      <w:pPr>
        <w:rPr>
          <w:b/>
        </w:rPr>
      </w:pPr>
    </w:p>
    <w:p w:rsidR="00166039" w:rsidRPr="009A7564" w:rsidRDefault="00166039" w:rsidP="00166039">
      <w:pPr>
        <w:jc w:val="center"/>
        <w:rPr>
          <w:b/>
        </w:rPr>
      </w:pPr>
      <w:r w:rsidRPr="009A7564">
        <w:rPr>
          <w:b/>
          <w:lang w:val="en-US"/>
        </w:rPr>
        <w:t>VII</w:t>
      </w:r>
      <w:r w:rsidRPr="009A7564">
        <w:rPr>
          <w:b/>
        </w:rPr>
        <w:t xml:space="preserve">. </w:t>
      </w:r>
      <w:r w:rsidR="009A7943" w:rsidRPr="009A7564">
        <w:rPr>
          <w:b/>
        </w:rPr>
        <w:t>ЛЕТНИЙ ОЗДОРОВИТЕЛЬНЫЙ ОТДЫХ</w:t>
      </w:r>
    </w:p>
    <w:p w:rsidR="00432678" w:rsidRPr="009A7564" w:rsidRDefault="00432678" w:rsidP="00166039">
      <w:pPr>
        <w:jc w:val="center"/>
        <w:rPr>
          <w:b/>
        </w:rPr>
      </w:pPr>
    </w:p>
    <w:p w:rsidR="00432678" w:rsidRPr="009A7564" w:rsidRDefault="00CC2051" w:rsidP="00432678">
      <w:pPr>
        <w:jc w:val="center"/>
        <w:rPr>
          <w:b/>
        </w:rPr>
      </w:pPr>
      <w:bookmarkStart w:id="1" w:name="_Hlk94881402"/>
      <w:r w:rsidRPr="009A7564">
        <w:rPr>
          <w:b/>
        </w:rPr>
        <w:t xml:space="preserve">7.1. Сведения об </w:t>
      </w:r>
      <w:r w:rsidR="00432678" w:rsidRPr="009A7564">
        <w:rPr>
          <w:b/>
        </w:rPr>
        <w:t xml:space="preserve">оздоровительных </w:t>
      </w:r>
      <w:r w:rsidRPr="009A7564">
        <w:rPr>
          <w:b/>
        </w:rPr>
        <w:t>учреждениях для детей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8"/>
        <w:gridCol w:w="701"/>
        <w:gridCol w:w="560"/>
        <w:gridCol w:w="5448"/>
        <w:gridCol w:w="863"/>
        <w:gridCol w:w="863"/>
        <w:gridCol w:w="830"/>
      </w:tblGrid>
      <w:tr w:rsidR="00CF4B06" w:rsidRPr="009A7564" w:rsidTr="00F41485">
        <w:tc>
          <w:tcPr>
            <w:tcW w:w="428" w:type="dxa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№ </w:t>
            </w:r>
            <w:proofErr w:type="gramStart"/>
            <w:r w:rsidRPr="009A7564">
              <w:rPr>
                <w:b/>
              </w:rPr>
              <w:lastRenderedPageBreak/>
              <w:t>п</w:t>
            </w:r>
            <w:proofErr w:type="gramEnd"/>
            <w:r w:rsidRPr="009A7564">
              <w:rPr>
                <w:b/>
              </w:rPr>
              <w:t>/п</w:t>
            </w: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  <w:vAlign w:val="center"/>
          </w:tcPr>
          <w:p w:rsidR="00CF4B06" w:rsidRPr="009A7564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lastRenderedPageBreak/>
              <w:t>Наименование</w:t>
            </w:r>
          </w:p>
        </w:tc>
        <w:tc>
          <w:tcPr>
            <w:tcW w:w="863" w:type="dxa"/>
            <w:vAlign w:val="center"/>
          </w:tcPr>
          <w:p w:rsidR="00CF4B06" w:rsidRPr="009A7564" w:rsidRDefault="00CF4B06" w:rsidP="001F2E0E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63" w:type="dxa"/>
            <w:vAlign w:val="center"/>
          </w:tcPr>
          <w:p w:rsidR="00CF4B06" w:rsidRPr="009A7564" w:rsidRDefault="00CF4B06" w:rsidP="001F2E0E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30" w:type="dxa"/>
            <w:vAlign w:val="center"/>
          </w:tcPr>
          <w:p w:rsidR="00CF4B06" w:rsidRPr="009A7564" w:rsidRDefault="00CF4B06" w:rsidP="001F2E0E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F973C0" w:rsidRPr="009A7564" w:rsidTr="000C69AE">
        <w:tc>
          <w:tcPr>
            <w:tcW w:w="428" w:type="dxa"/>
          </w:tcPr>
          <w:p w:rsidR="00F973C0" w:rsidRPr="009A7564" w:rsidRDefault="00F973C0" w:rsidP="009A0A9B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:rsidR="00F973C0" w:rsidRPr="009A7564" w:rsidRDefault="00F973C0" w:rsidP="007B46F8">
            <w:pPr>
              <w:jc w:val="both"/>
            </w:pPr>
            <w:r w:rsidRPr="009A7564">
              <w:t xml:space="preserve">Количество </w:t>
            </w:r>
            <w:r>
              <w:t>организаций отдыха и оздоровления детей</w:t>
            </w:r>
            <w:r w:rsidRPr="009A7564">
              <w:t>, всего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441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289</w:t>
            </w:r>
          </w:p>
        </w:tc>
        <w:tc>
          <w:tcPr>
            <w:tcW w:w="830" w:type="dxa"/>
          </w:tcPr>
          <w:p w:rsidR="00F973C0" w:rsidRPr="009A7564" w:rsidRDefault="00F973C0" w:rsidP="001F2E0E">
            <w:pPr>
              <w:jc w:val="center"/>
            </w:pPr>
            <w:r>
              <w:t>364</w:t>
            </w:r>
          </w:p>
        </w:tc>
      </w:tr>
      <w:tr w:rsidR="00F973C0" w:rsidRPr="009A7564" w:rsidTr="004D5F61">
        <w:tc>
          <w:tcPr>
            <w:tcW w:w="428" w:type="dxa"/>
          </w:tcPr>
          <w:p w:rsidR="00F973C0" w:rsidRPr="009A7564" w:rsidRDefault="00F973C0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7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973C0" w:rsidRPr="009A7564" w:rsidRDefault="00F973C0" w:rsidP="004D5F61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6008" w:type="dxa"/>
            <w:gridSpan w:val="2"/>
          </w:tcPr>
          <w:p w:rsidR="00F973C0" w:rsidRPr="009A7564" w:rsidRDefault="00F973C0" w:rsidP="004D5F61">
            <w:pPr>
              <w:jc w:val="both"/>
            </w:pPr>
            <w:r>
              <w:t>организаций отдыха детей и их оздоровления сезонного или круглогодичного действия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20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12</w:t>
            </w:r>
          </w:p>
        </w:tc>
        <w:tc>
          <w:tcPr>
            <w:tcW w:w="830" w:type="dxa"/>
          </w:tcPr>
          <w:p w:rsidR="00F973C0" w:rsidRPr="009A7564" w:rsidRDefault="00F973C0" w:rsidP="001F2E0E">
            <w:pPr>
              <w:jc w:val="center"/>
            </w:pPr>
            <w:r>
              <w:t>14</w:t>
            </w:r>
          </w:p>
        </w:tc>
      </w:tr>
      <w:tr w:rsidR="00F973C0" w:rsidRPr="009A7564" w:rsidTr="004D5F61">
        <w:tc>
          <w:tcPr>
            <w:tcW w:w="428" w:type="dxa"/>
          </w:tcPr>
          <w:p w:rsidR="00F973C0" w:rsidRPr="009A7564" w:rsidRDefault="00F973C0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701" w:type="dxa"/>
            <w:vMerge/>
            <w:tcMar>
              <w:left w:w="28" w:type="dxa"/>
              <w:right w:w="28" w:type="dxa"/>
            </w:tcMar>
          </w:tcPr>
          <w:p w:rsidR="00F973C0" w:rsidRPr="009A7564" w:rsidRDefault="00F973C0" w:rsidP="004D5F61">
            <w:pPr>
              <w:jc w:val="both"/>
            </w:pPr>
          </w:p>
        </w:tc>
        <w:tc>
          <w:tcPr>
            <w:tcW w:w="6008" w:type="dxa"/>
            <w:gridSpan w:val="2"/>
          </w:tcPr>
          <w:p w:rsidR="00F973C0" w:rsidRPr="009A7564" w:rsidRDefault="00F973C0" w:rsidP="004D5F61">
            <w:pPr>
              <w:jc w:val="both"/>
            </w:pPr>
            <w:r>
              <w:t>санаторных оздоровительных лагерей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0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0</w:t>
            </w:r>
          </w:p>
        </w:tc>
        <w:tc>
          <w:tcPr>
            <w:tcW w:w="830" w:type="dxa"/>
          </w:tcPr>
          <w:p w:rsidR="00F973C0" w:rsidRPr="009A7564" w:rsidRDefault="00F973C0" w:rsidP="001F2E0E">
            <w:pPr>
              <w:jc w:val="center"/>
            </w:pPr>
            <w:r>
              <w:t>0</w:t>
            </w:r>
          </w:p>
        </w:tc>
      </w:tr>
      <w:tr w:rsidR="00F973C0" w:rsidRPr="009A7564" w:rsidTr="004D5F61">
        <w:tc>
          <w:tcPr>
            <w:tcW w:w="428" w:type="dxa"/>
          </w:tcPr>
          <w:p w:rsidR="00F973C0" w:rsidRPr="009A7564" w:rsidRDefault="00F973C0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701" w:type="dxa"/>
            <w:vMerge/>
            <w:tcMar>
              <w:left w:w="28" w:type="dxa"/>
              <w:right w:w="28" w:type="dxa"/>
            </w:tcMar>
          </w:tcPr>
          <w:p w:rsidR="00F973C0" w:rsidRPr="009A7564" w:rsidRDefault="00F973C0" w:rsidP="004D5F61">
            <w:pPr>
              <w:jc w:val="both"/>
            </w:pPr>
          </w:p>
        </w:tc>
        <w:tc>
          <w:tcPr>
            <w:tcW w:w="6008" w:type="dxa"/>
            <w:gridSpan w:val="2"/>
          </w:tcPr>
          <w:p w:rsidR="00F973C0" w:rsidRPr="009A7564" w:rsidRDefault="00F973C0" w:rsidP="004D5F61">
            <w:pPr>
              <w:jc w:val="both"/>
            </w:pPr>
            <w:r>
              <w:t>лагерей, организованных образовательными организац</w:t>
            </w:r>
            <w:r>
              <w:t>и</w:t>
            </w:r>
            <w:r>
              <w:t xml:space="preserve">ями, осуществляющими организацию отдыха и </w:t>
            </w:r>
            <w:proofErr w:type="gramStart"/>
            <w:r>
              <w:t>оздоро</w:t>
            </w:r>
            <w:r>
              <w:t>в</w:t>
            </w:r>
            <w:r>
              <w:t>ления</w:t>
            </w:r>
            <w:proofErr w:type="gramEnd"/>
            <w:r>
              <w:t xml:space="preserve"> обучающихся в каникулярное время, с дневным пребыванием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390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266</w:t>
            </w:r>
          </w:p>
        </w:tc>
        <w:tc>
          <w:tcPr>
            <w:tcW w:w="830" w:type="dxa"/>
          </w:tcPr>
          <w:p w:rsidR="00F973C0" w:rsidRPr="009A7564" w:rsidRDefault="00F973C0" w:rsidP="001F2E0E">
            <w:pPr>
              <w:jc w:val="center"/>
            </w:pPr>
            <w:r>
              <w:t>327</w:t>
            </w:r>
          </w:p>
        </w:tc>
      </w:tr>
      <w:tr w:rsidR="00F973C0" w:rsidRPr="009A7564" w:rsidTr="004D5F61">
        <w:tc>
          <w:tcPr>
            <w:tcW w:w="428" w:type="dxa"/>
          </w:tcPr>
          <w:p w:rsidR="00F973C0" w:rsidRPr="009A7564" w:rsidRDefault="00F973C0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701" w:type="dxa"/>
            <w:vMerge/>
            <w:tcMar>
              <w:left w:w="28" w:type="dxa"/>
              <w:right w:w="28" w:type="dxa"/>
            </w:tcMar>
          </w:tcPr>
          <w:p w:rsidR="00F973C0" w:rsidRDefault="00F973C0" w:rsidP="004D5F61">
            <w:pPr>
              <w:jc w:val="both"/>
            </w:pPr>
          </w:p>
        </w:tc>
        <w:tc>
          <w:tcPr>
            <w:tcW w:w="6008" w:type="dxa"/>
            <w:gridSpan w:val="2"/>
          </w:tcPr>
          <w:p w:rsidR="00F973C0" w:rsidRDefault="00F973C0" w:rsidP="004D5F61">
            <w:pPr>
              <w:jc w:val="both"/>
            </w:pPr>
            <w:r>
              <w:t>детских лагерей труда и отдыха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27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11</w:t>
            </w:r>
          </w:p>
        </w:tc>
        <w:tc>
          <w:tcPr>
            <w:tcW w:w="830" w:type="dxa"/>
          </w:tcPr>
          <w:p w:rsidR="00F973C0" w:rsidRPr="009A7564" w:rsidRDefault="00F973C0" w:rsidP="001F2E0E">
            <w:pPr>
              <w:jc w:val="center"/>
            </w:pPr>
            <w:r>
              <w:t>22</w:t>
            </w:r>
          </w:p>
        </w:tc>
      </w:tr>
      <w:tr w:rsidR="00F973C0" w:rsidRPr="009A7564" w:rsidTr="004D5F61">
        <w:tc>
          <w:tcPr>
            <w:tcW w:w="428" w:type="dxa"/>
          </w:tcPr>
          <w:p w:rsidR="00F973C0" w:rsidRPr="009A7564" w:rsidRDefault="00F973C0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701" w:type="dxa"/>
            <w:vMerge/>
            <w:tcMar>
              <w:left w:w="28" w:type="dxa"/>
              <w:right w:w="28" w:type="dxa"/>
            </w:tcMar>
          </w:tcPr>
          <w:p w:rsidR="00F973C0" w:rsidRPr="009A7564" w:rsidRDefault="00F973C0" w:rsidP="004D5F61">
            <w:pPr>
              <w:jc w:val="both"/>
            </w:pPr>
          </w:p>
        </w:tc>
        <w:tc>
          <w:tcPr>
            <w:tcW w:w="6008" w:type="dxa"/>
            <w:gridSpan w:val="2"/>
          </w:tcPr>
          <w:p w:rsidR="00F973C0" w:rsidRPr="009A7564" w:rsidRDefault="00F973C0" w:rsidP="004D5F61">
            <w:pPr>
              <w:jc w:val="both"/>
            </w:pPr>
            <w:r>
              <w:t>детских лагерей палаточного типа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4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0</w:t>
            </w:r>
          </w:p>
        </w:tc>
        <w:tc>
          <w:tcPr>
            <w:tcW w:w="830" w:type="dxa"/>
          </w:tcPr>
          <w:p w:rsidR="00F973C0" w:rsidRPr="009A7564" w:rsidRDefault="00F973C0" w:rsidP="001F2E0E">
            <w:pPr>
              <w:jc w:val="center"/>
            </w:pPr>
            <w:r>
              <w:t>1</w:t>
            </w:r>
          </w:p>
        </w:tc>
      </w:tr>
      <w:tr w:rsidR="00F973C0" w:rsidRPr="009A7564" w:rsidTr="004D5F61">
        <w:tc>
          <w:tcPr>
            <w:tcW w:w="428" w:type="dxa"/>
          </w:tcPr>
          <w:p w:rsidR="00F973C0" w:rsidRPr="009A7564" w:rsidRDefault="00F973C0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701" w:type="dxa"/>
            <w:vMerge/>
            <w:tcMar>
              <w:left w:w="28" w:type="dxa"/>
              <w:right w:w="28" w:type="dxa"/>
            </w:tcMar>
          </w:tcPr>
          <w:p w:rsidR="00F973C0" w:rsidRPr="009A7564" w:rsidRDefault="00F973C0" w:rsidP="004D5F61">
            <w:pPr>
              <w:jc w:val="both"/>
            </w:pPr>
          </w:p>
        </w:tc>
        <w:tc>
          <w:tcPr>
            <w:tcW w:w="6008" w:type="dxa"/>
            <w:gridSpan w:val="2"/>
          </w:tcPr>
          <w:p w:rsidR="00F973C0" w:rsidRPr="009A7564" w:rsidRDefault="00F973C0" w:rsidP="004D5F61">
            <w:pPr>
              <w:jc w:val="both"/>
            </w:pPr>
            <w:r>
              <w:t>организаций отдыха и оздоровления, позволяющих пр</w:t>
            </w:r>
            <w:r>
              <w:t>е</w:t>
            </w:r>
            <w:r>
              <w:t>бывание в них детей-инвалидов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2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2</w:t>
            </w:r>
          </w:p>
        </w:tc>
        <w:tc>
          <w:tcPr>
            <w:tcW w:w="830" w:type="dxa"/>
          </w:tcPr>
          <w:p w:rsidR="00F973C0" w:rsidRPr="009A7564" w:rsidRDefault="00F973C0" w:rsidP="001F2E0E">
            <w:pPr>
              <w:jc w:val="center"/>
            </w:pPr>
            <w:r>
              <w:t>2</w:t>
            </w:r>
          </w:p>
        </w:tc>
      </w:tr>
      <w:tr w:rsidR="00F973C0" w:rsidRPr="009A7564" w:rsidTr="000C69AE">
        <w:tc>
          <w:tcPr>
            <w:tcW w:w="428" w:type="dxa"/>
          </w:tcPr>
          <w:p w:rsidR="00F973C0" w:rsidRPr="009A7564" w:rsidRDefault="00F973C0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:rsidR="00F973C0" w:rsidRPr="009A7564" w:rsidRDefault="00F973C0" w:rsidP="004D5F61">
            <w:pPr>
              <w:jc w:val="both"/>
            </w:pPr>
            <w:r>
              <w:t>Численность</w:t>
            </w:r>
            <w:r w:rsidRPr="009A7564">
              <w:t xml:space="preserve"> детей, отдохнувших в летнюю оздоровительную кампанию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45400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12794</w:t>
            </w:r>
          </w:p>
        </w:tc>
        <w:tc>
          <w:tcPr>
            <w:tcW w:w="830" w:type="dxa"/>
          </w:tcPr>
          <w:p w:rsidR="00F973C0" w:rsidRPr="009A7564" w:rsidRDefault="00F973C0" w:rsidP="001F2E0E">
            <w:pPr>
              <w:jc w:val="center"/>
            </w:pPr>
            <w:r>
              <w:t>39911</w:t>
            </w:r>
          </w:p>
        </w:tc>
      </w:tr>
      <w:tr w:rsidR="00F973C0" w:rsidRPr="009A7564" w:rsidTr="000C69AE">
        <w:tc>
          <w:tcPr>
            <w:tcW w:w="428" w:type="dxa"/>
          </w:tcPr>
          <w:p w:rsidR="00F973C0" w:rsidRPr="009A7564" w:rsidRDefault="00F973C0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:rsidR="00F973C0" w:rsidRPr="009A7564" w:rsidRDefault="00F973C0" w:rsidP="004D5F61">
            <w:pPr>
              <w:jc w:val="both"/>
            </w:pPr>
            <w:r w:rsidRPr="009A7564">
              <w:t>Количество недействующих детских оздоровительных лагерей в регионе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0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0</w:t>
            </w:r>
          </w:p>
        </w:tc>
        <w:tc>
          <w:tcPr>
            <w:tcW w:w="830" w:type="dxa"/>
          </w:tcPr>
          <w:p w:rsidR="00F973C0" w:rsidRPr="009A7564" w:rsidRDefault="00F973C0" w:rsidP="001F2E0E">
            <w:pPr>
              <w:jc w:val="center"/>
            </w:pPr>
            <w:r>
              <w:t>0</w:t>
            </w:r>
          </w:p>
        </w:tc>
      </w:tr>
      <w:tr w:rsidR="00F973C0" w:rsidRPr="009A7564" w:rsidTr="000C69AE">
        <w:tc>
          <w:tcPr>
            <w:tcW w:w="428" w:type="dxa"/>
          </w:tcPr>
          <w:p w:rsidR="00F973C0" w:rsidRPr="009A7564" w:rsidRDefault="00F973C0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:rsidR="00F973C0" w:rsidRPr="009A7564" w:rsidRDefault="00F973C0" w:rsidP="004D5F61">
            <w:pPr>
              <w:jc w:val="both"/>
            </w:pPr>
            <w:r w:rsidRPr="009A7564">
              <w:t>Количество детских лагерей, работа которых приостановлена на период летней оздоровительной кампании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0</w:t>
            </w:r>
          </w:p>
        </w:tc>
        <w:tc>
          <w:tcPr>
            <w:tcW w:w="863" w:type="dxa"/>
          </w:tcPr>
          <w:p w:rsidR="00F973C0" w:rsidRPr="009A7564" w:rsidRDefault="00F973C0" w:rsidP="001F2E0E">
            <w:pPr>
              <w:jc w:val="center"/>
            </w:pPr>
            <w:r>
              <w:t>0</w:t>
            </w:r>
          </w:p>
        </w:tc>
        <w:tc>
          <w:tcPr>
            <w:tcW w:w="830" w:type="dxa"/>
          </w:tcPr>
          <w:p w:rsidR="00F973C0" w:rsidRPr="009A7564" w:rsidRDefault="00F973C0" w:rsidP="001F2E0E">
            <w:pPr>
              <w:jc w:val="center"/>
            </w:pPr>
            <w:r>
              <w:t>0</w:t>
            </w:r>
          </w:p>
        </w:tc>
      </w:tr>
      <w:tr w:rsidR="00836D62" w:rsidRPr="009A7564" w:rsidTr="000C69AE">
        <w:tc>
          <w:tcPr>
            <w:tcW w:w="428" w:type="dxa"/>
          </w:tcPr>
          <w:p w:rsidR="00836D62" w:rsidRPr="009A7564" w:rsidRDefault="00836D62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:rsidR="00836D62" w:rsidRPr="009A7564" w:rsidRDefault="00836D62" w:rsidP="004D5F61">
            <w:pPr>
              <w:jc w:val="both"/>
            </w:pPr>
            <w:r w:rsidRPr="009A7564">
              <w:t>Количество несчастных случаев и заболеваний несовершенн</w:t>
            </w:r>
            <w:r w:rsidRPr="009A7564">
              <w:t>о</w:t>
            </w:r>
            <w:r w:rsidRPr="009A7564">
              <w:t>летних в учреждениях отдыха и оздоровления, всего: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106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32</w:t>
            </w:r>
          </w:p>
        </w:tc>
        <w:tc>
          <w:tcPr>
            <w:tcW w:w="830" w:type="dxa"/>
          </w:tcPr>
          <w:p w:rsidR="00836D62" w:rsidRPr="009A7564" w:rsidRDefault="00836D62" w:rsidP="001F2E0E">
            <w:pPr>
              <w:jc w:val="center"/>
            </w:pPr>
            <w:r>
              <w:t>105</w:t>
            </w:r>
          </w:p>
        </w:tc>
      </w:tr>
      <w:tr w:rsidR="00836D62" w:rsidRPr="009A7564" w:rsidTr="004D5F61">
        <w:tc>
          <w:tcPr>
            <w:tcW w:w="428" w:type="dxa"/>
          </w:tcPr>
          <w:p w:rsidR="00836D62" w:rsidRPr="009A7564" w:rsidRDefault="00836D62" w:rsidP="004D5F61">
            <w:pPr>
              <w:numPr>
                <w:ilvl w:val="0"/>
                <w:numId w:val="35"/>
              </w:numPr>
            </w:pPr>
          </w:p>
        </w:tc>
        <w:tc>
          <w:tcPr>
            <w:tcW w:w="1261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836D62" w:rsidRPr="009A7564" w:rsidRDefault="00836D62" w:rsidP="004D5F61">
            <w:pPr>
              <w:jc w:val="center"/>
            </w:pPr>
            <w:r w:rsidRPr="009A7564">
              <w:t xml:space="preserve">в том числе  </w:t>
            </w:r>
            <w:proofErr w:type="gramStart"/>
            <w:r w:rsidRPr="009A7564">
              <w:t>повлекших</w:t>
            </w:r>
            <w:proofErr w:type="gramEnd"/>
            <w:r w:rsidRPr="009A7564">
              <w:t>:</w:t>
            </w:r>
          </w:p>
        </w:tc>
        <w:tc>
          <w:tcPr>
            <w:tcW w:w="5448" w:type="dxa"/>
          </w:tcPr>
          <w:p w:rsidR="00836D62" w:rsidRPr="009A7564" w:rsidRDefault="00836D62" w:rsidP="004D5F61">
            <w:pPr>
              <w:jc w:val="both"/>
            </w:pPr>
            <w:r w:rsidRPr="009A7564">
              <w:t>смерть несовершеннолетнего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  <w:tc>
          <w:tcPr>
            <w:tcW w:w="830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</w:tr>
      <w:tr w:rsidR="00836D62" w:rsidRPr="009A7564" w:rsidTr="000C69AE">
        <w:tc>
          <w:tcPr>
            <w:tcW w:w="428" w:type="dxa"/>
          </w:tcPr>
          <w:p w:rsidR="00836D62" w:rsidRPr="009A7564" w:rsidRDefault="00836D62" w:rsidP="004D5F61">
            <w:pPr>
              <w:numPr>
                <w:ilvl w:val="0"/>
                <w:numId w:val="35"/>
              </w:numPr>
            </w:pPr>
          </w:p>
        </w:tc>
        <w:tc>
          <w:tcPr>
            <w:tcW w:w="1261" w:type="dxa"/>
            <w:gridSpan w:val="2"/>
            <w:vMerge/>
            <w:tcMar>
              <w:left w:w="28" w:type="dxa"/>
              <w:right w:w="28" w:type="dxa"/>
            </w:tcMar>
          </w:tcPr>
          <w:p w:rsidR="00836D62" w:rsidRPr="009A7564" w:rsidRDefault="00836D62" w:rsidP="004D5F61"/>
        </w:tc>
        <w:tc>
          <w:tcPr>
            <w:tcW w:w="5448" w:type="dxa"/>
          </w:tcPr>
          <w:p w:rsidR="00836D62" w:rsidRPr="009A7564" w:rsidRDefault="00836D62" w:rsidP="004D5F61">
            <w:pPr>
              <w:jc w:val="both"/>
            </w:pPr>
            <w:r>
              <w:t>массовые отравления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  <w:tc>
          <w:tcPr>
            <w:tcW w:w="830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</w:tr>
      <w:tr w:rsidR="00836D62" w:rsidRPr="009A7564" w:rsidTr="000C69AE">
        <w:tc>
          <w:tcPr>
            <w:tcW w:w="428" w:type="dxa"/>
          </w:tcPr>
          <w:p w:rsidR="00836D62" w:rsidRPr="009A7564" w:rsidRDefault="00836D62" w:rsidP="004D5F61">
            <w:pPr>
              <w:numPr>
                <w:ilvl w:val="0"/>
                <w:numId w:val="35"/>
              </w:numPr>
            </w:pPr>
          </w:p>
        </w:tc>
        <w:tc>
          <w:tcPr>
            <w:tcW w:w="1261" w:type="dxa"/>
            <w:gridSpan w:val="2"/>
            <w:vMerge/>
            <w:tcMar>
              <w:left w:w="28" w:type="dxa"/>
              <w:right w:w="28" w:type="dxa"/>
            </w:tcMar>
          </w:tcPr>
          <w:p w:rsidR="00836D62" w:rsidRPr="009A7564" w:rsidRDefault="00836D62" w:rsidP="004D5F61"/>
        </w:tc>
        <w:tc>
          <w:tcPr>
            <w:tcW w:w="5448" w:type="dxa"/>
          </w:tcPr>
          <w:p w:rsidR="00836D62" w:rsidRDefault="00836D62" w:rsidP="004D5F61">
            <w:pPr>
              <w:jc w:val="both"/>
            </w:pPr>
            <w:r w:rsidRPr="009A7564">
              <w:t>массовые заболевания детей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  <w:tc>
          <w:tcPr>
            <w:tcW w:w="830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</w:tr>
      <w:tr w:rsidR="00836D62" w:rsidRPr="009A7564" w:rsidTr="000C69AE">
        <w:tc>
          <w:tcPr>
            <w:tcW w:w="428" w:type="dxa"/>
          </w:tcPr>
          <w:p w:rsidR="00836D62" w:rsidRPr="009A7564" w:rsidRDefault="00836D62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1261" w:type="dxa"/>
            <w:gridSpan w:val="2"/>
            <w:vMerge/>
            <w:tcMar>
              <w:left w:w="28" w:type="dxa"/>
              <w:right w:w="28" w:type="dxa"/>
            </w:tcMar>
          </w:tcPr>
          <w:p w:rsidR="00836D62" w:rsidRPr="009A7564" w:rsidRDefault="00836D62" w:rsidP="004D5F61">
            <w:pPr>
              <w:jc w:val="both"/>
            </w:pPr>
          </w:p>
        </w:tc>
        <w:tc>
          <w:tcPr>
            <w:tcW w:w="5448" w:type="dxa"/>
          </w:tcPr>
          <w:p w:rsidR="00836D62" w:rsidRPr="009A7564" w:rsidRDefault="00836D62" w:rsidP="004D5F61">
            <w:pPr>
              <w:jc w:val="both"/>
            </w:pPr>
            <w:r w:rsidRPr="009A7564">
              <w:t>травмы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37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12</w:t>
            </w:r>
          </w:p>
        </w:tc>
        <w:tc>
          <w:tcPr>
            <w:tcW w:w="830" w:type="dxa"/>
          </w:tcPr>
          <w:p w:rsidR="00836D62" w:rsidRPr="009A7564" w:rsidRDefault="00836D62" w:rsidP="001F2E0E">
            <w:pPr>
              <w:jc w:val="center"/>
            </w:pPr>
            <w:r>
              <w:t>38</w:t>
            </w:r>
          </w:p>
        </w:tc>
      </w:tr>
      <w:tr w:rsidR="00836D62" w:rsidRPr="009A7564" w:rsidTr="000C69AE">
        <w:tc>
          <w:tcPr>
            <w:tcW w:w="428" w:type="dxa"/>
          </w:tcPr>
          <w:p w:rsidR="00836D62" w:rsidRPr="009A7564" w:rsidRDefault="00836D62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1261" w:type="dxa"/>
            <w:gridSpan w:val="2"/>
            <w:vMerge/>
            <w:tcMar>
              <w:left w:w="28" w:type="dxa"/>
              <w:right w:w="28" w:type="dxa"/>
            </w:tcMar>
          </w:tcPr>
          <w:p w:rsidR="00836D62" w:rsidRPr="009A7564" w:rsidRDefault="00836D62" w:rsidP="004D5F61">
            <w:pPr>
              <w:jc w:val="both"/>
            </w:pPr>
          </w:p>
        </w:tc>
        <w:tc>
          <w:tcPr>
            <w:tcW w:w="5448" w:type="dxa"/>
          </w:tcPr>
          <w:p w:rsidR="00836D62" w:rsidRPr="009A7564" w:rsidRDefault="00836D62" w:rsidP="004D5F61">
            <w:pPr>
              <w:jc w:val="both"/>
            </w:pPr>
            <w:r>
              <w:t>факты жестокого обращения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  <w:tc>
          <w:tcPr>
            <w:tcW w:w="830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</w:tr>
      <w:tr w:rsidR="00836D62" w:rsidRPr="009A7564" w:rsidTr="000C69AE">
        <w:tc>
          <w:tcPr>
            <w:tcW w:w="428" w:type="dxa"/>
          </w:tcPr>
          <w:p w:rsidR="00836D62" w:rsidRPr="009A7564" w:rsidRDefault="00836D62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1261" w:type="dxa"/>
            <w:gridSpan w:val="2"/>
            <w:vMerge/>
            <w:tcMar>
              <w:left w:w="28" w:type="dxa"/>
              <w:right w:w="28" w:type="dxa"/>
            </w:tcMar>
          </w:tcPr>
          <w:p w:rsidR="00836D62" w:rsidRPr="009A7564" w:rsidRDefault="00836D62" w:rsidP="004D5F61">
            <w:pPr>
              <w:jc w:val="both"/>
            </w:pPr>
          </w:p>
        </w:tc>
        <w:tc>
          <w:tcPr>
            <w:tcW w:w="5448" w:type="dxa"/>
          </w:tcPr>
          <w:p w:rsidR="00836D62" w:rsidRDefault="00836D62" w:rsidP="004D5F61">
            <w:pPr>
              <w:jc w:val="both"/>
            </w:pPr>
            <w:r>
              <w:t>факты жестокого преступления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  <w:tc>
          <w:tcPr>
            <w:tcW w:w="830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</w:tr>
      <w:tr w:rsidR="00836D62" w:rsidRPr="009A7564" w:rsidTr="000C69AE">
        <w:tc>
          <w:tcPr>
            <w:tcW w:w="428" w:type="dxa"/>
          </w:tcPr>
          <w:p w:rsidR="00836D62" w:rsidRPr="009A7564" w:rsidRDefault="00836D62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:rsidR="00836D62" w:rsidRPr="009A7564" w:rsidRDefault="00836D62" w:rsidP="004D5F61">
            <w:pPr>
              <w:jc w:val="both"/>
            </w:pPr>
            <w:r w:rsidRPr="009A7564">
              <w:t xml:space="preserve">Количество совершенных </w:t>
            </w:r>
            <w:r w:rsidRPr="00875219">
              <w:t>самовольных уходов</w:t>
            </w:r>
            <w:r w:rsidRPr="009A7564">
              <w:t xml:space="preserve"> из учреждений отдыха и оздоровления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8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  <w:tc>
          <w:tcPr>
            <w:tcW w:w="830" w:type="dxa"/>
          </w:tcPr>
          <w:p w:rsidR="00836D62" w:rsidRPr="009A7564" w:rsidRDefault="00836D62" w:rsidP="001F2E0E">
            <w:pPr>
              <w:jc w:val="center"/>
            </w:pPr>
            <w:r>
              <w:t>1</w:t>
            </w:r>
          </w:p>
        </w:tc>
      </w:tr>
      <w:tr w:rsidR="00836D62" w:rsidRPr="009A7564" w:rsidTr="000C69AE">
        <w:tc>
          <w:tcPr>
            <w:tcW w:w="428" w:type="dxa"/>
          </w:tcPr>
          <w:p w:rsidR="00836D62" w:rsidRPr="009A7564" w:rsidRDefault="00836D62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:rsidR="00836D62" w:rsidRPr="009A7564" w:rsidRDefault="00836D62" w:rsidP="004D5F61">
            <w:pPr>
              <w:jc w:val="both"/>
            </w:pPr>
            <w:r w:rsidRPr="009A7564">
              <w:t>Количество совершенных несовершеннолетними преступлений во время их нахождения в учреждениях отдыха и оздоровления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2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  <w:tc>
          <w:tcPr>
            <w:tcW w:w="830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</w:tr>
      <w:tr w:rsidR="00836D62" w:rsidRPr="009A7564" w:rsidTr="000C69AE">
        <w:tc>
          <w:tcPr>
            <w:tcW w:w="428" w:type="dxa"/>
          </w:tcPr>
          <w:p w:rsidR="00836D62" w:rsidRPr="009A7564" w:rsidRDefault="00836D62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:rsidR="00836D62" w:rsidRPr="009A7564" w:rsidRDefault="00836D62" w:rsidP="004D5F61">
            <w:pPr>
              <w:jc w:val="both"/>
            </w:pPr>
            <w:r w:rsidRPr="009A7564">
              <w:t>Количество преступлений, совершенных в отношении  нес</w:t>
            </w:r>
            <w:r w:rsidRPr="009A7564">
              <w:t>о</w:t>
            </w:r>
            <w:r w:rsidRPr="009A7564">
              <w:t>вершеннолетних в учреждениях отдыха и оздоровления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2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  <w:tc>
          <w:tcPr>
            <w:tcW w:w="830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</w:tr>
      <w:tr w:rsidR="00836D62" w:rsidRPr="009A7564" w:rsidTr="000C69AE">
        <w:tc>
          <w:tcPr>
            <w:tcW w:w="428" w:type="dxa"/>
          </w:tcPr>
          <w:p w:rsidR="00836D62" w:rsidRPr="009A7564" w:rsidRDefault="00836D62" w:rsidP="004D5F61">
            <w:pPr>
              <w:numPr>
                <w:ilvl w:val="0"/>
                <w:numId w:val="35"/>
              </w:numPr>
              <w:jc w:val="both"/>
            </w:pPr>
          </w:p>
        </w:tc>
        <w:tc>
          <w:tcPr>
            <w:tcW w:w="6709" w:type="dxa"/>
            <w:gridSpan w:val="3"/>
            <w:tcMar>
              <w:left w:w="28" w:type="dxa"/>
              <w:right w:w="28" w:type="dxa"/>
            </w:tcMar>
          </w:tcPr>
          <w:p w:rsidR="00836D62" w:rsidRPr="009A7564" w:rsidRDefault="00836D62" w:rsidP="004D5F61">
            <w:pPr>
              <w:jc w:val="both"/>
            </w:pPr>
            <w:r w:rsidRPr="009A7564">
              <w:t>В том числе работниками организаций отдыха и оздоровления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  <w:tc>
          <w:tcPr>
            <w:tcW w:w="863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  <w:tc>
          <w:tcPr>
            <w:tcW w:w="830" w:type="dxa"/>
          </w:tcPr>
          <w:p w:rsidR="00836D62" w:rsidRPr="009A7564" w:rsidRDefault="00836D62" w:rsidP="001F2E0E">
            <w:pPr>
              <w:jc w:val="center"/>
            </w:pPr>
            <w:r>
              <w:t>0</w:t>
            </w:r>
          </w:p>
        </w:tc>
      </w:tr>
    </w:tbl>
    <w:p w:rsidR="00FF1F80" w:rsidRPr="009A7564" w:rsidRDefault="00FF1F80" w:rsidP="00FF1F80">
      <w:pPr>
        <w:jc w:val="both"/>
        <w:rPr>
          <w:b/>
        </w:rPr>
      </w:pPr>
    </w:p>
    <w:bookmarkEnd w:id="1"/>
    <w:p w:rsidR="00DC29D4" w:rsidRPr="009A7564" w:rsidRDefault="00166039" w:rsidP="00421059">
      <w:pPr>
        <w:numPr>
          <w:ilvl w:val="1"/>
          <w:numId w:val="8"/>
        </w:numPr>
        <w:tabs>
          <w:tab w:val="clear" w:pos="360"/>
          <w:tab w:val="num" w:pos="0"/>
        </w:tabs>
        <w:ind w:left="0" w:firstLine="709"/>
        <w:jc w:val="both"/>
        <w:rPr>
          <w:b/>
        </w:rPr>
      </w:pPr>
      <w:r w:rsidRPr="009A7564">
        <w:rPr>
          <w:b/>
        </w:rPr>
        <w:t>Наличие в регионе нормативны</w:t>
      </w:r>
      <w:r w:rsidR="00432678" w:rsidRPr="009A7564">
        <w:rPr>
          <w:b/>
        </w:rPr>
        <w:t>х правовых актов, регулирующих</w:t>
      </w:r>
      <w:r w:rsidRPr="009A7564">
        <w:rPr>
          <w:b/>
        </w:rPr>
        <w:t xml:space="preserve"> треб</w:t>
      </w:r>
      <w:r w:rsidRPr="009A7564">
        <w:rPr>
          <w:b/>
        </w:rPr>
        <w:t>о</w:t>
      </w:r>
      <w:r w:rsidRPr="009A7564">
        <w:rPr>
          <w:b/>
        </w:rPr>
        <w:t>вания к организации отдыха и оздоровления детей и подростков</w:t>
      </w:r>
      <w:r w:rsidR="00F961AC" w:rsidRPr="009A7564">
        <w:rPr>
          <w:b/>
        </w:rPr>
        <w:t>, их названия</w:t>
      </w:r>
      <w:r w:rsidR="007A3AFB" w:rsidRPr="009A7564">
        <w:rPr>
          <w:b/>
        </w:rPr>
        <w:t>, номер и да</w:t>
      </w:r>
      <w:r w:rsidR="00FD0AE4">
        <w:rPr>
          <w:b/>
        </w:rPr>
        <w:t>та принятия</w:t>
      </w:r>
    </w:p>
    <w:p w:rsidR="00F973C0" w:rsidRPr="00C51DC2" w:rsidRDefault="00F973C0" w:rsidP="00F973C0">
      <w:pPr>
        <w:pStyle w:val="a4"/>
        <w:tabs>
          <w:tab w:val="left" w:pos="915"/>
        </w:tabs>
        <w:ind w:left="360"/>
        <w:jc w:val="both"/>
      </w:pPr>
      <w:r w:rsidRPr="00C51DC2">
        <w:t>Закон Пензенской обл. от 12.09.2006 № 1098-ЗПО «О мерах социальной поддержки                      детей-сирот и детей, оставшихся без попечения родителей, лиц из числа детей-сирот и детей, оставшихся без попечения родителей, а также лиц, потерявших в период обучения обоих                 родителей или единственного родителя, проживающих на территории Пензенской области»    (с последующими изменениями).</w:t>
      </w:r>
    </w:p>
    <w:p w:rsidR="00F973C0" w:rsidRPr="00C51DC2" w:rsidRDefault="00F973C0" w:rsidP="00F973C0">
      <w:pPr>
        <w:pStyle w:val="a4"/>
        <w:ind w:left="360"/>
        <w:jc w:val="both"/>
      </w:pPr>
      <w:r w:rsidRPr="00C51DC2">
        <w:t>Закон Пензенской области от 22.12.2006 №1176-ЗПО «О наделении органов местного с</w:t>
      </w:r>
      <w:r w:rsidRPr="00C51DC2">
        <w:t>а</w:t>
      </w:r>
      <w:r w:rsidRPr="00C51DC2">
        <w:t>моуправления Пензенской области отдельными государственными полномочиями               Пензенской области и отдельными государственными полномочиями Российской Фед</w:t>
      </w:r>
      <w:r w:rsidRPr="00C51DC2">
        <w:t>е</w:t>
      </w:r>
      <w:r w:rsidRPr="00C51DC2">
        <w:t>рации, переданными для осуществления органам государственной власти Пензенской о</w:t>
      </w:r>
      <w:r w:rsidRPr="00C51DC2">
        <w:t>б</w:t>
      </w:r>
      <w:r w:rsidRPr="00C51DC2">
        <w:t xml:space="preserve">ласти»              (с последующими изменениями). </w:t>
      </w:r>
    </w:p>
    <w:p w:rsidR="00F973C0" w:rsidRPr="00C51DC2" w:rsidRDefault="00F973C0" w:rsidP="00F973C0">
      <w:pPr>
        <w:pStyle w:val="a4"/>
        <w:ind w:left="360"/>
        <w:jc w:val="both"/>
      </w:pPr>
      <w:r w:rsidRPr="00C51DC2">
        <w:lastRenderedPageBreak/>
        <w:t>Постановление Правительства Пензенской области от 16.02.2010 № 79-пП «О мерах             по организации отдыха, оздоровления и занятости детей и подростков» (с последующими             изменениями).</w:t>
      </w:r>
    </w:p>
    <w:p w:rsidR="00F973C0" w:rsidRPr="00C51DC2" w:rsidRDefault="00F973C0" w:rsidP="00F973C0">
      <w:pPr>
        <w:pStyle w:val="a4"/>
        <w:tabs>
          <w:tab w:val="left" w:pos="915"/>
        </w:tabs>
        <w:ind w:left="360"/>
        <w:jc w:val="both"/>
      </w:pPr>
      <w:r w:rsidRPr="00C51DC2">
        <w:t>Постановление Правительства Пензенской области от 13.03.2015 № 131-пП                            «Об организации отдыха и оздоровления детей, находящихся в трудной жизненной сит</w:t>
      </w:r>
      <w:r w:rsidRPr="00C51DC2">
        <w:t>у</w:t>
      </w:r>
      <w:r w:rsidRPr="00C51DC2">
        <w:t>ации»                (с последующими изменениями).</w:t>
      </w:r>
    </w:p>
    <w:p w:rsidR="00F973C0" w:rsidRPr="00C51DC2" w:rsidRDefault="00F973C0" w:rsidP="00F973C0">
      <w:pPr>
        <w:pStyle w:val="a4"/>
        <w:tabs>
          <w:tab w:val="left" w:pos="915"/>
        </w:tabs>
        <w:ind w:left="360"/>
        <w:jc w:val="both"/>
      </w:pPr>
      <w:r w:rsidRPr="00C51DC2">
        <w:t>Постановление Правительства Пензенской области от 28.02.2020 N 98-пП                                «Об организации отдыха одаренных детей на Черноморском побережье Российской                   Федерации» (с последующими изменениями).</w:t>
      </w:r>
    </w:p>
    <w:p w:rsidR="00F973C0" w:rsidRPr="00C51DC2" w:rsidRDefault="00F973C0" w:rsidP="00F973C0">
      <w:pPr>
        <w:pStyle w:val="a4"/>
        <w:ind w:left="360"/>
        <w:jc w:val="both"/>
      </w:pPr>
      <w:r w:rsidRPr="00C51DC2">
        <w:t>Постановление Правительства Пензенской области от 16.09.2021 N 598-пП                             «Об утверждении Положения о региональном государственном контроле (надзоре)                               за достоверностью, актуальностью и полнотой сведений об организациях отдыха детей                          и их оздоровления, содержащихся в реестре организаций отдыха детей и их оздоровл</w:t>
      </w:r>
      <w:r w:rsidRPr="00C51DC2">
        <w:t>е</w:t>
      </w:r>
      <w:r w:rsidRPr="00C51DC2">
        <w:t>ния».</w:t>
      </w:r>
    </w:p>
    <w:p w:rsidR="00F973C0" w:rsidRPr="00C51DC2" w:rsidRDefault="00F973C0" w:rsidP="00F973C0">
      <w:pPr>
        <w:pStyle w:val="a4"/>
        <w:tabs>
          <w:tab w:val="left" w:pos="915"/>
        </w:tabs>
        <w:ind w:left="360"/>
        <w:jc w:val="both"/>
      </w:pPr>
      <w:r w:rsidRPr="00C51DC2">
        <w:t>Приказ Министерства образования Пензенской области от 09.04.2020 N 167/01-07                     «Об утверждении Порядка формирования и ведения Реестра организаций отдыха детей                и их оздоровления на территории Пензенской области» (с последующими изменениями).</w:t>
      </w:r>
    </w:p>
    <w:p w:rsidR="00F973C0" w:rsidRPr="00C51DC2" w:rsidRDefault="00F973C0" w:rsidP="00F973C0">
      <w:pPr>
        <w:pStyle w:val="a4"/>
        <w:tabs>
          <w:tab w:val="left" w:pos="915"/>
        </w:tabs>
        <w:ind w:left="360"/>
        <w:jc w:val="both"/>
      </w:pPr>
      <w:r w:rsidRPr="00C51DC2">
        <w:t>Приказ Министерства образования Пензенской области от 18.09.2020 N 381/01-07                «Об утверждении Административного регламента Министерства образования Пензе</w:t>
      </w:r>
      <w:r w:rsidRPr="00C51DC2">
        <w:t>н</w:t>
      </w:r>
      <w:r w:rsidRPr="00C51DC2">
        <w:t>ской              области по предоставлению государственной услуги «Формирование, вед</w:t>
      </w:r>
      <w:r w:rsidRPr="00C51DC2">
        <w:t>е</w:t>
      </w:r>
      <w:r w:rsidRPr="00C51DC2">
        <w:t xml:space="preserve">ние и размещение на своем официальном сайте в информационно-телекоммуникационной сети «Интернет»               реестра организаций отдыха детей и их оздоровления» (с последующими изменениями). </w:t>
      </w:r>
    </w:p>
    <w:p w:rsidR="00DC29D4" w:rsidRPr="00F973C0" w:rsidRDefault="00F973C0" w:rsidP="00F973C0">
      <w:pPr>
        <w:pStyle w:val="a4"/>
        <w:ind w:left="360"/>
        <w:jc w:val="both"/>
        <w:rPr>
          <w:b/>
        </w:rPr>
      </w:pPr>
      <w:r w:rsidRPr="00C51DC2">
        <w:t>В каждом муниципальном образовании Пензенской области разработаны и приняты м</w:t>
      </w:r>
      <w:r w:rsidRPr="00C51DC2">
        <w:t>у</w:t>
      </w:r>
      <w:r w:rsidRPr="00C51DC2">
        <w:t>ниципальные правовые акты, направленные на регулирование организации отдыха детей             в каникулярное время.</w:t>
      </w:r>
    </w:p>
    <w:p w:rsidR="003D139B" w:rsidRDefault="003D139B" w:rsidP="002B22EB">
      <w:pPr>
        <w:jc w:val="center"/>
        <w:rPr>
          <w:b/>
        </w:rPr>
      </w:pPr>
    </w:p>
    <w:p w:rsidR="00E05056" w:rsidRPr="009A7564" w:rsidRDefault="00E05056" w:rsidP="002B22EB">
      <w:pPr>
        <w:jc w:val="center"/>
        <w:rPr>
          <w:b/>
        </w:rPr>
      </w:pPr>
    </w:p>
    <w:p w:rsidR="00FF7454" w:rsidRPr="00875219" w:rsidRDefault="00FF7454" w:rsidP="00FF7454">
      <w:pPr>
        <w:jc w:val="center"/>
        <w:rPr>
          <w:b/>
        </w:rPr>
      </w:pPr>
      <w:r w:rsidRPr="00875219">
        <w:rPr>
          <w:b/>
          <w:lang w:val="en-US"/>
        </w:rPr>
        <w:t>VIII</w:t>
      </w:r>
      <w:r w:rsidRPr="00875219">
        <w:rPr>
          <w:b/>
        </w:rPr>
        <w:t>. ЗАНЯТОСТЬ НЕСОВЕРШЕННОЛЕТНИХ В ТРУДОВЫХ ОТРЯДАХ</w:t>
      </w:r>
    </w:p>
    <w:p w:rsidR="003E51BC" w:rsidRDefault="003E51BC" w:rsidP="00FF7454">
      <w:pPr>
        <w:jc w:val="center"/>
        <w:rPr>
          <w:b/>
        </w:rPr>
      </w:pPr>
    </w:p>
    <w:p w:rsidR="00FF7454" w:rsidRPr="00875219" w:rsidRDefault="003E51BC" w:rsidP="00FF7454">
      <w:pPr>
        <w:jc w:val="center"/>
        <w:rPr>
          <w:b/>
        </w:rPr>
      </w:pPr>
      <w:r>
        <w:rPr>
          <w:b/>
        </w:rPr>
        <w:t>8.1. Сведения о трудовых отрядах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856"/>
        <w:gridCol w:w="284"/>
        <w:gridCol w:w="5435"/>
        <w:gridCol w:w="893"/>
        <w:gridCol w:w="893"/>
        <w:gridCol w:w="884"/>
      </w:tblGrid>
      <w:tr w:rsidR="00CF4B06" w:rsidRPr="00875219" w:rsidTr="009F1D3C">
        <w:tc>
          <w:tcPr>
            <w:tcW w:w="448" w:type="dxa"/>
          </w:tcPr>
          <w:p w:rsidR="00CF4B06" w:rsidRPr="00875219" w:rsidRDefault="00CF4B06" w:rsidP="00CF4B06">
            <w:pPr>
              <w:jc w:val="center"/>
              <w:rPr>
                <w:b/>
              </w:rPr>
            </w:pPr>
            <w:r w:rsidRPr="00875219">
              <w:rPr>
                <w:b/>
              </w:rPr>
              <w:t xml:space="preserve">№ </w:t>
            </w:r>
            <w:proofErr w:type="gramStart"/>
            <w:r w:rsidRPr="00875219">
              <w:rPr>
                <w:b/>
              </w:rPr>
              <w:t>п</w:t>
            </w:r>
            <w:proofErr w:type="gramEnd"/>
            <w:r w:rsidRPr="00875219">
              <w:rPr>
                <w:b/>
              </w:rPr>
              <w:t>/п</w:t>
            </w: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  <w:vAlign w:val="center"/>
          </w:tcPr>
          <w:p w:rsidR="00CF4B06" w:rsidRPr="00875219" w:rsidRDefault="00CF4B06" w:rsidP="00CF4B06">
            <w:pPr>
              <w:jc w:val="center"/>
              <w:rPr>
                <w:b/>
              </w:rPr>
            </w:pPr>
            <w:r w:rsidRPr="00875219">
              <w:rPr>
                <w:b/>
              </w:rPr>
              <w:t>Наименование</w:t>
            </w:r>
          </w:p>
        </w:tc>
        <w:tc>
          <w:tcPr>
            <w:tcW w:w="893" w:type="dxa"/>
            <w:vAlign w:val="center"/>
          </w:tcPr>
          <w:p w:rsidR="00CF4B06" w:rsidRPr="00875219" w:rsidRDefault="00CF4B06" w:rsidP="001F2E0E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:rsidR="00CF4B06" w:rsidRPr="00875219" w:rsidRDefault="00CF4B06" w:rsidP="001F2E0E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:rsidR="00CF4B06" w:rsidRPr="00875219" w:rsidRDefault="00CF4B06" w:rsidP="001F2E0E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FF7454" w:rsidRPr="00875219" w:rsidTr="009F1D3C">
        <w:tc>
          <w:tcPr>
            <w:tcW w:w="448" w:type="dxa"/>
          </w:tcPr>
          <w:p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:rsidR="00FF7454" w:rsidRPr="00875219" w:rsidRDefault="00FF7454" w:rsidP="009F1D3C">
            <w:pPr>
              <w:jc w:val="both"/>
            </w:pPr>
            <w:r w:rsidRPr="00875219">
              <w:t>Количество трудовых отрядов для несовершеннолетних</w:t>
            </w:r>
          </w:p>
        </w:tc>
        <w:tc>
          <w:tcPr>
            <w:tcW w:w="893" w:type="dxa"/>
          </w:tcPr>
          <w:p w:rsidR="00FF7454" w:rsidRPr="00875219" w:rsidRDefault="001F2E0E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FF7454" w:rsidRPr="00875219" w:rsidRDefault="001F2E0E" w:rsidP="001F2E0E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FF7454" w:rsidRPr="00875219" w:rsidRDefault="001F2E0E" w:rsidP="001F2E0E">
            <w:pPr>
              <w:jc w:val="center"/>
            </w:pPr>
            <w:r>
              <w:t>0</w:t>
            </w:r>
          </w:p>
        </w:tc>
      </w:tr>
      <w:tr w:rsidR="00FF7454" w:rsidRPr="00875219" w:rsidTr="009F1D3C">
        <w:tc>
          <w:tcPr>
            <w:tcW w:w="448" w:type="dxa"/>
          </w:tcPr>
          <w:p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856" w:type="dxa"/>
            <w:vMerge w:val="restart"/>
            <w:tcMar>
              <w:left w:w="28" w:type="dxa"/>
              <w:right w:w="28" w:type="dxa"/>
            </w:tcMar>
          </w:tcPr>
          <w:p w:rsidR="00FF7454" w:rsidRPr="00875219" w:rsidRDefault="00FF7454" w:rsidP="009F1D3C">
            <w:pPr>
              <w:jc w:val="both"/>
            </w:pPr>
            <w:r w:rsidRPr="00875219">
              <w:t>Из них</w:t>
            </w:r>
          </w:p>
        </w:tc>
        <w:tc>
          <w:tcPr>
            <w:tcW w:w="5719" w:type="dxa"/>
            <w:gridSpan w:val="2"/>
          </w:tcPr>
          <w:p w:rsidR="00FF7454" w:rsidRPr="00875219" w:rsidRDefault="00FF7454" w:rsidP="009F1D3C">
            <w:pPr>
              <w:jc w:val="both"/>
            </w:pPr>
            <w:r w:rsidRPr="00875219">
              <w:t>Осуществляют деятельность круглогодично</w:t>
            </w:r>
          </w:p>
        </w:tc>
        <w:tc>
          <w:tcPr>
            <w:tcW w:w="893" w:type="dxa"/>
          </w:tcPr>
          <w:p w:rsidR="00FF7454" w:rsidRPr="00875219" w:rsidRDefault="001F2E0E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FF7454" w:rsidRPr="00875219" w:rsidRDefault="001F2E0E" w:rsidP="001F2E0E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FF7454" w:rsidRPr="00875219" w:rsidRDefault="001F2E0E" w:rsidP="001F2E0E">
            <w:pPr>
              <w:jc w:val="center"/>
            </w:pPr>
            <w:r>
              <w:t>0</w:t>
            </w:r>
          </w:p>
        </w:tc>
      </w:tr>
      <w:tr w:rsidR="00FF7454" w:rsidRPr="00875219" w:rsidTr="009F1D3C">
        <w:tc>
          <w:tcPr>
            <w:tcW w:w="448" w:type="dxa"/>
          </w:tcPr>
          <w:p w:rsidR="00FF7454" w:rsidRPr="00875219" w:rsidRDefault="00FF7454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856" w:type="dxa"/>
            <w:vMerge/>
            <w:tcMar>
              <w:left w:w="28" w:type="dxa"/>
              <w:right w:w="28" w:type="dxa"/>
            </w:tcMar>
          </w:tcPr>
          <w:p w:rsidR="00FF7454" w:rsidRPr="00875219" w:rsidRDefault="00FF7454" w:rsidP="009F1D3C">
            <w:pPr>
              <w:jc w:val="both"/>
            </w:pPr>
          </w:p>
        </w:tc>
        <w:tc>
          <w:tcPr>
            <w:tcW w:w="5719" w:type="dxa"/>
            <w:gridSpan w:val="2"/>
          </w:tcPr>
          <w:p w:rsidR="00FF7454" w:rsidRPr="00875219" w:rsidRDefault="00FF7454" w:rsidP="009F1D3C">
            <w:pPr>
              <w:jc w:val="both"/>
            </w:pPr>
            <w:r w:rsidRPr="00875219">
              <w:t>Осуществляют свою деятельность в летний период</w:t>
            </w:r>
          </w:p>
        </w:tc>
        <w:tc>
          <w:tcPr>
            <w:tcW w:w="893" w:type="dxa"/>
          </w:tcPr>
          <w:p w:rsidR="00FF7454" w:rsidRPr="00875219" w:rsidRDefault="001F2E0E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FF7454" w:rsidRPr="00875219" w:rsidRDefault="001F2E0E" w:rsidP="001F2E0E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FF7454" w:rsidRPr="00875219" w:rsidRDefault="001F2E0E" w:rsidP="001F2E0E">
            <w:pPr>
              <w:jc w:val="center"/>
            </w:pPr>
            <w:r>
              <w:t>0</w:t>
            </w:r>
          </w:p>
        </w:tc>
      </w:tr>
      <w:tr w:rsidR="001F2E0E" w:rsidRPr="00875219" w:rsidTr="009F1D3C">
        <w:tc>
          <w:tcPr>
            <w:tcW w:w="448" w:type="dxa"/>
          </w:tcPr>
          <w:p w:rsidR="001F2E0E" w:rsidRPr="00875219" w:rsidRDefault="001F2E0E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:rsidR="001F2E0E" w:rsidRPr="00875219" w:rsidRDefault="001F2E0E" w:rsidP="009F1D3C">
            <w:pPr>
              <w:jc w:val="both"/>
            </w:pPr>
            <w:r w:rsidRPr="00875219">
              <w:t>Численность несовершеннолетних в возрасте от 14 лет, вкл</w:t>
            </w:r>
            <w:r w:rsidRPr="00875219">
              <w:t>ю</w:t>
            </w:r>
            <w:r w:rsidRPr="00875219">
              <w:t>ченных в трудовую деятельность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4766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2259</w:t>
            </w:r>
          </w:p>
        </w:tc>
        <w:tc>
          <w:tcPr>
            <w:tcW w:w="884" w:type="dxa"/>
          </w:tcPr>
          <w:p w:rsidR="001F2E0E" w:rsidRPr="00FC27CF" w:rsidRDefault="001F2E0E" w:rsidP="001F2E0E">
            <w:pPr>
              <w:jc w:val="center"/>
            </w:pPr>
            <w:r>
              <w:t>4426</w:t>
            </w:r>
          </w:p>
        </w:tc>
      </w:tr>
      <w:tr w:rsidR="001F2E0E" w:rsidRPr="00875219" w:rsidTr="009F1D3C">
        <w:tc>
          <w:tcPr>
            <w:tcW w:w="448" w:type="dxa"/>
          </w:tcPr>
          <w:p w:rsidR="001F2E0E" w:rsidRPr="00875219" w:rsidRDefault="001F2E0E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 w:val="restart"/>
            <w:tcMar>
              <w:left w:w="28" w:type="dxa"/>
              <w:right w:w="28" w:type="dxa"/>
            </w:tcMar>
          </w:tcPr>
          <w:p w:rsidR="001F2E0E" w:rsidRPr="00875219" w:rsidRDefault="001F2E0E" w:rsidP="009F1D3C">
            <w:pPr>
              <w:jc w:val="both"/>
            </w:pPr>
            <w:r w:rsidRPr="00875219">
              <w:t xml:space="preserve">В </w:t>
            </w:r>
            <w:proofErr w:type="spellStart"/>
            <w:r w:rsidRPr="00875219">
              <w:t>т.ч</w:t>
            </w:r>
            <w:proofErr w:type="spellEnd"/>
            <w:r w:rsidRPr="00875219">
              <w:t>.</w:t>
            </w:r>
          </w:p>
        </w:tc>
        <w:tc>
          <w:tcPr>
            <w:tcW w:w="5435" w:type="dxa"/>
          </w:tcPr>
          <w:p w:rsidR="001F2E0E" w:rsidRPr="00875219" w:rsidRDefault="001F2E0E" w:rsidP="009F1D3C">
            <w:pPr>
              <w:jc w:val="both"/>
            </w:pPr>
            <w:r w:rsidRPr="00875219">
              <w:t>лиц женского пола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2227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1073</w:t>
            </w:r>
          </w:p>
        </w:tc>
        <w:tc>
          <w:tcPr>
            <w:tcW w:w="884" w:type="dxa"/>
          </w:tcPr>
          <w:p w:rsidR="001F2E0E" w:rsidRPr="00FC27CF" w:rsidRDefault="001F2E0E" w:rsidP="001F2E0E">
            <w:pPr>
              <w:jc w:val="center"/>
            </w:pPr>
            <w:r>
              <w:t>2064</w:t>
            </w:r>
          </w:p>
        </w:tc>
      </w:tr>
      <w:tr w:rsidR="001F2E0E" w:rsidRPr="00875219" w:rsidTr="009F1D3C">
        <w:tc>
          <w:tcPr>
            <w:tcW w:w="448" w:type="dxa"/>
          </w:tcPr>
          <w:p w:rsidR="001F2E0E" w:rsidRPr="00875219" w:rsidRDefault="001F2E0E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:rsidR="001F2E0E" w:rsidRPr="00875219" w:rsidRDefault="001F2E0E" w:rsidP="009F1D3C">
            <w:pPr>
              <w:jc w:val="both"/>
            </w:pPr>
          </w:p>
        </w:tc>
        <w:tc>
          <w:tcPr>
            <w:tcW w:w="5435" w:type="dxa"/>
          </w:tcPr>
          <w:p w:rsidR="001F2E0E" w:rsidRPr="00875219" w:rsidRDefault="001F2E0E" w:rsidP="009F1D3C">
            <w:pPr>
              <w:jc w:val="both"/>
            </w:pPr>
            <w:r w:rsidRPr="00875219">
              <w:t>лиц мужского пола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2539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1186</w:t>
            </w:r>
          </w:p>
        </w:tc>
        <w:tc>
          <w:tcPr>
            <w:tcW w:w="884" w:type="dxa"/>
          </w:tcPr>
          <w:p w:rsidR="001F2E0E" w:rsidRPr="00875219" w:rsidRDefault="001F2E0E" w:rsidP="001F2E0E">
            <w:pPr>
              <w:jc w:val="center"/>
            </w:pPr>
            <w:r>
              <w:t>2362</w:t>
            </w:r>
          </w:p>
        </w:tc>
      </w:tr>
      <w:tr w:rsidR="001F2E0E" w:rsidRPr="00875219" w:rsidTr="009F1D3C">
        <w:tc>
          <w:tcPr>
            <w:tcW w:w="448" w:type="dxa"/>
          </w:tcPr>
          <w:p w:rsidR="001F2E0E" w:rsidRPr="00875219" w:rsidRDefault="001F2E0E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:rsidR="001F2E0E" w:rsidRPr="00875219" w:rsidRDefault="001F2E0E" w:rsidP="009F1D3C">
            <w:pPr>
              <w:jc w:val="both"/>
            </w:pPr>
          </w:p>
        </w:tc>
        <w:tc>
          <w:tcPr>
            <w:tcW w:w="5435" w:type="dxa"/>
          </w:tcPr>
          <w:p w:rsidR="001F2E0E" w:rsidRPr="00875219" w:rsidRDefault="001F2E0E" w:rsidP="009F1D3C">
            <w:pPr>
              <w:jc w:val="both"/>
            </w:pPr>
            <w:r w:rsidRPr="00875219">
              <w:t>в возрасте 14 лет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1075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542</w:t>
            </w:r>
          </w:p>
        </w:tc>
        <w:tc>
          <w:tcPr>
            <w:tcW w:w="884" w:type="dxa"/>
          </w:tcPr>
          <w:p w:rsidR="001F2E0E" w:rsidRPr="00875219" w:rsidRDefault="001F2E0E" w:rsidP="001F2E0E">
            <w:pPr>
              <w:jc w:val="center"/>
            </w:pPr>
            <w:r>
              <w:t>411</w:t>
            </w:r>
          </w:p>
        </w:tc>
      </w:tr>
      <w:tr w:rsidR="001F2E0E" w:rsidRPr="00875219" w:rsidTr="009F1D3C">
        <w:tc>
          <w:tcPr>
            <w:tcW w:w="448" w:type="dxa"/>
          </w:tcPr>
          <w:p w:rsidR="001F2E0E" w:rsidRPr="00875219" w:rsidRDefault="001F2E0E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:rsidR="001F2E0E" w:rsidRPr="00875219" w:rsidRDefault="001F2E0E" w:rsidP="009F1D3C">
            <w:pPr>
              <w:jc w:val="both"/>
            </w:pPr>
          </w:p>
        </w:tc>
        <w:tc>
          <w:tcPr>
            <w:tcW w:w="5435" w:type="dxa"/>
          </w:tcPr>
          <w:p w:rsidR="001F2E0E" w:rsidRPr="00875219" w:rsidRDefault="001F2E0E" w:rsidP="009F1D3C">
            <w:pPr>
              <w:jc w:val="both"/>
            </w:pPr>
            <w:r w:rsidRPr="00875219">
              <w:t>в возрасте 15 лет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1384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713</w:t>
            </w:r>
          </w:p>
        </w:tc>
        <w:tc>
          <w:tcPr>
            <w:tcW w:w="884" w:type="dxa"/>
          </w:tcPr>
          <w:p w:rsidR="001F2E0E" w:rsidRPr="00875219" w:rsidRDefault="001F2E0E" w:rsidP="001F2E0E">
            <w:pPr>
              <w:jc w:val="center"/>
            </w:pPr>
            <w:r>
              <w:t>1754</w:t>
            </w:r>
          </w:p>
        </w:tc>
      </w:tr>
      <w:tr w:rsidR="001F2E0E" w:rsidRPr="00875219" w:rsidTr="009F1D3C">
        <w:tc>
          <w:tcPr>
            <w:tcW w:w="448" w:type="dxa"/>
          </w:tcPr>
          <w:p w:rsidR="001F2E0E" w:rsidRPr="00875219" w:rsidRDefault="001F2E0E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:rsidR="001F2E0E" w:rsidRPr="00875219" w:rsidRDefault="001F2E0E" w:rsidP="009F1D3C">
            <w:pPr>
              <w:jc w:val="both"/>
            </w:pPr>
          </w:p>
        </w:tc>
        <w:tc>
          <w:tcPr>
            <w:tcW w:w="5435" w:type="dxa"/>
          </w:tcPr>
          <w:p w:rsidR="001F2E0E" w:rsidRPr="00875219" w:rsidRDefault="001F2E0E" w:rsidP="009F1D3C">
            <w:pPr>
              <w:jc w:val="both"/>
            </w:pPr>
            <w:r w:rsidRPr="00875219">
              <w:t>в возрасте 16 лет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1397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604</w:t>
            </w:r>
          </w:p>
        </w:tc>
        <w:tc>
          <w:tcPr>
            <w:tcW w:w="884" w:type="dxa"/>
          </w:tcPr>
          <w:p w:rsidR="001F2E0E" w:rsidRPr="00875219" w:rsidRDefault="001F2E0E" w:rsidP="001F2E0E">
            <w:pPr>
              <w:jc w:val="center"/>
            </w:pPr>
            <w:r>
              <w:t>1173</w:t>
            </w:r>
          </w:p>
        </w:tc>
      </w:tr>
      <w:tr w:rsidR="001F2E0E" w:rsidRPr="00875219" w:rsidTr="009F1D3C">
        <w:tc>
          <w:tcPr>
            <w:tcW w:w="448" w:type="dxa"/>
          </w:tcPr>
          <w:p w:rsidR="001F2E0E" w:rsidRPr="00875219" w:rsidRDefault="001F2E0E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:rsidR="001F2E0E" w:rsidRPr="00875219" w:rsidRDefault="001F2E0E" w:rsidP="009F1D3C">
            <w:pPr>
              <w:jc w:val="both"/>
            </w:pPr>
          </w:p>
        </w:tc>
        <w:tc>
          <w:tcPr>
            <w:tcW w:w="5435" w:type="dxa"/>
          </w:tcPr>
          <w:p w:rsidR="001F2E0E" w:rsidRPr="00875219" w:rsidRDefault="001F2E0E" w:rsidP="009F1D3C">
            <w:pPr>
              <w:jc w:val="both"/>
            </w:pPr>
            <w:r w:rsidRPr="00875219">
              <w:t>в возрасте 17 лет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910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400</w:t>
            </w:r>
          </w:p>
        </w:tc>
        <w:tc>
          <w:tcPr>
            <w:tcW w:w="884" w:type="dxa"/>
          </w:tcPr>
          <w:p w:rsidR="001F2E0E" w:rsidRPr="00875219" w:rsidRDefault="001F2E0E" w:rsidP="001F2E0E">
            <w:pPr>
              <w:jc w:val="center"/>
            </w:pPr>
            <w:r>
              <w:t>1088</w:t>
            </w:r>
          </w:p>
        </w:tc>
      </w:tr>
      <w:tr w:rsidR="001F2E0E" w:rsidRPr="00875219" w:rsidTr="009F1D3C">
        <w:tc>
          <w:tcPr>
            <w:tcW w:w="448" w:type="dxa"/>
          </w:tcPr>
          <w:p w:rsidR="001F2E0E" w:rsidRPr="00875219" w:rsidRDefault="001F2E0E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:rsidR="001F2E0E" w:rsidRPr="00875219" w:rsidRDefault="001F2E0E" w:rsidP="009F1D3C">
            <w:pPr>
              <w:jc w:val="both"/>
            </w:pPr>
          </w:p>
        </w:tc>
        <w:tc>
          <w:tcPr>
            <w:tcW w:w="5435" w:type="dxa"/>
          </w:tcPr>
          <w:p w:rsidR="001F2E0E" w:rsidRPr="00875219" w:rsidRDefault="001F2E0E" w:rsidP="009F1D3C">
            <w:pPr>
              <w:jc w:val="both"/>
            </w:pPr>
            <w:r w:rsidRPr="00875219">
              <w:rPr>
                <w:color w:val="000000" w:themeColor="text1"/>
              </w:rPr>
              <w:t>детей-сирот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12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23</w:t>
            </w:r>
          </w:p>
        </w:tc>
        <w:tc>
          <w:tcPr>
            <w:tcW w:w="884" w:type="dxa"/>
          </w:tcPr>
          <w:p w:rsidR="001F2E0E" w:rsidRPr="00875219" w:rsidRDefault="001F2E0E" w:rsidP="001F2E0E">
            <w:pPr>
              <w:jc w:val="center"/>
            </w:pPr>
            <w:r>
              <w:t>8</w:t>
            </w:r>
          </w:p>
        </w:tc>
      </w:tr>
      <w:tr w:rsidR="001F2E0E" w:rsidRPr="00875219" w:rsidTr="009F1D3C">
        <w:tc>
          <w:tcPr>
            <w:tcW w:w="448" w:type="dxa"/>
          </w:tcPr>
          <w:p w:rsidR="001F2E0E" w:rsidRPr="00875219" w:rsidRDefault="001F2E0E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:rsidR="001F2E0E" w:rsidRPr="00875219" w:rsidRDefault="001F2E0E" w:rsidP="009F1D3C">
            <w:pPr>
              <w:jc w:val="both"/>
            </w:pPr>
          </w:p>
        </w:tc>
        <w:tc>
          <w:tcPr>
            <w:tcW w:w="5435" w:type="dxa"/>
          </w:tcPr>
          <w:p w:rsidR="001F2E0E" w:rsidRPr="00875219" w:rsidRDefault="001F2E0E" w:rsidP="009F1D3C">
            <w:pPr>
              <w:jc w:val="both"/>
            </w:pPr>
            <w:r w:rsidRPr="00875219">
              <w:rPr>
                <w:color w:val="000000" w:themeColor="text1"/>
              </w:rPr>
              <w:t>детей с ОВЗ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-</w:t>
            </w:r>
          </w:p>
        </w:tc>
        <w:tc>
          <w:tcPr>
            <w:tcW w:w="884" w:type="dxa"/>
          </w:tcPr>
          <w:p w:rsidR="001F2E0E" w:rsidRPr="00875219" w:rsidRDefault="001F2E0E" w:rsidP="001F2E0E">
            <w:pPr>
              <w:jc w:val="center"/>
            </w:pPr>
            <w:r>
              <w:t>-</w:t>
            </w:r>
          </w:p>
        </w:tc>
      </w:tr>
      <w:tr w:rsidR="001F2E0E" w:rsidRPr="00875219" w:rsidTr="009F1D3C">
        <w:tc>
          <w:tcPr>
            <w:tcW w:w="448" w:type="dxa"/>
          </w:tcPr>
          <w:p w:rsidR="001F2E0E" w:rsidRPr="00875219" w:rsidRDefault="001F2E0E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</w:tcPr>
          <w:p w:rsidR="001F2E0E" w:rsidRPr="00875219" w:rsidRDefault="001F2E0E" w:rsidP="009F1D3C">
            <w:pPr>
              <w:jc w:val="both"/>
            </w:pPr>
          </w:p>
        </w:tc>
        <w:tc>
          <w:tcPr>
            <w:tcW w:w="5435" w:type="dxa"/>
          </w:tcPr>
          <w:p w:rsidR="001F2E0E" w:rsidRPr="00875219" w:rsidRDefault="001F2E0E" w:rsidP="009F1D3C">
            <w:pPr>
              <w:jc w:val="both"/>
            </w:pPr>
            <w:r w:rsidRPr="00875219">
              <w:rPr>
                <w:color w:val="000000" w:themeColor="text1"/>
              </w:rPr>
              <w:t>детей-инвалидов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12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3</w:t>
            </w:r>
          </w:p>
        </w:tc>
        <w:tc>
          <w:tcPr>
            <w:tcW w:w="884" w:type="dxa"/>
          </w:tcPr>
          <w:p w:rsidR="001F2E0E" w:rsidRPr="00875219" w:rsidRDefault="001F2E0E" w:rsidP="001F2E0E">
            <w:pPr>
              <w:jc w:val="center"/>
            </w:pPr>
            <w:r>
              <w:t>9</w:t>
            </w:r>
          </w:p>
        </w:tc>
      </w:tr>
      <w:tr w:rsidR="001F2E0E" w:rsidRPr="00875219" w:rsidTr="005E52C2">
        <w:trPr>
          <w:trHeight w:val="222"/>
        </w:trPr>
        <w:tc>
          <w:tcPr>
            <w:tcW w:w="448" w:type="dxa"/>
          </w:tcPr>
          <w:p w:rsidR="001F2E0E" w:rsidRPr="00875219" w:rsidRDefault="001F2E0E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</w:tcPr>
          <w:p w:rsidR="001F2E0E" w:rsidRPr="00875219" w:rsidRDefault="001F2E0E" w:rsidP="009F1D3C">
            <w:pPr>
              <w:jc w:val="both"/>
            </w:pPr>
            <w:r w:rsidRPr="00875219">
              <w:t>Дети, находящиеся на различных видах учета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200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62</w:t>
            </w:r>
          </w:p>
        </w:tc>
        <w:tc>
          <w:tcPr>
            <w:tcW w:w="884" w:type="dxa"/>
          </w:tcPr>
          <w:p w:rsidR="001F2E0E" w:rsidRPr="00875219" w:rsidRDefault="001F2E0E" w:rsidP="001F2E0E">
            <w:pPr>
              <w:jc w:val="center"/>
            </w:pPr>
            <w:r>
              <w:t>137</w:t>
            </w:r>
          </w:p>
        </w:tc>
      </w:tr>
      <w:tr w:rsidR="001F2E0E" w:rsidRPr="00875219" w:rsidTr="009F1D3C">
        <w:tc>
          <w:tcPr>
            <w:tcW w:w="448" w:type="dxa"/>
          </w:tcPr>
          <w:p w:rsidR="001F2E0E" w:rsidRPr="00875219" w:rsidRDefault="001F2E0E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 w:val="restart"/>
            <w:tcMar>
              <w:left w:w="28" w:type="dxa"/>
              <w:right w:w="28" w:type="dxa"/>
            </w:tcMar>
          </w:tcPr>
          <w:p w:rsidR="001F2E0E" w:rsidRPr="00875219" w:rsidRDefault="001F2E0E" w:rsidP="009F1D3C">
            <w:pPr>
              <w:jc w:val="both"/>
            </w:pPr>
            <w:r w:rsidRPr="00875219">
              <w:t>Из них</w:t>
            </w:r>
          </w:p>
        </w:tc>
        <w:tc>
          <w:tcPr>
            <w:tcW w:w="5435" w:type="dxa"/>
          </w:tcPr>
          <w:p w:rsidR="001F2E0E" w:rsidRPr="00875219" w:rsidRDefault="001F2E0E" w:rsidP="009F1D3C">
            <w:pPr>
              <w:jc w:val="both"/>
            </w:pPr>
            <w:proofErr w:type="gramStart"/>
            <w:r w:rsidRPr="00875219">
              <w:t>направлены</w:t>
            </w:r>
            <w:proofErr w:type="gramEnd"/>
            <w:r w:rsidRPr="00875219">
              <w:t xml:space="preserve"> в трудовой отряд по постановлению </w:t>
            </w:r>
            <w:proofErr w:type="spellStart"/>
            <w:r w:rsidRPr="00875219">
              <w:lastRenderedPageBreak/>
              <w:t>КДНиЗП</w:t>
            </w:r>
            <w:proofErr w:type="spellEnd"/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lastRenderedPageBreak/>
              <w:t>89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34</w:t>
            </w:r>
          </w:p>
        </w:tc>
        <w:tc>
          <w:tcPr>
            <w:tcW w:w="884" w:type="dxa"/>
          </w:tcPr>
          <w:p w:rsidR="001F2E0E" w:rsidRPr="00875219" w:rsidRDefault="001F2E0E" w:rsidP="001F2E0E">
            <w:pPr>
              <w:jc w:val="center"/>
            </w:pPr>
            <w:r>
              <w:t>84</w:t>
            </w:r>
          </w:p>
        </w:tc>
      </w:tr>
      <w:tr w:rsidR="001F2E0E" w:rsidRPr="00875219" w:rsidTr="009F1D3C">
        <w:tc>
          <w:tcPr>
            <w:tcW w:w="448" w:type="dxa"/>
          </w:tcPr>
          <w:p w:rsidR="001F2E0E" w:rsidRPr="00875219" w:rsidRDefault="001F2E0E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1F2E0E" w:rsidRPr="00875219" w:rsidRDefault="001F2E0E" w:rsidP="009F1D3C">
            <w:pPr>
              <w:jc w:val="both"/>
            </w:pPr>
          </w:p>
        </w:tc>
        <w:tc>
          <w:tcPr>
            <w:tcW w:w="5435" w:type="dxa"/>
            <w:vAlign w:val="center"/>
          </w:tcPr>
          <w:p w:rsidR="001F2E0E" w:rsidRPr="00875219" w:rsidRDefault="001F2E0E" w:rsidP="009F1D3C">
            <w:pPr>
              <w:jc w:val="both"/>
            </w:pPr>
            <w:r w:rsidRPr="00875219">
              <w:t>состоят на учете в ПДН органов внутренних дел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111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28</w:t>
            </w:r>
          </w:p>
        </w:tc>
        <w:tc>
          <w:tcPr>
            <w:tcW w:w="884" w:type="dxa"/>
          </w:tcPr>
          <w:p w:rsidR="001F2E0E" w:rsidRPr="00875219" w:rsidRDefault="001F2E0E" w:rsidP="001F2E0E">
            <w:pPr>
              <w:jc w:val="center"/>
            </w:pPr>
            <w:r>
              <w:t>53</w:t>
            </w:r>
          </w:p>
        </w:tc>
      </w:tr>
      <w:tr w:rsidR="001F2E0E" w:rsidRPr="00875219" w:rsidTr="009F1D3C">
        <w:tc>
          <w:tcPr>
            <w:tcW w:w="448" w:type="dxa"/>
          </w:tcPr>
          <w:p w:rsidR="001F2E0E" w:rsidRPr="00875219" w:rsidRDefault="001F2E0E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1140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1F2E0E" w:rsidRPr="00875219" w:rsidRDefault="001F2E0E" w:rsidP="009F1D3C">
            <w:pPr>
              <w:jc w:val="both"/>
            </w:pPr>
          </w:p>
        </w:tc>
        <w:tc>
          <w:tcPr>
            <w:tcW w:w="5435" w:type="dxa"/>
            <w:vAlign w:val="center"/>
          </w:tcPr>
          <w:p w:rsidR="001F2E0E" w:rsidRPr="00875219" w:rsidRDefault="001F2E0E" w:rsidP="009F1D3C">
            <w:pPr>
              <w:jc w:val="both"/>
            </w:pPr>
            <w:r w:rsidRPr="00875219">
              <w:t>состоят на учете в органах опеки и попечительства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-</w:t>
            </w:r>
          </w:p>
        </w:tc>
        <w:tc>
          <w:tcPr>
            <w:tcW w:w="884" w:type="dxa"/>
          </w:tcPr>
          <w:p w:rsidR="001F2E0E" w:rsidRPr="00875219" w:rsidRDefault="001F2E0E" w:rsidP="001F2E0E">
            <w:pPr>
              <w:jc w:val="center"/>
            </w:pPr>
            <w:r>
              <w:t>-</w:t>
            </w:r>
          </w:p>
        </w:tc>
      </w:tr>
      <w:tr w:rsidR="001F2E0E" w:rsidRPr="00875219" w:rsidTr="009F1D3C">
        <w:tc>
          <w:tcPr>
            <w:tcW w:w="448" w:type="dxa"/>
          </w:tcPr>
          <w:p w:rsidR="001F2E0E" w:rsidRPr="00875219" w:rsidRDefault="001F2E0E" w:rsidP="00C364A2">
            <w:pPr>
              <w:numPr>
                <w:ilvl w:val="0"/>
                <w:numId w:val="46"/>
              </w:numPr>
              <w:jc w:val="both"/>
            </w:pPr>
          </w:p>
        </w:tc>
        <w:tc>
          <w:tcPr>
            <w:tcW w:w="6575" w:type="dxa"/>
            <w:gridSpan w:val="3"/>
            <w:tcMar>
              <w:left w:w="28" w:type="dxa"/>
              <w:right w:w="28" w:type="dxa"/>
            </w:tcMar>
            <w:vAlign w:val="center"/>
          </w:tcPr>
          <w:p w:rsidR="001F2E0E" w:rsidRPr="00875219" w:rsidRDefault="001F2E0E" w:rsidP="009F1D3C">
            <w:pPr>
              <w:jc w:val="both"/>
            </w:pPr>
            <w:r w:rsidRPr="00875219">
              <w:t>Число детей, досрочно прекративших свою трудовую деятел</w:t>
            </w:r>
            <w:r w:rsidRPr="00875219">
              <w:t>ь</w:t>
            </w:r>
            <w:r w:rsidRPr="00875219">
              <w:t>ность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1F2E0E" w:rsidRPr="00875219" w:rsidRDefault="001F2E0E" w:rsidP="001F2E0E">
            <w:pPr>
              <w:jc w:val="center"/>
            </w:pPr>
            <w:r>
              <w:t>-</w:t>
            </w:r>
          </w:p>
        </w:tc>
        <w:tc>
          <w:tcPr>
            <w:tcW w:w="884" w:type="dxa"/>
          </w:tcPr>
          <w:p w:rsidR="001F2E0E" w:rsidRPr="00875219" w:rsidRDefault="001F2E0E" w:rsidP="001F2E0E">
            <w:pPr>
              <w:jc w:val="center"/>
            </w:pPr>
            <w:r>
              <w:t>-</w:t>
            </w:r>
          </w:p>
        </w:tc>
      </w:tr>
    </w:tbl>
    <w:p w:rsidR="00FF7454" w:rsidRDefault="00FF7454" w:rsidP="00DA575B">
      <w:pPr>
        <w:jc w:val="center"/>
        <w:rPr>
          <w:b/>
        </w:rPr>
      </w:pPr>
    </w:p>
    <w:p w:rsidR="00FF7454" w:rsidRPr="00DA575B" w:rsidRDefault="00FF7454" w:rsidP="00DA575B">
      <w:pPr>
        <w:pStyle w:val="a4"/>
        <w:numPr>
          <w:ilvl w:val="2"/>
          <w:numId w:val="40"/>
        </w:numPr>
        <w:jc w:val="both"/>
        <w:rPr>
          <w:b/>
        </w:rPr>
      </w:pPr>
      <w:r w:rsidRPr="00DA575B">
        <w:rPr>
          <w:b/>
        </w:rPr>
        <w:t>Наличие в регионе нормативных правовых актов, регулирующих требов</w:t>
      </w:r>
      <w:r w:rsidRPr="00DA575B">
        <w:rPr>
          <w:b/>
        </w:rPr>
        <w:t>а</w:t>
      </w:r>
      <w:r w:rsidRPr="00DA575B">
        <w:rPr>
          <w:b/>
        </w:rPr>
        <w:t>ния к организации трудовой занятости подростков, их названия, номер и дата прин</w:t>
      </w:r>
      <w:r w:rsidRPr="00DA575B">
        <w:rPr>
          <w:b/>
        </w:rPr>
        <w:t>я</w:t>
      </w:r>
      <w:r w:rsidRPr="00DA575B">
        <w:rPr>
          <w:b/>
        </w:rPr>
        <w:t>тия</w:t>
      </w:r>
    </w:p>
    <w:p w:rsidR="00DA575B" w:rsidRPr="00DA575B" w:rsidRDefault="00DA575B" w:rsidP="00FD0AE4">
      <w:pPr>
        <w:pStyle w:val="a4"/>
        <w:ind w:left="0"/>
        <w:jc w:val="both"/>
      </w:pPr>
      <w:proofErr w:type="gramStart"/>
      <w:r w:rsidRPr="00DA575B">
        <w:t>В рамках государственной программы Пензенской области «Содействие занятости населения в Пензенской области», утвержденной постановлением Правительства Пензенской области от 08.10.2013 № 752-пП (с последующими изменениями), Мин</w:t>
      </w:r>
      <w:r w:rsidRPr="00DA575B">
        <w:t>и</w:t>
      </w:r>
      <w:r w:rsidRPr="00DA575B">
        <w:t>стерством  труда, социальной защиты и демографии Пензенской области ежегодно реализуется мероприятие по оказанию содействия во временном трудоустройстве несовершеннолетним гражданам  в возрасте от 14 до 18 лет в свободное от учебы время.</w:t>
      </w:r>
      <w:proofErr w:type="gramEnd"/>
    </w:p>
    <w:p w:rsidR="00473A75" w:rsidRDefault="00473A75" w:rsidP="00FF7454">
      <w:pPr>
        <w:jc w:val="center"/>
        <w:rPr>
          <w:b/>
        </w:rPr>
      </w:pPr>
    </w:p>
    <w:p w:rsidR="00473A75" w:rsidRPr="00473A75" w:rsidRDefault="00473A75" w:rsidP="00473A75">
      <w:pPr>
        <w:spacing w:after="200" w:line="276" w:lineRule="auto"/>
        <w:jc w:val="center"/>
        <w:rPr>
          <w:b/>
        </w:rPr>
      </w:pPr>
      <w:r w:rsidRPr="00473A75">
        <w:rPr>
          <w:b/>
          <w:lang w:val="en-US"/>
        </w:rPr>
        <w:t>IX</w:t>
      </w:r>
      <w:r w:rsidRPr="00473A75">
        <w:rPr>
          <w:b/>
        </w:rPr>
        <w:t>. ПРАВО НЕСОВЕРШЕННОЛЕТНИХ НА ОБЪЕДИНЕНИЕ</w:t>
      </w:r>
    </w:p>
    <w:p w:rsidR="00473A75" w:rsidRPr="00473A75" w:rsidRDefault="00473A75" w:rsidP="00473A75">
      <w:pPr>
        <w:pStyle w:val="a4"/>
        <w:numPr>
          <w:ilvl w:val="1"/>
          <w:numId w:val="33"/>
        </w:numPr>
        <w:spacing w:after="200" w:line="276" w:lineRule="auto"/>
        <w:jc w:val="center"/>
        <w:rPr>
          <w:b/>
        </w:rPr>
      </w:pPr>
      <w:r w:rsidRPr="00473A75">
        <w:rPr>
          <w:b/>
        </w:rPr>
        <w:t>Сведения о детских общественных объединениях</w:t>
      </w:r>
    </w:p>
    <w:tbl>
      <w:tblPr>
        <w:tblW w:w="97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60"/>
        <w:gridCol w:w="2062"/>
        <w:gridCol w:w="4394"/>
        <w:gridCol w:w="913"/>
        <w:gridCol w:w="850"/>
        <w:gridCol w:w="851"/>
      </w:tblGrid>
      <w:tr w:rsidR="00CF4B06" w:rsidRPr="00181107" w:rsidTr="007A5FBA">
        <w:tc>
          <w:tcPr>
            <w:tcW w:w="660" w:type="dxa"/>
            <w:shd w:val="clear" w:color="auto" w:fill="FFFFFF" w:themeFill="background1"/>
          </w:tcPr>
          <w:p w:rsidR="00CF4B06" w:rsidRPr="00181107" w:rsidRDefault="00CF4B06" w:rsidP="00CF4B06">
            <w:pPr>
              <w:jc w:val="center"/>
            </w:pPr>
            <w:r w:rsidRPr="00181107">
              <w:rPr>
                <w:b/>
                <w:bCs/>
              </w:rPr>
              <w:t xml:space="preserve">№ </w:t>
            </w:r>
            <w:proofErr w:type="gramStart"/>
            <w:r w:rsidRPr="00181107">
              <w:rPr>
                <w:b/>
                <w:bCs/>
              </w:rPr>
              <w:t>п</w:t>
            </w:r>
            <w:proofErr w:type="gramEnd"/>
            <w:r w:rsidRPr="00181107">
              <w:rPr>
                <w:b/>
                <w:bCs/>
              </w:rPr>
              <w:t>/п</w:t>
            </w:r>
          </w:p>
        </w:tc>
        <w:tc>
          <w:tcPr>
            <w:tcW w:w="6456" w:type="dxa"/>
            <w:gridSpan w:val="2"/>
            <w:shd w:val="clear" w:color="auto" w:fill="FFFFFF" w:themeFill="background1"/>
            <w:vAlign w:val="center"/>
          </w:tcPr>
          <w:p w:rsidR="00CF4B06" w:rsidRPr="00181107" w:rsidRDefault="00CF4B06" w:rsidP="00CF4B06">
            <w:pPr>
              <w:jc w:val="center"/>
            </w:pPr>
            <w:r w:rsidRPr="00181107">
              <w:rPr>
                <w:b/>
                <w:bCs/>
              </w:rPr>
              <w:t>Наименование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:rsidR="00CF4B06" w:rsidRPr="00181107" w:rsidRDefault="00CF4B06" w:rsidP="00CF4B06">
            <w:pPr>
              <w:jc w:val="center"/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F4B06" w:rsidRPr="00181107" w:rsidRDefault="00CF4B06" w:rsidP="00CF4B06">
            <w:pPr>
              <w:jc w:val="center"/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F4B06" w:rsidRPr="00181107" w:rsidRDefault="00CF4B06" w:rsidP="00CF4B06">
            <w:pPr>
              <w:jc w:val="center"/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974FFF" w:rsidRPr="00181107" w:rsidTr="007A5FBA">
        <w:trPr>
          <w:trHeight w:val="505"/>
        </w:trPr>
        <w:tc>
          <w:tcPr>
            <w:tcW w:w="660" w:type="dxa"/>
            <w:shd w:val="clear" w:color="auto" w:fill="FFFFFF" w:themeFill="background1"/>
          </w:tcPr>
          <w:p w:rsidR="00974FFF" w:rsidRPr="00473A75" w:rsidRDefault="00974FFF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6456" w:type="dxa"/>
            <w:gridSpan w:val="2"/>
            <w:shd w:val="clear" w:color="auto" w:fill="FFFFFF" w:themeFill="background1"/>
          </w:tcPr>
          <w:p w:rsidR="00974FFF" w:rsidRPr="00181107" w:rsidRDefault="00974FFF" w:rsidP="00473A75">
            <w:pPr>
              <w:jc w:val="both"/>
            </w:pPr>
            <w:r w:rsidRPr="00181107">
              <w:t>Количество спортивно-оздоровительных молодёжных и де</w:t>
            </w:r>
            <w:r w:rsidRPr="00181107">
              <w:t>т</w:t>
            </w:r>
            <w:r w:rsidRPr="00181107">
              <w:t>ских общественных объединений</w:t>
            </w:r>
          </w:p>
        </w:tc>
        <w:tc>
          <w:tcPr>
            <w:tcW w:w="913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25</w:t>
            </w:r>
          </w:p>
        </w:tc>
        <w:tc>
          <w:tcPr>
            <w:tcW w:w="850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25</w:t>
            </w:r>
          </w:p>
        </w:tc>
        <w:tc>
          <w:tcPr>
            <w:tcW w:w="851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25</w:t>
            </w:r>
          </w:p>
        </w:tc>
      </w:tr>
      <w:tr w:rsidR="00974FFF" w:rsidRPr="00181107" w:rsidTr="007A5FBA">
        <w:tc>
          <w:tcPr>
            <w:tcW w:w="660" w:type="dxa"/>
            <w:shd w:val="clear" w:color="auto" w:fill="FFFFFF" w:themeFill="background1"/>
          </w:tcPr>
          <w:p w:rsidR="00974FFF" w:rsidRPr="00181107" w:rsidRDefault="00974FFF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2062" w:type="dxa"/>
            <w:vMerge w:val="restart"/>
            <w:shd w:val="clear" w:color="auto" w:fill="FFFFFF" w:themeFill="background1"/>
            <w:vAlign w:val="center"/>
          </w:tcPr>
          <w:p w:rsidR="00974FFF" w:rsidRPr="00181107" w:rsidRDefault="00974FFF" w:rsidP="00473A75">
            <w:pPr>
              <w:jc w:val="both"/>
            </w:pPr>
            <w:r w:rsidRPr="00181107">
              <w:t xml:space="preserve">Количество детей, участвующих </w:t>
            </w:r>
            <w:proofErr w:type="gramStart"/>
            <w:r w:rsidRPr="00181107">
              <w:t>в</w:t>
            </w:r>
            <w:proofErr w:type="gramEnd"/>
            <w:r w:rsidRPr="00181107">
              <w:t>:</w:t>
            </w:r>
          </w:p>
        </w:tc>
        <w:tc>
          <w:tcPr>
            <w:tcW w:w="4394" w:type="dxa"/>
            <w:shd w:val="clear" w:color="auto" w:fill="FFFFFF" w:themeFill="background1"/>
          </w:tcPr>
          <w:p w:rsidR="00974FFF" w:rsidRPr="00181107" w:rsidRDefault="00974FFF" w:rsidP="00473A75">
            <w:pPr>
              <w:jc w:val="both"/>
            </w:pPr>
            <w:r w:rsidRPr="00181107">
              <w:t>всероссийском детско-юношеском вое</w:t>
            </w:r>
            <w:r w:rsidRPr="00181107">
              <w:t>н</w:t>
            </w:r>
            <w:r w:rsidRPr="00181107">
              <w:t xml:space="preserve">но-патриотическом общественном </w:t>
            </w:r>
            <w:proofErr w:type="gramStart"/>
            <w:r w:rsidRPr="00181107">
              <w:t>дв</w:t>
            </w:r>
            <w:r w:rsidRPr="00181107">
              <w:t>и</w:t>
            </w:r>
            <w:r w:rsidRPr="00181107">
              <w:t>жении</w:t>
            </w:r>
            <w:proofErr w:type="gramEnd"/>
            <w:r w:rsidRPr="00181107">
              <w:t xml:space="preserve"> «</w:t>
            </w:r>
            <w:proofErr w:type="spellStart"/>
            <w:r w:rsidRPr="00181107">
              <w:t>Юнармия</w:t>
            </w:r>
            <w:proofErr w:type="spellEnd"/>
            <w:r w:rsidRPr="00181107">
              <w:t>»</w:t>
            </w:r>
          </w:p>
        </w:tc>
        <w:tc>
          <w:tcPr>
            <w:tcW w:w="913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4200</w:t>
            </w:r>
          </w:p>
        </w:tc>
        <w:tc>
          <w:tcPr>
            <w:tcW w:w="850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5460</w:t>
            </w:r>
          </w:p>
        </w:tc>
        <w:tc>
          <w:tcPr>
            <w:tcW w:w="851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8974</w:t>
            </w:r>
          </w:p>
        </w:tc>
      </w:tr>
      <w:tr w:rsidR="00974FFF" w:rsidRPr="00181107" w:rsidTr="007A5FBA">
        <w:tc>
          <w:tcPr>
            <w:tcW w:w="660" w:type="dxa"/>
            <w:shd w:val="clear" w:color="auto" w:fill="FFFFFF" w:themeFill="background1"/>
          </w:tcPr>
          <w:p w:rsidR="00974FFF" w:rsidRPr="00181107" w:rsidRDefault="00974FFF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2062" w:type="dxa"/>
            <w:vMerge/>
            <w:shd w:val="clear" w:color="auto" w:fill="FFFFFF" w:themeFill="background1"/>
          </w:tcPr>
          <w:p w:rsidR="00974FFF" w:rsidRPr="00181107" w:rsidRDefault="00974FFF" w:rsidP="00473A75">
            <w:pPr>
              <w:jc w:val="both"/>
            </w:pPr>
          </w:p>
        </w:tc>
        <w:tc>
          <w:tcPr>
            <w:tcW w:w="4394" w:type="dxa"/>
            <w:shd w:val="clear" w:color="auto" w:fill="FFFFFF" w:themeFill="background1"/>
          </w:tcPr>
          <w:p w:rsidR="00974FFF" w:rsidRPr="00181107" w:rsidRDefault="00974FFF" w:rsidP="00473A75">
            <w:pPr>
              <w:jc w:val="both"/>
            </w:pPr>
            <w:r w:rsidRPr="00181107">
              <w:t>общероссийской общественно-государственной детско-юношеской о</w:t>
            </w:r>
            <w:r w:rsidRPr="00181107">
              <w:t>р</w:t>
            </w:r>
            <w:r w:rsidRPr="00181107">
              <w:t>ганизации «Российское движение школ</w:t>
            </w:r>
            <w:r w:rsidRPr="00181107">
              <w:t>ь</w:t>
            </w:r>
            <w:r w:rsidRPr="00181107">
              <w:t>ников»</w:t>
            </w:r>
          </w:p>
        </w:tc>
        <w:tc>
          <w:tcPr>
            <w:tcW w:w="913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4450</w:t>
            </w:r>
          </w:p>
        </w:tc>
        <w:tc>
          <w:tcPr>
            <w:tcW w:w="850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5700</w:t>
            </w:r>
          </w:p>
        </w:tc>
        <w:tc>
          <w:tcPr>
            <w:tcW w:w="851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20833</w:t>
            </w:r>
          </w:p>
        </w:tc>
      </w:tr>
      <w:tr w:rsidR="00974FFF" w:rsidRPr="00181107" w:rsidTr="007A5FBA">
        <w:tc>
          <w:tcPr>
            <w:tcW w:w="660" w:type="dxa"/>
            <w:shd w:val="clear" w:color="auto" w:fill="FFFFFF" w:themeFill="background1"/>
          </w:tcPr>
          <w:p w:rsidR="00974FFF" w:rsidRPr="00181107" w:rsidRDefault="00974FFF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6456" w:type="dxa"/>
            <w:gridSpan w:val="2"/>
            <w:shd w:val="clear" w:color="auto" w:fill="FFFFFF" w:themeFill="background1"/>
          </w:tcPr>
          <w:p w:rsidR="00974FFF" w:rsidRPr="00181107" w:rsidRDefault="00974FFF" w:rsidP="00473A75">
            <w:pPr>
              <w:jc w:val="both"/>
            </w:pPr>
            <w:r w:rsidRPr="00181107">
              <w:t>Количество зарегистрированных детских и молодежных о</w:t>
            </w:r>
            <w:r w:rsidRPr="00181107">
              <w:t>б</w:t>
            </w:r>
            <w:r w:rsidRPr="00181107">
              <w:t>щественных организаций и объединений</w:t>
            </w:r>
          </w:p>
        </w:tc>
        <w:tc>
          <w:tcPr>
            <w:tcW w:w="913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476</w:t>
            </w:r>
          </w:p>
        </w:tc>
        <w:tc>
          <w:tcPr>
            <w:tcW w:w="850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486</w:t>
            </w:r>
          </w:p>
        </w:tc>
        <w:tc>
          <w:tcPr>
            <w:tcW w:w="851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486</w:t>
            </w:r>
          </w:p>
        </w:tc>
      </w:tr>
      <w:tr w:rsidR="00974FFF" w:rsidRPr="00181107" w:rsidTr="007A5FBA">
        <w:tc>
          <w:tcPr>
            <w:tcW w:w="660" w:type="dxa"/>
            <w:shd w:val="clear" w:color="auto" w:fill="FFFFFF" w:themeFill="background1"/>
          </w:tcPr>
          <w:p w:rsidR="00974FFF" w:rsidRPr="00181107" w:rsidRDefault="00974FFF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6456" w:type="dxa"/>
            <w:gridSpan w:val="2"/>
            <w:shd w:val="clear" w:color="auto" w:fill="FFFFFF" w:themeFill="background1"/>
          </w:tcPr>
          <w:p w:rsidR="00974FFF" w:rsidRPr="00181107" w:rsidRDefault="00974FFF" w:rsidP="00473A75">
            <w:pPr>
              <w:jc w:val="both"/>
            </w:pPr>
            <w:r w:rsidRPr="00181107">
              <w:t>Количество добровольческих (волонтёрских) молодёжных и детских общественных объединений</w:t>
            </w:r>
          </w:p>
        </w:tc>
        <w:tc>
          <w:tcPr>
            <w:tcW w:w="913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535</w:t>
            </w:r>
          </w:p>
        </w:tc>
        <w:tc>
          <w:tcPr>
            <w:tcW w:w="850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559</w:t>
            </w:r>
          </w:p>
        </w:tc>
        <w:tc>
          <w:tcPr>
            <w:tcW w:w="851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576</w:t>
            </w:r>
          </w:p>
        </w:tc>
      </w:tr>
      <w:tr w:rsidR="00974FFF" w:rsidRPr="00181107" w:rsidTr="007A5FBA">
        <w:tc>
          <w:tcPr>
            <w:tcW w:w="660" w:type="dxa"/>
            <w:shd w:val="clear" w:color="auto" w:fill="FFFFFF" w:themeFill="background1"/>
          </w:tcPr>
          <w:p w:rsidR="00974FFF" w:rsidRPr="00181107" w:rsidRDefault="00974FFF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6456" w:type="dxa"/>
            <w:gridSpan w:val="2"/>
            <w:shd w:val="clear" w:color="auto" w:fill="FFFFFF" w:themeFill="background1"/>
          </w:tcPr>
          <w:p w:rsidR="00974FFF" w:rsidRPr="00181107" w:rsidRDefault="00974FFF" w:rsidP="00473A75">
            <w:pPr>
              <w:jc w:val="both"/>
            </w:pPr>
            <w:r w:rsidRPr="00181107">
              <w:t>Количество патриотических молодёжных и детских общ</w:t>
            </w:r>
            <w:r w:rsidRPr="00181107">
              <w:t>е</w:t>
            </w:r>
            <w:r w:rsidRPr="00181107">
              <w:t>ственных объединений</w:t>
            </w:r>
          </w:p>
        </w:tc>
        <w:tc>
          <w:tcPr>
            <w:tcW w:w="913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170</w:t>
            </w:r>
          </w:p>
        </w:tc>
        <w:tc>
          <w:tcPr>
            <w:tcW w:w="850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210</w:t>
            </w:r>
          </w:p>
        </w:tc>
        <w:tc>
          <w:tcPr>
            <w:tcW w:w="851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210</w:t>
            </w:r>
          </w:p>
        </w:tc>
      </w:tr>
      <w:tr w:rsidR="00974FFF" w:rsidRPr="00181107" w:rsidTr="007A5FBA">
        <w:tc>
          <w:tcPr>
            <w:tcW w:w="660" w:type="dxa"/>
            <w:shd w:val="clear" w:color="auto" w:fill="FFFFFF" w:themeFill="background1"/>
          </w:tcPr>
          <w:p w:rsidR="00974FFF" w:rsidRPr="00181107" w:rsidRDefault="00974FFF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6456" w:type="dxa"/>
            <w:gridSpan w:val="2"/>
            <w:shd w:val="clear" w:color="auto" w:fill="FFFFFF" w:themeFill="background1"/>
          </w:tcPr>
          <w:p w:rsidR="00974FFF" w:rsidRPr="00473A75" w:rsidRDefault="00974FFF" w:rsidP="00473A75">
            <w:pPr>
              <w:jc w:val="both"/>
            </w:pPr>
            <w:r w:rsidRPr="00181107">
              <w:t>Количество в регионе творческих молодёжных и детских о</w:t>
            </w:r>
            <w:r w:rsidRPr="00181107">
              <w:t>б</w:t>
            </w:r>
            <w:r w:rsidRPr="00181107">
              <w:t>щественных объединений</w:t>
            </w:r>
          </w:p>
        </w:tc>
        <w:tc>
          <w:tcPr>
            <w:tcW w:w="913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840</w:t>
            </w:r>
          </w:p>
        </w:tc>
        <w:tc>
          <w:tcPr>
            <w:tcW w:w="850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877</w:t>
            </w:r>
          </w:p>
        </w:tc>
        <w:tc>
          <w:tcPr>
            <w:tcW w:w="851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877</w:t>
            </w:r>
          </w:p>
        </w:tc>
      </w:tr>
      <w:tr w:rsidR="00974FFF" w:rsidRPr="00181107" w:rsidTr="007A5FBA">
        <w:tc>
          <w:tcPr>
            <w:tcW w:w="660" w:type="dxa"/>
            <w:shd w:val="clear" w:color="auto" w:fill="FFFFFF" w:themeFill="background1"/>
          </w:tcPr>
          <w:p w:rsidR="00974FFF" w:rsidRPr="00181107" w:rsidRDefault="00974FFF" w:rsidP="00C364A2">
            <w:pPr>
              <w:pStyle w:val="a4"/>
              <w:numPr>
                <w:ilvl w:val="0"/>
                <w:numId w:val="56"/>
              </w:numPr>
              <w:jc w:val="center"/>
            </w:pPr>
          </w:p>
        </w:tc>
        <w:tc>
          <w:tcPr>
            <w:tcW w:w="6456" w:type="dxa"/>
            <w:gridSpan w:val="2"/>
            <w:shd w:val="clear" w:color="auto" w:fill="FFFFFF" w:themeFill="background1"/>
          </w:tcPr>
          <w:p w:rsidR="00974FFF" w:rsidRPr="00181107" w:rsidRDefault="00974FFF" w:rsidP="00473A75">
            <w:pPr>
              <w:jc w:val="both"/>
            </w:pPr>
            <w:r w:rsidRPr="00181107">
              <w:t>Количество в регионе спортивно-оздоровительных молодё</w:t>
            </w:r>
            <w:r w:rsidRPr="00181107">
              <w:t>ж</w:t>
            </w:r>
            <w:r w:rsidRPr="00181107">
              <w:t>ных и детских общественных объединений</w:t>
            </w:r>
          </w:p>
        </w:tc>
        <w:tc>
          <w:tcPr>
            <w:tcW w:w="913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25</w:t>
            </w:r>
          </w:p>
        </w:tc>
        <w:tc>
          <w:tcPr>
            <w:tcW w:w="850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25</w:t>
            </w:r>
          </w:p>
        </w:tc>
        <w:tc>
          <w:tcPr>
            <w:tcW w:w="851" w:type="dxa"/>
            <w:shd w:val="clear" w:color="auto" w:fill="FFFFFF" w:themeFill="background1"/>
          </w:tcPr>
          <w:p w:rsidR="00974FFF" w:rsidRPr="00181107" w:rsidRDefault="00974FFF" w:rsidP="001F2E0E">
            <w:pPr>
              <w:jc w:val="center"/>
            </w:pPr>
            <w:r>
              <w:t>25</w:t>
            </w:r>
          </w:p>
        </w:tc>
      </w:tr>
    </w:tbl>
    <w:p w:rsidR="00473A75" w:rsidRDefault="00473A75" w:rsidP="00473A75"/>
    <w:p w:rsidR="00E05056" w:rsidRDefault="00E05056" w:rsidP="00FF7454">
      <w:pPr>
        <w:jc w:val="center"/>
        <w:rPr>
          <w:b/>
        </w:rPr>
      </w:pPr>
    </w:p>
    <w:p w:rsidR="00FD0AE4" w:rsidRDefault="00FD0AE4" w:rsidP="00FF7454">
      <w:pPr>
        <w:jc w:val="center"/>
        <w:rPr>
          <w:b/>
        </w:rPr>
      </w:pPr>
    </w:p>
    <w:p w:rsidR="00FD0AE4" w:rsidRPr="00875219" w:rsidRDefault="00FD0AE4" w:rsidP="00FF7454">
      <w:pPr>
        <w:jc w:val="center"/>
        <w:rPr>
          <w:b/>
        </w:rPr>
      </w:pPr>
    </w:p>
    <w:p w:rsidR="00FF7454" w:rsidRPr="00875219" w:rsidRDefault="00FF7454" w:rsidP="00FF7454">
      <w:pPr>
        <w:jc w:val="center"/>
        <w:rPr>
          <w:b/>
        </w:rPr>
      </w:pPr>
      <w:r w:rsidRPr="00875219">
        <w:rPr>
          <w:b/>
          <w:lang w:val="en-US"/>
        </w:rPr>
        <w:t>X</w:t>
      </w:r>
      <w:r w:rsidRPr="00E05056">
        <w:rPr>
          <w:b/>
        </w:rPr>
        <w:t xml:space="preserve">. </w:t>
      </w:r>
      <w:r w:rsidRPr="00875219">
        <w:rPr>
          <w:b/>
        </w:rPr>
        <w:t xml:space="preserve">МЕДИАЦИЯ </w:t>
      </w:r>
    </w:p>
    <w:p w:rsidR="00FF7454" w:rsidRDefault="00FF7454" w:rsidP="00FF7454">
      <w:pPr>
        <w:jc w:val="center"/>
        <w:rPr>
          <w:b/>
        </w:rPr>
      </w:pPr>
    </w:p>
    <w:p w:rsidR="00E05056" w:rsidRPr="00161157" w:rsidRDefault="00E05056" w:rsidP="00161157">
      <w:pPr>
        <w:pStyle w:val="a4"/>
        <w:numPr>
          <w:ilvl w:val="1"/>
          <w:numId w:val="20"/>
        </w:numPr>
        <w:jc w:val="center"/>
        <w:rPr>
          <w:b/>
        </w:rPr>
      </w:pPr>
      <w:r w:rsidRPr="00161157">
        <w:rPr>
          <w:b/>
        </w:rPr>
        <w:t xml:space="preserve"> Сведения о реализации Федерального закона №193-ФЗ от 27 июля 2010 г. </w:t>
      </w:r>
      <w:r w:rsidRPr="00161157">
        <w:rPr>
          <w:b/>
        </w:rPr>
        <w:br/>
        <w:t>«Об альтернативной процедуре урегулирования споров с участием посредника (процедуре медиации)»</w:t>
      </w:r>
    </w:p>
    <w:tbl>
      <w:tblPr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3287"/>
        <w:gridCol w:w="3523"/>
        <w:gridCol w:w="802"/>
        <w:gridCol w:w="893"/>
        <w:gridCol w:w="808"/>
      </w:tblGrid>
      <w:tr w:rsidR="00CF4B06" w:rsidRPr="00875219" w:rsidTr="00E05056">
        <w:tc>
          <w:tcPr>
            <w:tcW w:w="448" w:type="dxa"/>
          </w:tcPr>
          <w:p w:rsidR="00CF4B06" w:rsidRPr="00875219" w:rsidRDefault="00CF4B06" w:rsidP="00CF4B06">
            <w:pPr>
              <w:jc w:val="center"/>
              <w:rPr>
                <w:b/>
              </w:rPr>
            </w:pPr>
            <w:r w:rsidRPr="00875219">
              <w:rPr>
                <w:b/>
              </w:rPr>
              <w:lastRenderedPageBreak/>
              <w:t xml:space="preserve">№ </w:t>
            </w:r>
            <w:proofErr w:type="gramStart"/>
            <w:r w:rsidRPr="00875219">
              <w:rPr>
                <w:b/>
              </w:rPr>
              <w:t>п</w:t>
            </w:r>
            <w:proofErr w:type="gramEnd"/>
            <w:r w:rsidRPr="00875219">
              <w:rPr>
                <w:b/>
              </w:rPr>
              <w:t>/п</w:t>
            </w: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  <w:vAlign w:val="center"/>
          </w:tcPr>
          <w:p w:rsidR="00CF4B06" w:rsidRPr="00875219" w:rsidRDefault="00CF4B06" w:rsidP="00CF4B06">
            <w:pPr>
              <w:jc w:val="center"/>
              <w:rPr>
                <w:b/>
              </w:rPr>
            </w:pPr>
            <w:r w:rsidRPr="00875219">
              <w:rPr>
                <w:b/>
              </w:rPr>
              <w:t>Наименование</w:t>
            </w:r>
          </w:p>
        </w:tc>
        <w:tc>
          <w:tcPr>
            <w:tcW w:w="802" w:type="dxa"/>
            <w:vAlign w:val="center"/>
          </w:tcPr>
          <w:p w:rsidR="00CF4B06" w:rsidRPr="00875219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:rsidR="00CF4B06" w:rsidRPr="00875219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08" w:type="dxa"/>
            <w:vAlign w:val="center"/>
          </w:tcPr>
          <w:p w:rsidR="00CF4B06" w:rsidRPr="00875219" w:rsidRDefault="00CF4B06" w:rsidP="00CF4B06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  <w:proofErr w:type="gramStart"/>
            <w:r w:rsidRPr="00875219">
              <w:t xml:space="preserve">Количество центров, проводящих медиативную процедуру (в рамках Федерального закона №193-ФЗ от 27 июля 2010 г. «Об альтернативной процедуре урегулирования споров с участием посредника (процедуре медиации)» </w:t>
            </w:r>
            <w:proofErr w:type="gramEnd"/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  <w:r w:rsidRPr="00875219">
              <w:t>Количество профессиональных медиаторов, проводящих проц</w:t>
            </w:r>
            <w:r w:rsidRPr="00875219">
              <w:t>е</w:t>
            </w:r>
            <w:r w:rsidRPr="00875219">
              <w:t>дуры медиации по семейным спорам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  <w:r w:rsidRPr="00875219">
              <w:t>Из строки 2 – количество медиаторов, проводящих процедуру медиации на безвозмездной основе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  <w:r w:rsidRPr="00875219">
              <w:t>Количество обращений к медиаторам для проведения процедуры медиации по семейным спорам</w:t>
            </w:r>
          </w:p>
          <w:p w:rsidR="00974FFF" w:rsidRPr="00875219" w:rsidRDefault="00974FFF" w:rsidP="009F1D3C">
            <w:pPr>
              <w:jc w:val="both"/>
            </w:pPr>
            <w:r w:rsidRPr="00875219">
              <w:t>из них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 w:val="restart"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  <w:r w:rsidRPr="00875219">
              <w:t>стороны обратились к меди</w:t>
            </w:r>
            <w:r w:rsidRPr="00875219">
              <w:t>а</w:t>
            </w:r>
            <w:r w:rsidRPr="00875219">
              <w:t>тору после обращения в суд</w:t>
            </w:r>
          </w:p>
        </w:tc>
        <w:tc>
          <w:tcPr>
            <w:tcW w:w="3523" w:type="dxa"/>
          </w:tcPr>
          <w:p w:rsidR="00974FFF" w:rsidRPr="00875219" w:rsidRDefault="00974FFF" w:rsidP="009F1D3C">
            <w:pPr>
              <w:jc w:val="both"/>
            </w:pPr>
            <w:r w:rsidRPr="00875219">
              <w:t>всего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</w:p>
        </w:tc>
        <w:tc>
          <w:tcPr>
            <w:tcW w:w="3523" w:type="dxa"/>
          </w:tcPr>
          <w:p w:rsidR="00974FFF" w:rsidRPr="00875219" w:rsidRDefault="00974FFF" w:rsidP="009F1D3C">
            <w:pPr>
              <w:jc w:val="both"/>
            </w:pPr>
            <w:r w:rsidRPr="00875219">
              <w:t>направлены на процедуру меди</w:t>
            </w:r>
            <w:r w:rsidRPr="00875219">
              <w:t>а</w:t>
            </w:r>
            <w:r w:rsidRPr="00875219">
              <w:t>ции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</w:p>
        </w:tc>
        <w:tc>
          <w:tcPr>
            <w:tcW w:w="3523" w:type="dxa"/>
          </w:tcPr>
          <w:p w:rsidR="00974FFF" w:rsidRPr="00875219" w:rsidRDefault="00974FFF" w:rsidP="009F1D3C">
            <w:pPr>
              <w:jc w:val="both"/>
            </w:pPr>
            <w:r w:rsidRPr="00875219">
              <w:t>пришли к соглашению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 w:val="restart"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  <w:r w:rsidRPr="00875219">
              <w:t>стороны обратились к меди</w:t>
            </w:r>
            <w:r w:rsidRPr="00875219">
              <w:t>а</w:t>
            </w:r>
            <w:r w:rsidRPr="00875219">
              <w:t xml:space="preserve">тору до обращения в суд </w:t>
            </w:r>
          </w:p>
        </w:tc>
        <w:tc>
          <w:tcPr>
            <w:tcW w:w="3523" w:type="dxa"/>
          </w:tcPr>
          <w:p w:rsidR="00974FFF" w:rsidRPr="00875219" w:rsidRDefault="00974FFF" w:rsidP="009F1D3C">
            <w:pPr>
              <w:jc w:val="both"/>
            </w:pPr>
            <w:r w:rsidRPr="00875219">
              <w:t>всего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</w:p>
        </w:tc>
        <w:tc>
          <w:tcPr>
            <w:tcW w:w="3523" w:type="dxa"/>
          </w:tcPr>
          <w:p w:rsidR="00974FFF" w:rsidRPr="00875219" w:rsidRDefault="00974FFF" w:rsidP="009F1D3C">
            <w:pPr>
              <w:jc w:val="both"/>
            </w:pPr>
            <w:r w:rsidRPr="00875219">
              <w:t>направлены на процедуру меди</w:t>
            </w:r>
            <w:r w:rsidRPr="00875219">
              <w:t>а</w:t>
            </w:r>
            <w:r w:rsidRPr="00875219">
              <w:t>ции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</w:p>
        </w:tc>
        <w:tc>
          <w:tcPr>
            <w:tcW w:w="3523" w:type="dxa"/>
          </w:tcPr>
          <w:p w:rsidR="00974FFF" w:rsidRPr="00875219" w:rsidRDefault="00974FFF" w:rsidP="009F1D3C">
            <w:pPr>
              <w:jc w:val="both"/>
            </w:pPr>
            <w:r w:rsidRPr="00875219">
              <w:t>пришли к соглашению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  <w:r w:rsidRPr="00875219">
              <w:t>Одна из сторон отказалась участвовать в процедуре медиации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  <w:r w:rsidRPr="00875219">
              <w:t>Количество проведенных процедур медиации по семейным сп</w:t>
            </w:r>
            <w:r w:rsidRPr="00875219">
              <w:t>о</w:t>
            </w:r>
            <w:r w:rsidRPr="00875219">
              <w:t>рам</w:t>
            </w:r>
          </w:p>
          <w:p w:rsidR="00974FFF" w:rsidRPr="00875219" w:rsidRDefault="00974FFF" w:rsidP="009F1D3C">
            <w:pPr>
              <w:jc w:val="both"/>
            </w:pPr>
            <w:r w:rsidRPr="00875219">
              <w:t>Из них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 w:val="restart"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  <w:r w:rsidRPr="00875219">
              <w:t>по вопросу выплаты алиме</w:t>
            </w:r>
            <w:r w:rsidRPr="00875219">
              <w:t>н</w:t>
            </w:r>
            <w:r w:rsidRPr="00875219">
              <w:t>тов</w:t>
            </w:r>
          </w:p>
        </w:tc>
        <w:tc>
          <w:tcPr>
            <w:tcW w:w="3523" w:type="dxa"/>
          </w:tcPr>
          <w:p w:rsidR="00974FFF" w:rsidRPr="00875219" w:rsidRDefault="00974FFF" w:rsidP="009F1D3C">
            <w:pPr>
              <w:jc w:val="both"/>
            </w:pPr>
            <w:r w:rsidRPr="00875219">
              <w:t>всего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</w:p>
        </w:tc>
        <w:tc>
          <w:tcPr>
            <w:tcW w:w="3523" w:type="dxa"/>
          </w:tcPr>
          <w:p w:rsidR="00974FFF" w:rsidRPr="00875219" w:rsidRDefault="00974FFF" w:rsidP="009F1D3C">
            <w:pPr>
              <w:jc w:val="both"/>
            </w:pPr>
            <w:r w:rsidRPr="00875219">
              <w:t>пришли к соглашению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 w:val="restart"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  <w:r w:rsidRPr="00875219">
              <w:t>по порядку общения с ребе</w:t>
            </w:r>
            <w:r w:rsidRPr="00875219">
              <w:t>н</w:t>
            </w:r>
            <w:r w:rsidRPr="00875219">
              <w:t>ком</w:t>
            </w:r>
          </w:p>
        </w:tc>
        <w:tc>
          <w:tcPr>
            <w:tcW w:w="3523" w:type="dxa"/>
          </w:tcPr>
          <w:p w:rsidR="00974FFF" w:rsidRPr="00875219" w:rsidRDefault="00974FFF" w:rsidP="009F1D3C">
            <w:pPr>
              <w:jc w:val="both"/>
            </w:pPr>
            <w:r w:rsidRPr="00875219">
              <w:t>всего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</w:p>
        </w:tc>
        <w:tc>
          <w:tcPr>
            <w:tcW w:w="3523" w:type="dxa"/>
          </w:tcPr>
          <w:p w:rsidR="00974FFF" w:rsidRPr="00875219" w:rsidRDefault="00974FFF" w:rsidP="009F1D3C">
            <w:pPr>
              <w:jc w:val="both"/>
            </w:pPr>
            <w:r w:rsidRPr="00875219">
              <w:t>пришли к соглашению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 w:val="restart"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  <w:r w:rsidRPr="00875219">
              <w:t>по определению места жител</w:t>
            </w:r>
            <w:r w:rsidRPr="00875219">
              <w:t>ь</w:t>
            </w:r>
            <w:r w:rsidRPr="00875219">
              <w:t>ства ребенка</w:t>
            </w:r>
          </w:p>
        </w:tc>
        <w:tc>
          <w:tcPr>
            <w:tcW w:w="3523" w:type="dxa"/>
          </w:tcPr>
          <w:p w:rsidR="00974FFF" w:rsidRPr="00875219" w:rsidRDefault="00974FFF" w:rsidP="009F1D3C">
            <w:pPr>
              <w:jc w:val="both"/>
            </w:pPr>
            <w:r w:rsidRPr="00875219">
              <w:t>всего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3287" w:type="dxa"/>
            <w:vMerge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</w:p>
        </w:tc>
        <w:tc>
          <w:tcPr>
            <w:tcW w:w="3523" w:type="dxa"/>
          </w:tcPr>
          <w:p w:rsidR="00974FFF" w:rsidRPr="00875219" w:rsidRDefault="00974FFF" w:rsidP="009F1D3C">
            <w:pPr>
              <w:jc w:val="both"/>
            </w:pPr>
            <w:r w:rsidRPr="00875219">
              <w:t>пришли к соглашению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  <w:r w:rsidRPr="00875219">
              <w:t>Количество конфликтов между родителями и детьми, иными членами семьи или близкими родственниками, по которым пр</w:t>
            </w:r>
            <w:r w:rsidRPr="00875219">
              <w:t>о</w:t>
            </w:r>
            <w:r w:rsidRPr="00875219">
              <w:t>водилась процедура медиации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  <w:r w:rsidRPr="00875219">
              <w:t>Из них стороны пришли к соглашению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875219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:rsidR="00974FFF" w:rsidRPr="00875219" w:rsidRDefault="00974FFF" w:rsidP="009F1D3C">
            <w:pPr>
              <w:jc w:val="both"/>
            </w:pPr>
            <w:r w:rsidRPr="00875219">
              <w:t>Количество конфликтов, связанных с причинением вреда одной из сторон, по которым проводилась процедура медиации</w:t>
            </w:r>
          </w:p>
        </w:tc>
        <w:tc>
          <w:tcPr>
            <w:tcW w:w="802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875219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9A7564" w:rsidTr="00E05056">
        <w:tc>
          <w:tcPr>
            <w:tcW w:w="448" w:type="dxa"/>
          </w:tcPr>
          <w:p w:rsidR="00974FFF" w:rsidRPr="00875219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:rsidR="00974FFF" w:rsidRDefault="00974FFF" w:rsidP="009F1D3C">
            <w:pPr>
              <w:jc w:val="both"/>
            </w:pPr>
            <w:r w:rsidRPr="00875219">
              <w:t>Из них стороны пришли к соглашению</w:t>
            </w:r>
          </w:p>
        </w:tc>
        <w:tc>
          <w:tcPr>
            <w:tcW w:w="802" w:type="dxa"/>
          </w:tcPr>
          <w:p w:rsidR="00974FFF" w:rsidRPr="009A7564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9A7564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9A7564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3D1351" w:rsidTr="00E05056">
        <w:tc>
          <w:tcPr>
            <w:tcW w:w="448" w:type="dxa"/>
          </w:tcPr>
          <w:p w:rsidR="00974FFF" w:rsidRPr="003D1351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:rsidR="00974FFF" w:rsidRPr="003D1351" w:rsidRDefault="00974FFF" w:rsidP="00793CD8">
            <w:pPr>
              <w:jc w:val="both"/>
            </w:pPr>
            <w:r w:rsidRPr="003D1351">
              <w:t xml:space="preserve">Количество «комнат примирения» </w:t>
            </w:r>
            <w:proofErr w:type="gramStart"/>
            <w:r w:rsidRPr="003D1351">
              <w:t>при</w:t>
            </w:r>
            <w:proofErr w:type="gramEnd"/>
            <w:r w:rsidRPr="003D1351">
              <w:t xml:space="preserve"> ЗАГС</w:t>
            </w:r>
          </w:p>
        </w:tc>
        <w:tc>
          <w:tcPr>
            <w:tcW w:w="802" w:type="dxa"/>
          </w:tcPr>
          <w:p w:rsidR="00974FFF" w:rsidRPr="003D1351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3D1351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3D1351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3D1351" w:rsidTr="00E05056">
        <w:tc>
          <w:tcPr>
            <w:tcW w:w="448" w:type="dxa"/>
          </w:tcPr>
          <w:p w:rsidR="00974FFF" w:rsidRPr="003D1351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:rsidR="00974FFF" w:rsidRPr="003D1351" w:rsidRDefault="00974FFF" w:rsidP="00793CD8">
            <w:pPr>
              <w:jc w:val="both"/>
            </w:pPr>
            <w:r w:rsidRPr="003D1351">
              <w:t>Количество случаев рассмотренных «комнатами примирения»</w:t>
            </w:r>
          </w:p>
          <w:p w:rsidR="00974FFF" w:rsidRPr="003D1351" w:rsidRDefault="00974FFF" w:rsidP="00793CD8">
            <w:pPr>
              <w:jc w:val="both"/>
            </w:pPr>
            <w:r w:rsidRPr="003D1351">
              <w:t>из них</w:t>
            </w:r>
          </w:p>
        </w:tc>
        <w:tc>
          <w:tcPr>
            <w:tcW w:w="802" w:type="dxa"/>
          </w:tcPr>
          <w:p w:rsidR="00974FFF" w:rsidRPr="003D1351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3D1351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3D1351" w:rsidRDefault="00974FFF" w:rsidP="001F2E0E">
            <w:pPr>
              <w:jc w:val="center"/>
            </w:pPr>
            <w:r>
              <w:t>0</w:t>
            </w:r>
          </w:p>
        </w:tc>
      </w:tr>
      <w:tr w:rsidR="00974FFF" w:rsidRPr="009A7564" w:rsidTr="00E05056">
        <w:tc>
          <w:tcPr>
            <w:tcW w:w="448" w:type="dxa"/>
          </w:tcPr>
          <w:p w:rsidR="00974FFF" w:rsidRPr="003D1351" w:rsidRDefault="00974FFF" w:rsidP="00C364A2">
            <w:pPr>
              <w:numPr>
                <w:ilvl w:val="0"/>
                <w:numId w:val="47"/>
              </w:numPr>
              <w:jc w:val="both"/>
            </w:pPr>
          </w:p>
        </w:tc>
        <w:tc>
          <w:tcPr>
            <w:tcW w:w="6810" w:type="dxa"/>
            <w:gridSpan w:val="2"/>
            <w:tcMar>
              <w:left w:w="28" w:type="dxa"/>
              <w:right w:w="28" w:type="dxa"/>
            </w:tcMar>
          </w:tcPr>
          <w:p w:rsidR="00974FFF" w:rsidRPr="003D1351" w:rsidRDefault="00974FFF" w:rsidP="00793CD8">
            <w:pPr>
              <w:jc w:val="both"/>
            </w:pPr>
            <w:r w:rsidRPr="003D1351">
              <w:t>Стороны пришли к соглашению</w:t>
            </w:r>
          </w:p>
        </w:tc>
        <w:tc>
          <w:tcPr>
            <w:tcW w:w="802" w:type="dxa"/>
          </w:tcPr>
          <w:p w:rsidR="00974FFF" w:rsidRPr="009A7564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974FFF" w:rsidRPr="009A7564" w:rsidRDefault="00974FFF" w:rsidP="001F2E0E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974FFF" w:rsidRPr="009A7564" w:rsidRDefault="00974FFF" w:rsidP="001F2E0E">
            <w:pPr>
              <w:jc w:val="center"/>
            </w:pPr>
            <w:r>
              <w:t>0</w:t>
            </w:r>
          </w:p>
        </w:tc>
      </w:tr>
    </w:tbl>
    <w:p w:rsidR="000B4FA9" w:rsidRDefault="000B4FA9" w:rsidP="002B22EB">
      <w:pPr>
        <w:jc w:val="center"/>
        <w:rPr>
          <w:b/>
        </w:rPr>
      </w:pPr>
    </w:p>
    <w:p w:rsidR="00A755AD" w:rsidRDefault="000B4FA9" w:rsidP="00F67B00">
      <w:pPr>
        <w:jc w:val="center"/>
        <w:rPr>
          <w:b/>
        </w:rPr>
      </w:pPr>
      <w:r>
        <w:rPr>
          <w:b/>
          <w:lang w:val="en-US"/>
        </w:rPr>
        <w:t>X</w:t>
      </w:r>
      <w:r w:rsidR="00161157" w:rsidRPr="00473A75">
        <w:rPr>
          <w:b/>
          <w:lang w:val="en-US"/>
        </w:rPr>
        <w:t>I</w:t>
      </w:r>
      <w:r>
        <w:rPr>
          <w:b/>
        </w:rPr>
        <w:t>. СУДЕБНАЯ ЗАЩИТА</w:t>
      </w:r>
    </w:p>
    <w:p w:rsidR="000B4FA9" w:rsidRPr="000B4FA9" w:rsidRDefault="000B4FA9" w:rsidP="00F67B00">
      <w:pPr>
        <w:jc w:val="center"/>
        <w:rPr>
          <w:b/>
        </w:rPr>
      </w:pPr>
    </w:p>
    <w:p w:rsidR="00AD7A1F" w:rsidRPr="00161157" w:rsidRDefault="00AD7A1F" w:rsidP="00F67B00">
      <w:pPr>
        <w:pStyle w:val="a4"/>
        <w:numPr>
          <w:ilvl w:val="1"/>
          <w:numId w:val="57"/>
        </w:numPr>
        <w:jc w:val="center"/>
        <w:rPr>
          <w:b/>
        </w:rPr>
      </w:pPr>
      <w:r w:rsidRPr="00161157">
        <w:rPr>
          <w:b/>
        </w:rPr>
        <w:lastRenderedPageBreak/>
        <w:t xml:space="preserve">Судебная защита несовершеннолетних в порядке пункта 4 части 3 статьи 14 ФЗ № 501 от 27.12.2008г. «Об Уполномоченных по правам </w:t>
      </w:r>
      <w:r w:rsidR="003D1351" w:rsidRPr="00161157">
        <w:rPr>
          <w:b/>
        </w:rPr>
        <w:t>ребёнка в Российской Федерации»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714"/>
        <w:gridCol w:w="5861"/>
        <w:gridCol w:w="893"/>
        <w:gridCol w:w="893"/>
        <w:gridCol w:w="884"/>
      </w:tblGrid>
      <w:tr w:rsidR="00CF4B06" w:rsidRPr="003D1351" w:rsidTr="00FD1B31">
        <w:tc>
          <w:tcPr>
            <w:tcW w:w="448" w:type="dxa"/>
          </w:tcPr>
          <w:p w:rsidR="00CF4B06" w:rsidRPr="003D1351" w:rsidRDefault="00CF4B06" w:rsidP="00F67B00">
            <w:pPr>
              <w:jc w:val="center"/>
              <w:rPr>
                <w:b/>
              </w:rPr>
            </w:pPr>
            <w:r w:rsidRPr="003D1351">
              <w:rPr>
                <w:b/>
              </w:rPr>
              <w:t xml:space="preserve">№ </w:t>
            </w:r>
            <w:proofErr w:type="gramStart"/>
            <w:r w:rsidRPr="003D1351">
              <w:rPr>
                <w:b/>
              </w:rPr>
              <w:t>п</w:t>
            </w:r>
            <w:proofErr w:type="gramEnd"/>
            <w:r w:rsidRPr="003D1351">
              <w:rPr>
                <w:b/>
              </w:rPr>
              <w:t>/п</w:t>
            </w: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  <w:vAlign w:val="center"/>
          </w:tcPr>
          <w:p w:rsidR="00CF4B06" w:rsidRPr="003D1351" w:rsidRDefault="00CF4B06" w:rsidP="00F67B00">
            <w:pPr>
              <w:jc w:val="center"/>
              <w:rPr>
                <w:b/>
              </w:rPr>
            </w:pPr>
            <w:r w:rsidRPr="003D1351">
              <w:rPr>
                <w:b/>
              </w:rPr>
              <w:t>Наименование</w:t>
            </w:r>
          </w:p>
        </w:tc>
        <w:tc>
          <w:tcPr>
            <w:tcW w:w="893" w:type="dxa"/>
            <w:vAlign w:val="center"/>
          </w:tcPr>
          <w:p w:rsidR="00CF4B06" w:rsidRPr="003D1351" w:rsidRDefault="00CF4B06" w:rsidP="00F67B00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93" w:type="dxa"/>
            <w:vAlign w:val="center"/>
          </w:tcPr>
          <w:p w:rsidR="00CF4B06" w:rsidRPr="003D1351" w:rsidRDefault="00CF4B06" w:rsidP="00F67B00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84" w:type="dxa"/>
            <w:vAlign w:val="center"/>
          </w:tcPr>
          <w:p w:rsidR="00CF4B06" w:rsidRPr="003D1351" w:rsidRDefault="00CF4B06" w:rsidP="00F67B00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F67B00" w:rsidRPr="003D1351" w:rsidTr="00FD1B31">
        <w:tc>
          <w:tcPr>
            <w:tcW w:w="448" w:type="dxa"/>
          </w:tcPr>
          <w:p w:rsidR="00F67B00" w:rsidRPr="003D1351" w:rsidRDefault="00F67B00" w:rsidP="00F67B00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:rsidR="00F67B00" w:rsidRPr="003D1351" w:rsidRDefault="00F67B00" w:rsidP="00F67B00">
            <w:pPr>
              <w:jc w:val="both"/>
            </w:pPr>
            <w:r w:rsidRPr="003D1351">
              <w:t>Количество поданных уполномоченным по правам ребёнка в суд общей юрисдикции административных исковых заявлений в защиту прав несовершеннолетних, всего</w:t>
            </w:r>
          </w:p>
          <w:p w:rsidR="00F67B00" w:rsidRPr="003D1351" w:rsidRDefault="00F67B00" w:rsidP="00F67B00">
            <w:pPr>
              <w:ind w:left="403"/>
              <w:jc w:val="both"/>
            </w:pPr>
            <w:r w:rsidRPr="003D1351">
              <w:t>Из них:</w:t>
            </w:r>
          </w:p>
        </w:tc>
        <w:tc>
          <w:tcPr>
            <w:tcW w:w="893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</w:tr>
      <w:tr w:rsidR="00F67B00" w:rsidRPr="003D1351" w:rsidTr="00FD1B31">
        <w:tc>
          <w:tcPr>
            <w:tcW w:w="448" w:type="dxa"/>
          </w:tcPr>
          <w:p w:rsidR="00F67B00" w:rsidRPr="003D1351" w:rsidRDefault="00F67B00" w:rsidP="00F67B00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:rsidR="00F67B00" w:rsidRPr="003D1351" w:rsidRDefault="00F67B00" w:rsidP="00F67B00">
            <w:pPr>
              <w:ind w:left="403"/>
              <w:jc w:val="both"/>
            </w:pPr>
            <w:r w:rsidRPr="003D1351">
              <w:t>оставлено без движения</w:t>
            </w:r>
          </w:p>
        </w:tc>
        <w:tc>
          <w:tcPr>
            <w:tcW w:w="893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</w:tr>
      <w:tr w:rsidR="00F67B00" w:rsidRPr="003D1351" w:rsidTr="00FD1B31">
        <w:tc>
          <w:tcPr>
            <w:tcW w:w="448" w:type="dxa"/>
          </w:tcPr>
          <w:p w:rsidR="00F67B00" w:rsidRPr="003D1351" w:rsidRDefault="00F67B00" w:rsidP="00F67B00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:rsidR="00F67B00" w:rsidRPr="003D1351" w:rsidRDefault="00F67B00" w:rsidP="00F67B00">
            <w:pPr>
              <w:ind w:left="403"/>
              <w:jc w:val="both"/>
            </w:pPr>
            <w:r w:rsidRPr="003D1351">
              <w:t>отказано в принятии</w:t>
            </w:r>
          </w:p>
        </w:tc>
        <w:tc>
          <w:tcPr>
            <w:tcW w:w="893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</w:tr>
      <w:tr w:rsidR="00F67B00" w:rsidRPr="003D1351" w:rsidTr="00FD1B31">
        <w:tc>
          <w:tcPr>
            <w:tcW w:w="448" w:type="dxa"/>
          </w:tcPr>
          <w:p w:rsidR="00F67B00" w:rsidRPr="003D1351" w:rsidRDefault="00F67B00" w:rsidP="00F67B00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:rsidR="00F67B00" w:rsidRPr="003D1351" w:rsidRDefault="00F67B00" w:rsidP="00F67B00">
            <w:pPr>
              <w:ind w:left="403"/>
              <w:jc w:val="both"/>
            </w:pPr>
            <w:r w:rsidRPr="003D1351">
              <w:t>возвращено</w:t>
            </w:r>
          </w:p>
        </w:tc>
        <w:tc>
          <w:tcPr>
            <w:tcW w:w="893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</w:tr>
      <w:tr w:rsidR="00F67B00" w:rsidRPr="003D1351" w:rsidTr="00FD1B31">
        <w:tc>
          <w:tcPr>
            <w:tcW w:w="448" w:type="dxa"/>
          </w:tcPr>
          <w:p w:rsidR="00F67B00" w:rsidRPr="003D1351" w:rsidRDefault="00F67B00" w:rsidP="00F67B00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:rsidR="00F67B00" w:rsidRPr="003D1351" w:rsidRDefault="00F67B00" w:rsidP="00F67B00">
            <w:pPr>
              <w:ind w:left="403"/>
              <w:jc w:val="both"/>
            </w:pPr>
            <w:r w:rsidRPr="003D1351">
              <w:t>прекращено производство</w:t>
            </w:r>
          </w:p>
        </w:tc>
        <w:tc>
          <w:tcPr>
            <w:tcW w:w="893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</w:tr>
      <w:tr w:rsidR="00F67B00" w:rsidRPr="003D1351" w:rsidTr="00FD1B31">
        <w:tc>
          <w:tcPr>
            <w:tcW w:w="448" w:type="dxa"/>
          </w:tcPr>
          <w:p w:rsidR="00F67B00" w:rsidRPr="003D1351" w:rsidRDefault="00F67B00" w:rsidP="00F67B00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6575" w:type="dxa"/>
            <w:gridSpan w:val="2"/>
            <w:tcMar>
              <w:left w:w="28" w:type="dxa"/>
              <w:right w:w="28" w:type="dxa"/>
            </w:tcMar>
          </w:tcPr>
          <w:p w:rsidR="00F67B00" w:rsidRPr="003D1351" w:rsidRDefault="00F67B00" w:rsidP="00F67B00">
            <w:pPr>
              <w:tabs>
                <w:tab w:val="left" w:pos="1110"/>
              </w:tabs>
              <w:ind w:left="403"/>
              <w:jc w:val="both"/>
            </w:pPr>
            <w:r w:rsidRPr="003D1351">
              <w:t>рассмотрено</w:t>
            </w:r>
          </w:p>
        </w:tc>
        <w:tc>
          <w:tcPr>
            <w:tcW w:w="893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F67B00" w:rsidRPr="00D70D2E" w:rsidRDefault="00F67B00" w:rsidP="00F67B00">
            <w:pPr>
              <w:jc w:val="center"/>
            </w:pPr>
            <w:r>
              <w:t>0</w:t>
            </w:r>
          </w:p>
        </w:tc>
      </w:tr>
      <w:tr w:rsidR="00F67B00" w:rsidRPr="003D1351" w:rsidTr="00C24F9B">
        <w:tc>
          <w:tcPr>
            <w:tcW w:w="448" w:type="dxa"/>
          </w:tcPr>
          <w:p w:rsidR="00F67B00" w:rsidRPr="003D1351" w:rsidRDefault="00F67B00" w:rsidP="00F67B00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71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67B00" w:rsidRPr="003D1351" w:rsidRDefault="00F67B00" w:rsidP="00F67B00">
            <w:pPr>
              <w:jc w:val="center"/>
            </w:pPr>
            <w:r>
              <w:t>В т.ч.</w:t>
            </w:r>
          </w:p>
        </w:tc>
        <w:tc>
          <w:tcPr>
            <w:tcW w:w="5861" w:type="dxa"/>
          </w:tcPr>
          <w:p w:rsidR="00F67B00" w:rsidRPr="003D1351" w:rsidRDefault="00F67B00" w:rsidP="00F67B00">
            <w:pPr>
              <w:jc w:val="both"/>
            </w:pPr>
            <w:r w:rsidRPr="003D1351">
              <w:t>удовлетворено полностью или в части</w:t>
            </w:r>
          </w:p>
        </w:tc>
        <w:tc>
          <w:tcPr>
            <w:tcW w:w="893" w:type="dxa"/>
          </w:tcPr>
          <w:p w:rsidR="00F67B00" w:rsidRPr="003D1351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F67B00" w:rsidRPr="003D1351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F67B00" w:rsidRPr="003D1351" w:rsidRDefault="00F67B00" w:rsidP="00F67B00">
            <w:pPr>
              <w:jc w:val="center"/>
            </w:pPr>
            <w:r>
              <w:t>0</w:t>
            </w:r>
          </w:p>
        </w:tc>
      </w:tr>
      <w:tr w:rsidR="00F67B00" w:rsidRPr="009A7564" w:rsidTr="00655956">
        <w:tc>
          <w:tcPr>
            <w:tcW w:w="448" w:type="dxa"/>
          </w:tcPr>
          <w:p w:rsidR="00F67B00" w:rsidRPr="003D1351" w:rsidRDefault="00F67B00" w:rsidP="00F67B00">
            <w:pPr>
              <w:numPr>
                <w:ilvl w:val="0"/>
                <w:numId w:val="53"/>
              </w:numPr>
              <w:jc w:val="both"/>
            </w:pPr>
          </w:p>
        </w:tc>
        <w:tc>
          <w:tcPr>
            <w:tcW w:w="714" w:type="dxa"/>
            <w:vMerge/>
            <w:tcMar>
              <w:left w:w="28" w:type="dxa"/>
              <w:right w:w="28" w:type="dxa"/>
            </w:tcMar>
          </w:tcPr>
          <w:p w:rsidR="00F67B00" w:rsidRPr="003D1351" w:rsidRDefault="00F67B00" w:rsidP="00F67B00">
            <w:pPr>
              <w:jc w:val="both"/>
            </w:pPr>
          </w:p>
        </w:tc>
        <w:tc>
          <w:tcPr>
            <w:tcW w:w="5861" w:type="dxa"/>
          </w:tcPr>
          <w:p w:rsidR="00F67B00" w:rsidRPr="003D1351" w:rsidRDefault="00F67B00" w:rsidP="00F67B00">
            <w:r w:rsidRPr="003D1351">
              <w:t>отказано в удовлетворении</w:t>
            </w:r>
          </w:p>
        </w:tc>
        <w:tc>
          <w:tcPr>
            <w:tcW w:w="893" w:type="dxa"/>
          </w:tcPr>
          <w:p w:rsidR="00F67B00" w:rsidRPr="009A7564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93" w:type="dxa"/>
          </w:tcPr>
          <w:p w:rsidR="00F67B00" w:rsidRPr="009A7564" w:rsidRDefault="00F67B00" w:rsidP="00F67B00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F67B00" w:rsidRPr="009A7564" w:rsidRDefault="00F67B00" w:rsidP="00F67B00">
            <w:pPr>
              <w:jc w:val="center"/>
            </w:pPr>
            <w:r>
              <w:t>0</w:t>
            </w:r>
          </w:p>
        </w:tc>
      </w:tr>
    </w:tbl>
    <w:p w:rsidR="00742C42" w:rsidRDefault="00742C42" w:rsidP="00AD7A1F">
      <w:pPr>
        <w:jc w:val="center"/>
        <w:rPr>
          <w:highlight w:val="red"/>
        </w:rPr>
      </w:pPr>
    </w:p>
    <w:p w:rsidR="00E7417C" w:rsidRDefault="00E7417C" w:rsidP="002B22EB">
      <w:pPr>
        <w:jc w:val="center"/>
        <w:rPr>
          <w:b/>
        </w:rPr>
      </w:pPr>
    </w:p>
    <w:p w:rsidR="002B22EB" w:rsidRPr="009A7564" w:rsidRDefault="00FF7454" w:rsidP="002B22EB">
      <w:pPr>
        <w:jc w:val="center"/>
        <w:rPr>
          <w:b/>
        </w:rPr>
      </w:pPr>
      <w:r>
        <w:rPr>
          <w:b/>
          <w:lang w:val="en-US"/>
        </w:rPr>
        <w:t>X</w:t>
      </w:r>
      <w:r w:rsidR="000B4FA9" w:rsidRPr="00875219">
        <w:rPr>
          <w:b/>
          <w:lang w:val="en-US"/>
        </w:rPr>
        <w:t>I</w:t>
      </w:r>
      <w:r w:rsidR="003A6A16" w:rsidRPr="00473A75">
        <w:rPr>
          <w:b/>
          <w:lang w:val="en-US"/>
        </w:rPr>
        <w:t>I</w:t>
      </w:r>
      <w:r w:rsidR="002B22EB" w:rsidRPr="009A7564">
        <w:rPr>
          <w:b/>
        </w:rPr>
        <w:t>. РЕГИОНАЛЬНЫЕ ПРОГРАММЫ</w:t>
      </w:r>
    </w:p>
    <w:p w:rsidR="002B22EB" w:rsidRPr="009A7564" w:rsidRDefault="002B22EB" w:rsidP="002B22EB">
      <w:pPr>
        <w:jc w:val="center"/>
        <w:rPr>
          <w:b/>
        </w:rPr>
      </w:pPr>
    </w:p>
    <w:p w:rsidR="002B22EB" w:rsidRPr="009A7564" w:rsidRDefault="00181207" w:rsidP="002B22EB">
      <w:pPr>
        <w:ind w:firstLine="709"/>
        <w:jc w:val="both"/>
        <w:rPr>
          <w:b/>
        </w:rPr>
      </w:pPr>
      <w:r>
        <w:rPr>
          <w:b/>
        </w:rPr>
        <w:t>12</w:t>
      </w:r>
      <w:r w:rsidR="002B22EB" w:rsidRPr="009A7564">
        <w:rPr>
          <w:b/>
        </w:rPr>
        <w:t>.1. Укажите</w:t>
      </w:r>
      <w:r w:rsidR="00760917" w:rsidRPr="009A7564">
        <w:rPr>
          <w:b/>
        </w:rPr>
        <w:t>,</w:t>
      </w:r>
      <w:r w:rsidR="002B22EB" w:rsidRPr="009A7564">
        <w:rPr>
          <w:b/>
        </w:rPr>
        <w:t xml:space="preserve"> какие иные, кроме указанных выше, целевые региональные пр</w:t>
      </w:r>
      <w:r w:rsidR="002B22EB" w:rsidRPr="009A7564">
        <w:rPr>
          <w:b/>
        </w:rPr>
        <w:t>о</w:t>
      </w:r>
      <w:r w:rsidR="002B22EB" w:rsidRPr="009A7564">
        <w:rPr>
          <w:b/>
        </w:rPr>
        <w:t>граммы действуют в регионе в сфере охраны и защи</w:t>
      </w:r>
      <w:r w:rsidR="00D50785">
        <w:rPr>
          <w:b/>
        </w:rPr>
        <w:t>ты прав детей</w:t>
      </w:r>
    </w:p>
    <w:p w:rsidR="002B22EB" w:rsidRDefault="00974FFF" w:rsidP="005131D3">
      <w:pPr>
        <w:jc w:val="both"/>
      </w:pPr>
      <w:r w:rsidRPr="00980C45">
        <w:t>Государственная программа Пензенской области «Обеспечение общественного порядка и противодействие преступности в Пензенской области в 2014–2022 годах», утвержденная п</w:t>
      </w:r>
      <w:r w:rsidRPr="00980C45">
        <w:t>о</w:t>
      </w:r>
      <w:r w:rsidRPr="00980C45">
        <w:t>становлением Правительства Пензенской области от 22.10.2013 №782-пП; Государственная программа Пензенской области «Молодежь Пензенской области», утвержденная Постано</w:t>
      </w:r>
      <w:r w:rsidRPr="00980C45">
        <w:t>в</w:t>
      </w:r>
      <w:r w:rsidRPr="00980C45">
        <w:t>лением Правительства Пензенской области от 24.09.2013 № 712-пП.</w:t>
      </w:r>
    </w:p>
    <w:p w:rsidR="00836D62" w:rsidRPr="00836D62" w:rsidRDefault="00836D62" w:rsidP="005131D3">
      <w:pPr>
        <w:jc w:val="both"/>
      </w:pPr>
      <w:r w:rsidRPr="00836D62">
        <w:t>На территории Пензенской области поддержка материнства и детства осуществляется в ра</w:t>
      </w:r>
      <w:r w:rsidRPr="00836D62">
        <w:t>м</w:t>
      </w:r>
      <w:r w:rsidRPr="00836D62">
        <w:t>ках  Государственной  программы «Развитие здравоохранения Пензенской области на 2014 – 2022 годы», утвержденной  постановлением Правительства Пензенской области от 02.10.2013 № 743-пП (с последующими изменениями).  Общий объем  на подпрограмму «Охрана здоровья матери и ребенка» в 2021 году составил  195311,8 тыс. руб. (2020 - 168790,5  тыс.  руб.).</w:t>
      </w:r>
    </w:p>
    <w:p w:rsidR="005131D3" w:rsidRPr="009A7564" w:rsidRDefault="0016143C" w:rsidP="005131D3">
      <w:pPr>
        <w:jc w:val="both"/>
        <w:rPr>
          <w:b/>
        </w:rPr>
      </w:pPr>
      <w:r>
        <w:tab/>
        <w:t>Н</w:t>
      </w:r>
      <w:r w:rsidRPr="0016143C">
        <w:t>а территории Пензенской области утвержден План основных межведомственных мероприятий по профилактике безнадзорности и правонарушений несовершеннолетних, охране их прав в Пензенской области «ЗАЩИЩАЯ ДЕТСТВО» на 2021-2023 годы</w:t>
      </w:r>
      <w:r>
        <w:rPr>
          <w:b/>
        </w:rPr>
        <w:t>.</w:t>
      </w:r>
    </w:p>
    <w:p w:rsidR="007644D3" w:rsidRDefault="00181207" w:rsidP="007644D3">
      <w:pPr>
        <w:ind w:firstLine="709"/>
        <w:jc w:val="both"/>
        <w:rPr>
          <w:b/>
        </w:rPr>
      </w:pPr>
      <w:r>
        <w:rPr>
          <w:b/>
        </w:rPr>
        <w:t>12</w:t>
      </w:r>
      <w:r w:rsidR="007644D3" w:rsidRPr="009A7564">
        <w:rPr>
          <w:b/>
        </w:rPr>
        <w:t>.2. Укажите, по каким критериям оценивается эффективность реализации  р</w:t>
      </w:r>
      <w:r w:rsidR="007644D3" w:rsidRPr="009A7564">
        <w:rPr>
          <w:b/>
        </w:rPr>
        <w:t>е</w:t>
      </w:r>
      <w:r w:rsidR="007644D3" w:rsidRPr="009A7564">
        <w:rPr>
          <w:b/>
        </w:rPr>
        <w:t>гиональных программ в сфере охраны и заш</w:t>
      </w:r>
      <w:r w:rsidR="00974FFF">
        <w:rPr>
          <w:b/>
        </w:rPr>
        <w:t xml:space="preserve">иты прав детей? </w:t>
      </w:r>
    </w:p>
    <w:p w:rsidR="00836D62" w:rsidRPr="00836D62" w:rsidRDefault="00974FFF" w:rsidP="007644D3">
      <w:pPr>
        <w:ind w:firstLine="709"/>
        <w:jc w:val="both"/>
      </w:pPr>
      <w:r w:rsidRPr="006514D0">
        <w:t>Достижение целевых показателей мероприятий, установленных программой.</w:t>
      </w:r>
    </w:p>
    <w:p w:rsidR="004B48F1" w:rsidRPr="009A7564" w:rsidRDefault="004B48F1" w:rsidP="007644D3">
      <w:pPr>
        <w:jc w:val="both"/>
        <w:rPr>
          <w:b/>
        </w:rPr>
      </w:pPr>
    </w:p>
    <w:p w:rsidR="007D4D58" w:rsidRDefault="00181207" w:rsidP="003059A3">
      <w:pPr>
        <w:ind w:firstLine="708"/>
        <w:jc w:val="both"/>
      </w:pPr>
      <w:r>
        <w:rPr>
          <w:b/>
        </w:rPr>
        <w:t>12</w:t>
      </w:r>
      <w:r w:rsidR="00B6731E" w:rsidRPr="009A7564">
        <w:rPr>
          <w:b/>
        </w:rPr>
        <w:t>.3</w:t>
      </w:r>
      <w:r w:rsidR="004B48F1" w:rsidRPr="009A7564">
        <w:rPr>
          <w:b/>
        </w:rPr>
        <w:t xml:space="preserve">. Укажите иные проблемы в регионе, в решении которых </w:t>
      </w:r>
      <w:proofErr w:type="gramStart"/>
      <w:r w:rsidR="004B48F1" w:rsidRPr="009A7564">
        <w:rPr>
          <w:b/>
        </w:rPr>
        <w:t>требуется помощь уполномоченных по правам ребенка</w:t>
      </w:r>
      <w:r w:rsidR="00974FFF">
        <w:rPr>
          <w:b/>
        </w:rPr>
        <w:t xml:space="preserve"> </w:t>
      </w:r>
      <w:r w:rsidR="00974FFF" w:rsidRPr="00974FFF">
        <w:t>нет</w:t>
      </w:r>
      <w:proofErr w:type="gramEnd"/>
    </w:p>
    <w:p w:rsidR="007D4D58" w:rsidRPr="007D4D58" w:rsidRDefault="007D4D58" w:rsidP="007D4D58"/>
    <w:p w:rsidR="003D139B" w:rsidRDefault="003D139B" w:rsidP="007D4D58"/>
    <w:p w:rsidR="00FD0AE4" w:rsidRDefault="00FD0AE4" w:rsidP="007D4D58"/>
    <w:p w:rsidR="00FD0AE4" w:rsidRDefault="00FD0AE4" w:rsidP="007D4D58"/>
    <w:p w:rsidR="003D139B" w:rsidRDefault="003D139B" w:rsidP="007D4D58"/>
    <w:p w:rsidR="00EA3634" w:rsidRDefault="007D4D58" w:rsidP="007D4D58">
      <w:pPr>
        <w:tabs>
          <w:tab w:val="left" w:pos="3330"/>
        </w:tabs>
        <w:jc w:val="center"/>
        <w:rPr>
          <w:b/>
        </w:rPr>
      </w:pPr>
      <w:r>
        <w:rPr>
          <w:b/>
          <w:lang w:val="en-US"/>
        </w:rPr>
        <w:t>X</w:t>
      </w:r>
      <w:r w:rsidRPr="00875219">
        <w:rPr>
          <w:b/>
          <w:lang w:val="en-US"/>
        </w:rPr>
        <w:t>I</w:t>
      </w:r>
      <w:r w:rsidRPr="00473A75">
        <w:rPr>
          <w:b/>
          <w:lang w:val="en-US"/>
        </w:rPr>
        <w:t>II</w:t>
      </w:r>
      <w:r w:rsidRPr="009A7564">
        <w:rPr>
          <w:b/>
        </w:rPr>
        <w:t>.</w:t>
      </w:r>
      <w:r>
        <w:rPr>
          <w:b/>
        </w:rPr>
        <w:t xml:space="preserve"> ЗАЩИТА ПРАВ ДЕТЕЙ, НАХОДЯЩИХСЯ ЗА РУБЕЖОМ</w:t>
      </w:r>
    </w:p>
    <w:p w:rsidR="007D4D58" w:rsidRDefault="007D4D58" w:rsidP="007D4D58">
      <w:pPr>
        <w:tabs>
          <w:tab w:val="left" w:pos="3330"/>
        </w:tabs>
        <w:jc w:val="center"/>
        <w:rPr>
          <w:b/>
        </w:rPr>
      </w:pPr>
    </w:p>
    <w:p w:rsidR="007D4D58" w:rsidRDefault="007D4D58" w:rsidP="00C364A2">
      <w:pPr>
        <w:pStyle w:val="a4"/>
        <w:numPr>
          <w:ilvl w:val="1"/>
          <w:numId w:val="52"/>
        </w:numPr>
        <w:tabs>
          <w:tab w:val="clear" w:pos="360"/>
          <w:tab w:val="left" w:pos="0"/>
        </w:tabs>
        <w:ind w:left="0" w:firstLine="0"/>
        <w:jc w:val="center"/>
        <w:rPr>
          <w:b/>
        </w:rPr>
      </w:pPr>
      <w:r w:rsidRPr="007D4D58">
        <w:rPr>
          <w:b/>
        </w:rPr>
        <w:t>Сведения о детях, обучающихся за рубежом</w:t>
      </w:r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6606"/>
        <w:gridCol w:w="847"/>
        <w:gridCol w:w="848"/>
        <w:gridCol w:w="873"/>
      </w:tblGrid>
      <w:tr w:rsidR="00CF4B06" w:rsidTr="00CF4B06">
        <w:tc>
          <w:tcPr>
            <w:tcW w:w="453" w:type="dxa"/>
          </w:tcPr>
          <w:p w:rsidR="00CF4B06" w:rsidRPr="003D1351" w:rsidRDefault="00CF4B06" w:rsidP="00CF4B06">
            <w:pPr>
              <w:jc w:val="center"/>
              <w:rPr>
                <w:b/>
              </w:rPr>
            </w:pPr>
            <w:r w:rsidRPr="003D1351">
              <w:rPr>
                <w:b/>
              </w:rPr>
              <w:t xml:space="preserve">№ </w:t>
            </w:r>
            <w:r w:rsidRPr="003D1351">
              <w:rPr>
                <w:b/>
              </w:rPr>
              <w:lastRenderedPageBreak/>
              <w:t>п/п</w:t>
            </w:r>
          </w:p>
        </w:tc>
        <w:tc>
          <w:tcPr>
            <w:tcW w:w="6606" w:type="dxa"/>
            <w:vAlign w:val="center"/>
          </w:tcPr>
          <w:p w:rsidR="00CF4B06" w:rsidRPr="003D1351" w:rsidRDefault="00CF4B06" w:rsidP="00CF4B06">
            <w:pPr>
              <w:jc w:val="center"/>
              <w:rPr>
                <w:b/>
              </w:rPr>
            </w:pPr>
            <w:r w:rsidRPr="003D1351">
              <w:rPr>
                <w:b/>
              </w:rPr>
              <w:lastRenderedPageBreak/>
              <w:t>Наименование</w:t>
            </w:r>
          </w:p>
        </w:tc>
        <w:tc>
          <w:tcPr>
            <w:tcW w:w="847" w:type="dxa"/>
            <w:vAlign w:val="center"/>
          </w:tcPr>
          <w:p w:rsidR="00CF4B06" w:rsidRPr="003D1351" w:rsidRDefault="00CF4B06" w:rsidP="001F2E0E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48" w:type="dxa"/>
            <w:vAlign w:val="center"/>
          </w:tcPr>
          <w:p w:rsidR="00CF4B06" w:rsidRPr="003D1351" w:rsidRDefault="00CF4B06" w:rsidP="001F2E0E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73" w:type="dxa"/>
            <w:vAlign w:val="center"/>
          </w:tcPr>
          <w:p w:rsidR="00CF4B06" w:rsidRPr="003D1351" w:rsidRDefault="00CF4B06" w:rsidP="001F2E0E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9A7564">
              <w:rPr>
                <w:b/>
              </w:rPr>
              <w:t xml:space="preserve"> г.</w:t>
            </w:r>
          </w:p>
        </w:tc>
      </w:tr>
      <w:tr w:rsidR="00974FFF" w:rsidRPr="005E5B78" w:rsidTr="00CF4B06">
        <w:tc>
          <w:tcPr>
            <w:tcW w:w="453" w:type="dxa"/>
            <w:vAlign w:val="center"/>
          </w:tcPr>
          <w:p w:rsidR="00974FFF" w:rsidRPr="005E5B78" w:rsidRDefault="00974FFF" w:rsidP="00C364A2">
            <w:pPr>
              <w:pStyle w:val="a4"/>
              <w:numPr>
                <w:ilvl w:val="0"/>
                <w:numId w:val="58"/>
              </w:numPr>
              <w:tabs>
                <w:tab w:val="left" w:pos="0"/>
              </w:tabs>
              <w:ind w:left="0" w:firstLine="0"/>
              <w:jc w:val="center"/>
            </w:pPr>
          </w:p>
        </w:tc>
        <w:tc>
          <w:tcPr>
            <w:tcW w:w="6606" w:type="dxa"/>
          </w:tcPr>
          <w:p w:rsidR="00974FFF" w:rsidRPr="005E5B78" w:rsidRDefault="00974FFF" w:rsidP="007D4D58">
            <w:pPr>
              <w:pStyle w:val="a4"/>
              <w:tabs>
                <w:tab w:val="left" w:pos="0"/>
              </w:tabs>
              <w:ind w:left="0"/>
            </w:pPr>
            <w:r w:rsidRPr="005E5B78">
              <w:t>Количество образовательных организаций, осуществляющих учебный обмен обучающимися с образовательными организ</w:t>
            </w:r>
            <w:r w:rsidRPr="005E5B78">
              <w:t>а</w:t>
            </w:r>
            <w:r w:rsidRPr="005E5B78">
              <w:t>циями, расположенными за рубежом</w:t>
            </w:r>
          </w:p>
        </w:tc>
        <w:tc>
          <w:tcPr>
            <w:tcW w:w="847" w:type="dxa"/>
          </w:tcPr>
          <w:p w:rsidR="00974FFF" w:rsidRPr="005E5B78" w:rsidRDefault="00974FFF" w:rsidP="001F2E0E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0</w:t>
            </w:r>
          </w:p>
        </w:tc>
        <w:tc>
          <w:tcPr>
            <w:tcW w:w="848" w:type="dxa"/>
          </w:tcPr>
          <w:p w:rsidR="00974FFF" w:rsidRPr="005E5B78" w:rsidRDefault="00974FFF" w:rsidP="001F2E0E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0</w:t>
            </w:r>
          </w:p>
        </w:tc>
        <w:tc>
          <w:tcPr>
            <w:tcW w:w="873" w:type="dxa"/>
          </w:tcPr>
          <w:p w:rsidR="00974FFF" w:rsidRPr="005E5B78" w:rsidRDefault="00974FFF" w:rsidP="001F2E0E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0</w:t>
            </w:r>
          </w:p>
        </w:tc>
      </w:tr>
      <w:tr w:rsidR="00974FFF" w:rsidRPr="005E5B78" w:rsidTr="00CF4B06">
        <w:tc>
          <w:tcPr>
            <w:tcW w:w="453" w:type="dxa"/>
            <w:vAlign w:val="center"/>
          </w:tcPr>
          <w:p w:rsidR="00974FFF" w:rsidRPr="005E5B78" w:rsidRDefault="00974FFF" w:rsidP="00C364A2">
            <w:pPr>
              <w:pStyle w:val="a4"/>
              <w:numPr>
                <w:ilvl w:val="0"/>
                <w:numId w:val="58"/>
              </w:numPr>
              <w:tabs>
                <w:tab w:val="left" w:pos="0"/>
              </w:tabs>
              <w:ind w:left="0" w:firstLine="0"/>
              <w:jc w:val="center"/>
            </w:pPr>
          </w:p>
        </w:tc>
        <w:tc>
          <w:tcPr>
            <w:tcW w:w="6606" w:type="dxa"/>
          </w:tcPr>
          <w:p w:rsidR="00974FFF" w:rsidRPr="005E5B78" w:rsidRDefault="00974FFF" w:rsidP="007D4D58">
            <w:pPr>
              <w:pStyle w:val="a4"/>
              <w:tabs>
                <w:tab w:val="left" w:pos="0"/>
              </w:tabs>
              <w:ind w:left="0"/>
            </w:pPr>
            <w:r>
              <w:t>Количество несовершеннолетних, направленных в зарубежные страны по программам учебного обмена</w:t>
            </w:r>
            <w:bookmarkStart w:id="2" w:name="_GoBack"/>
            <w:bookmarkEnd w:id="2"/>
          </w:p>
        </w:tc>
        <w:tc>
          <w:tcPr>
            <w:tcW w:w="847" w:type="dxa"/>
          </w:tcPr>
          <w:p w:rsidR="00974FFF" w:rsidRPr="005E5B78" w:rsidRDefault="00974FFF" w:rsidP="001F2E0E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0</w:t>
            </w:r>
          </w:p>
        </w:tc>
        <w:tc>
          <w:tcPr>
            <w:tcW w:w="848" w:type="dxa"/>
          </w:tcPr>
          <w:p w:rsidR="00974FFF" w:rsidRPr="005E5B78" w:rsidRDefault="00974FFF" w:rsidP="001F2E0E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0</w:t>
            </w:r>
          </w:p>
        </w:tc>
        <w:tc>
          <w:tcPr>
            <w:tcW w:w="873" w:type="dxa"/>
          </w:tcPr>
          <w:p w:rsidR="00974FFF" w:rsidRPr="005E5B78" w:rsidRDefault="00974FFF" w:rsidP="001F2E0E">
            <w:pPr>
              <w:pStyle w:val="a4"/>
              <w:tabs>
                <w:tab w:val="left" w:pos="0"/>
              </w:tabs>
              <w:ind w:left="0"/>
              <w:jc w:val="center"/>
            </w:pPr>
            <w:r>
              <w:t>0</w:t>
            </w:r>
          </w:p>
        </w:tc>
      </w:tr>
    </w:tbl>
    <w:p w:rsidR="007D4D58" w:rsidRPr="007D4D58" w:rsidRDefault="007D4D58" w:rsidP="007D4D58">
      <w:pPr>
        <w:pStyle w:val="a4"/>
        <w:tabs>
          <w:tab w:val="left" w:pos="0"/>
        </w:tabs>
        <w:ind w:left="0"/>
        <w:rPr>
          <w:b/>
        </w:rPr>
      </w:pPr>
    </w:p>
    <w:sectPr w:rsidR="007D4D58" w:rsidRPr="007D4D58" w:rsidSect="00F04A1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6E0" w:rsidRDefault="002E06E0" w:rsidP="00DD743E">
      <w:r>
        <w:separator/>
      </w:r>
    </w:p>
  </w:endnote>
  <w:endnote w:type="continuationSeparator" w:id="0">
    <w:p w:rsidR="002E06E0" w:rsidRDefault="002E06E0" w:rsidP="00DD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6E0" w:rsidRDefault="002E06E0" w:rsidP="00EB410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2E06E0" w:rsidRDefault="002E06E0" w:rsidP="00EB410E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3140874"/>
      <w:docPartObj>
        <w:docPartGallery w:val="Page Numbers (Bottom of Page)"/>
        <w:docPartUnique/>
      </w:docPartObj>
    </w:sdtPr>
    <w:sdtContent>
      <w:p w:rsidR="002E06E0" w:rsidRDefault="002E06E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AE4">
          <w:rPr>
            <w:noProof/>
          </w:rPr>
          <w:t>67</w:t>
        </w:r>
        <w:r>
          <w:rPr>
            <w:noProof/>
          </w:rPr>
          <w:fldChar w:fldCharType="end"/>
        </w:r>
      </w:p>
    </w:sdtContent>
  </w:sdt>
  <w:p w:rsidR="002E06E0" w:rsidRDefault="002E06E0" w:rsidP="00EB410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6E0" w:rsidRDefault="002E06E0" w:rsidP="00DD743E">
      <w:r>
        <w:separator/>
      </w:r>
    </w:p>
  </w:footnote>
  <w:footnote w:type="continuationSeparator" w:id="0">
    <w:p w:rsidR="002E06E0" w:rsidRDefault="002E06E0" w:rsidP="00DD7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6E0" w:rsidRPr="009A7564" w:rsidRDefault="002E06E0" w:rsidP="007A5FBA">
    <w:pPr>
      <w:jc w:val="center"/>
      <w:rPr>
        <w:b/>
      </w:rPr>
    </w:pPr>
    <w:r w:rsidRPr="009A7564">
      <w:rPr>
        <w:b/>
      </w:rPr>
      <w:t xml:space="preserve">Уважаемые коллеги! </w:t>
    </w:r>
  </w:p>
  <w:p w:rsidR="002E06E0" w:rsidRPr="009A7564" w:rsidRDefault="002E06E0" w:rsidP="007A5FBA">
    <w:pPr>
      <w:jc w:val="center"/>
      <w:rPr>
        <w:b/>
      </w:rPr>
    </w:pPr>
    <w:r w:rsidRPr="009A7564">
      <w:rPr>
        <w:b/>
      </w:rPr>
      <w:t xml:space="preserve">Убедительная просьба, в случае затруднения при заполнении </w:t>
    </w:r>
  </w:p>
  <w:p w:rsidR="002E06E0" w:rsidRPr="007A5FBA" w:rsidRDefault="002E06E0" w:rsidP="007A5FBA">
    <w:pPr>
      <w:jc w:val="center"/>
      <w:rPr>
        <w:b/>
      </w:rPr>
    </w:pPr>
    <w:r w:rsidRPr="009A7564">
      <w:rPr>
        <w:b/>
      </w:rPr>
      <w:t>какой-либо строки не удалять ее</w:t>
    </w:r>
    <w:r>
      <w:rPr>
        <w:b/>
      </w:rPr>
      <w:t xml:space="preserve"> и не переименовывать</w:t>
    </w:r>
    <w:r w:rsidRPr="009A7564">
      <w:rPr>
        <w:b/>
      </w:rPr>
      <w:t>!</w:t>
    </w:r>
  </w:p>
  <w:p w:rsidR="002E06E0" w:rsidRDefault="002E06E0" w:rsidP="00EB410E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6E0" w:rsidRPr="009A7564" w:rsidRDefault="002E06E0" w:rsidP="007A5FBA">
    <w:pPr>
      <w:jc w:val="center"/>
      <w:rPr>
        <w:b/>
      </w:rPr>
    </w:pPr>
    <w:r w:rsidRPr="009A7564">
      <w:rPr>
        <w:b/>
      </w:rPr>
      <w:t xml:space="preserve">Уважаемые коллеги! </w:t>
    </w:r>
  </w:p>
  <w:p w:rsidR="002E06E0" w:rsidRPr="007A5FBA" w:rsidRDefault="002E06E0" w:rsidP="002734BE">
    <w:pPr>
      <w:jc w:val="center"/>
      <w:rPr>
        <w:b/>
      </w:rPr>
    </w:pPr>
    <w:r w:rsidRPr="009A7564">
      <w:rPr>
        <w:b/>
      </w:rPr>
      <w:t>Убедительная просьба, в случае затруднения при заполнении какой-либо строки не удалять ее</w:t>
    </w:r>
    <w:r>
      <w:rPr>
        <w:b/>
      </w:rPr>
      <w:t xml:space="preserve"> и не переименовывать</w:t>
    </w:r>
    <w:r w:rsidRPr="009A7564">
      <w:rPr>
        <w:b/>
      </w:rPr>
      <w:t>!</w:t>
    </w:r>
  </w:p>
  <w:p w:rsidR="002E06E0" w:rsidRDefault="002E06E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6E0" w:rsidRPr="009A7564" w:rsidRDefault="002E06E0" w:rsidP="007A5FBA">
    <w:pPr>
      <w:jc w:val="center"/>
      <w:rPr>
        <w:b/>
      </w:rPr>
    </w:pPr>
    <w:r w:rsidRPr="009A7564">
      <w:rPr>
        <w:b/>
      </w:rPr>
      <w:t xml:space="preserve">Уважаемые коллеги! </w:t>
    </w:r>
  </w:p>
  <w:p w:rsidR="002E06E0" w:rsidRPr="007A5FBA" w:rsidRDefault="002E06E0" w:rsidP="00860D4F">
    <w:pPr>
      <w:jc w:val="center"/>
      <w:rPr>
        <w:b/>
      </w:rPr>
    </w:pPr>
    <w:r w:rsidRPr="009A7564">
      <w:rPr>
        <w:b/>
      </w:rPr>
      <w:t>Убедительная просьба, в случае затруднения при заполнении какой-либо строки не удалять ее</w:t>
    </w:r>
    <w:r>
      <w:rPr>
        <w:b/>
      </w:rPr>
      <w:t xml:space="preserve"> и не переименовывать</w:t>
    </w:r>
    <w:r w:rsidRPr="009A7564">
      <w:rPr>
        <w:b/>
      </w:rPr>
      <w:t>!</w:t>
    </w:r>
  </w:p>
  <w:p w:rsidR="002E06E0" w:rsidRDefault="002E06E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BE1"/>
    <w:multiLevelType w:val="multilevel"/>
    <w:tmpl w:val="73146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2633B86"/>
    <w:multiLevelType w:val="hybridMultilevel"/>
    <w:tmpl w:val="DE5E6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135A9F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52F7B92"/>
    <w:multiLevelType w:val="hybridMultilevel"/>
    <w:tmpl w:val="BCBC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CE670B"/>
    <w:multiLevelType w:val="hybridMultilevel"/>
    <w:tmpl w:val="CB5E70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5B514F"/>
    <w:multiLevelType w:val="hybridMultilevel"/>
    <w:tmpl w:val="065AE818"/>
    <w:lvl w:ilvl="0" w:tplc="D674A616">
      <w:start w:val="1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2754D6C"/>
    <w:multiLevelType w:val="multilevel"/>
    <w:tmpl w:val="CA2ED6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169F1199"/>
    <w:multiLevelType w:val="hybridMultilevel"/>
    <w:tmpl w:val="6916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8208A9"/>
    <w:multiLevelType w:val="multilevel"/>
    <w:tmpl w:val="58C62B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197674D7"/>
    <w:multiLevelType w:val="hybridMultilevel"/>
    <w:tmpl w:val="BEFA32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CBF7ED6"/>
    <w:multiLevelType w:val="hybridMultilevel"/>
    <w:tmpl w:val="DE5E6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55392E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205B09BD"/>
    <w:multiLevelType w:val="hybridMultilevel"/>
    <w:tmpl w:val="9C8E74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20CC7489"/>
    <w:multiLevelType w:val="multilevel"/>
    <w:tmpl w:val="2B2EE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2124D72"/>
    <w:multiLevelType w:val="multilevel"/>
    <w:tmpl w:val="D65622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228B72C4"/>
    <w:multiLevelType w:val="multilevel"/>
    <w:tmpl w:val="7CE032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23216EBD"/>
    <w:multiLevelType w:val="multilevel"/>
    <w:tmpl w:val="1B26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2525252C"/>
    <w:multiLevelType w:val="multilevel"/>
    <w:tmpl w:val="DDDE49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25543C90"/>
    <w:multiLevelType w:val="hybridMultilevel"/>
    <w:tmpl w:val="504A8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6707FD"/>
    <w:multiLevelType w:val="multilevel"/>
    <w:tmpl w:val="D248B8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29B13283"/>
    <w:multiLevelType w:val="hybridMultilevel"/>
    <w:tmpl w:val="CB18CD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6405D6"/>
    <w:multiLevelType w:val="hybridMultilevel"/>
    <w:tmpl w:val="42AAD6FC"/>
    <w:lvl w:ilvl="0" w:tplc="48323BF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95CF43C">
      <w:start w:val="1"/>
      <w:numFmt w:val="decimal"/>
      <w:lvlText w:val="%2."/>
      <w:lvlJc w:val="left"/>
      <w:pPr>
        <w:tabs>
          <w:tab w:val="num" w:pos="701"/>
        </w:tabs>
        <w:ind w:left="57" w:firstLine="303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AF66140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2EA52578"/>
    <w:multiLevelType w:val="multilevel"/>
    <w:tmpl w:val="DDDE49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4">
    <w:nsid w:val="314E4AC5"/>
    <w:multiLevelType w:val="multilevel"/>
    <w:tmpl w:val="35E2AD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318B4D9E"/>
    <w:multiLevelType w:val="hybridMultilevel"/>
    <w:tmpl w:val="1D14D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111216"/>
    <w:multiLevelType w:val="multilevel"/>
    <w:tmpl w:val="1B26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35262D77"/>
    <w:multiLevelType w:val="multilevel"/>
    <w:tmpl w:val="1B26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35C63386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>
    <w:nsid w:val="380600C1"/>
    <w:multiLevelType w:val="hybridMultilevel"/>
    <w:tmpl w:val="6916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9BE6763"/>
    <w:multiLevelType w:val="multilevel"/>
    <w:tmpl w:val="2B2EE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>
    <w:nsid w:val="3A062EC5"/>
    <w:multiLevelType w:val="hybridMultilevel"/>
    <w:tmpl w:val="C0D8B7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A495296"/>
    <w:multiLevelType w:val="hybridMultilevel"/>
    <w:tmpl w:val="D460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3E672DD0"/>
    <w:multiLevelType w:val="hybridMultilevel"/>
    <w:tmpl w:val="5B0A1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0FD6D06"/>
    <w:multiLevelType w:val="hybridMultilevel"/>
    <w:tmpl w:val="9C4809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453077BD"/>
    <w:multiLevelType w:val="hybridMultilevel"/>
    <w:tmpl w:val="4DDC87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4B9C612D"/>
    <w:multiLevelType w:val="multilevel"/>
    <w:tmpl w:val="801402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7">
    <w:nsid w:val="4F7448D2"/>
    <w:multiLevelType w:val="hybridMultilevel"/>
    <w:tmpl w:val="1D14D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FEF4BB9"/>
    <w:multiLevelType w:val="multilevel"/>
    <w:tmpl w:val="1B26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532165E0"/>
    <w:multiLevelType w:val="hybridMultilevel"/>
    <w:tmpl w:val="4C105E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543128AB"/>
    <w:multiLevelType w:val="hybridMultilevel"/>
    <w:tmpl w:val="B66821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4D82CD8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>
    <w:nsid w:val="576F0E4B"/>
    <w:multiLevelType w:val="hybridMultilevel"/>
    <w:tmpl w:val="30BC1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A675DE9"/>
    <w:multiLevelType w:val="multilevel"/>
    <w:tmpl w:val="E7DA1E2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  <w:color w:val="auto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44">
    <w:nsid w:val="5AB802FD"/>
    <w:multiLevelType w:val="multilevel"/>
    <w:tmpl w:val="7FC89CD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5B052B59"/>
    <w:multiLevelType w:val="multilevel"/>
    <w:tmpl w:val="AFBEA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6">
    <w:nsid w:val="5C2953B3"/>
    <w:multiLevelType w:val="multilevel"/>
    <w:tmpl w:val="90BADA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7">
    <w:nsid w:val="5C445646"/>
    <w:multiLevelType w:val="multilevel"/>
    <w:tmpl w:val="E72AC0E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8">
    <w:nsid w:val="5C5F7BFA"/>
    <w:multiLevelType w:val="multilevel"/>
    <w:tmpl w:val="AAFE721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>
    <w:nsid w:val="5E815102"/>
    <w:multiLevelType w:val="hybridMultilevel"/>
    <w:tmpl w:val="2AD4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5FE80B78"/>
    <w:multiLevelType w:val="hybridMultilevel"/>
    <w:tmpl w:val="09D48644"/>
    <w:lvl w:ilvl="0" w:tplc="16168B28">
      <w:start w:val="290"/>
      <w:numFmt w:val="decimal"/>
      <w:lvlText w:val="%1"/>
      <w:lvlJc w:val="left"/>
      <w:pPr>
        <w:ind w:left="1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51">
    <w:nsid w:val="609F7A76"/>
    <w:multiLevelType w:val="hybridMultilevel"/>
    <w:tmpl w:val="2AD4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63076120"/>
    <w:multiLevelType w:val="hybridMultilevel"/>
    <w:tmpl w:val="8F0AD4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634A63F8"/>
    <w:multiLevelType w:val="hybridMultilevel"/>
    <w:tmpl w:val="CB2872B4"/>
    <w:lvl w:ilvl="0" w:tplc="BE30F0F2">
      <w:start w:val="1"/>
      <w:numFmt w:val="bullet"/>
      <w:lvlText w:val=""/>
      <w:lvlJc w:val="left"/>
      <w:pPr>
        <w:tabs>
          <w:tab w:val="num" w:pos="795"/>
        </w:tabs>
        <w:ind w:left="-112" w:firstLine="6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63FF713D"/>
    <w:multiLevelType w:val="multilevel"/>
    <w:tmpl w:val="0980C7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>
    <w:nsid w:val="642059B9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6">
    <w:nsid w:val="64A427BE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>
    <w:nsid w:val="6AF62856"/>
    <w:multiLevelType w:val="multilevel"/>
    <w:tmpl w:val="4DE812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8">
    <w:nsid w:val="6BE63343"/>
    <w:multiLevelType w:val="multilevel"/>
    <w:tmpl w:val="C5861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9">
    <w:nsid w:val="6E5D3E08"/>
    <w:multiLevelType w:val="multilevel"/>
    <w:tmpl w:val="94D06F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710E0179"/>
    <w:multiLevelType w:val="multilevel"/>
    <w:tmpl w:val="1B26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1">
    <w:nsid w:val="72212C19"/>
    <w:multiLevelType w:val="hybridMultilevel"/>
    <w:tmpl w:val="4F481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72B56C8A"/>
    <w:multiLevelType w:val="hybridMultilevel"/>
    <w:tmpl w:val="6916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72D10A44"/>
    <w:multiLevelType w:val="multilevel"/>
    <w:tmpl w:val="65445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4">
    <w:nsid w:val="7A7E05E8"/>
    <w:multiLevelType w:val="hybridMultilevel"/>
    <w:tmpl w:val="6916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7A7F36EA"/>
    <w:multiLevelType w:val="hybridMultilevel"/>
    <w:tmpl w:val="BB52E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>
    <w:nsid w:val="7A9870D7"/>
    <w:multiLevelType w:val="multilevel"/>
    <w:tmpl w:val="1B26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1"/>
  </w:num>
  <w:num w:numId="2">
    <w:abstractNumId w:val="53"/>
  </w:num>
  <w:num w:numId="3">
    <w:abstractNumId w:val="63"/>
  </w:num>
  <w:num w:numId="4">
    <w:abstractNumId w:val="6"/>
  </w:num>
  <w:num w:numId="5">
    <w:abstractNumId w:val="15"/>
  </w:num>
  <w:num w:numId="6">
    <w:abstractNumId w:val="14"/>
  </w:num>
  <w:num w:numId="7">
    <w:abstractNumId w:val="54"/>
  </w:num>
  <w:num w:numId="8">
    <w:abstractNumId w:val="48"/>
  </w:num>
  <w:num w:numId="9">
    <w:abstractNumId w:val="40"/>
  </w:num>
  <w:num w:numId="10">
    <w:abstractNumId w:val="32"/>
  </w:num>
  <w:num w:numId="11">
    <w:abstractNumId w:val="9"/>
  </w:num>
  <w:num w:numId="12">
    <w:abstractNumId w:val="61"/>
  </w:num>
  <w:num w:numId="13">
    <w:abstractNumId w:val="3"/>
  </w:num>
  <w:num w:numId="14">
    <w:abstractNumId w:val="39"/>
  </w:num>
  <w:num w:numId="15">
    <w:abstractNumId w:val="51"/>
  </w:num>
  <w:num w:numId="16">
    <w:abstractNumId w:val="31"/>
  </w:num>
  <w:num w:numId="17">
    <w:abstractNumId w:val="36"/>
  </w:num>
  <w:num w:numId="18">
    <w:abstractNumId w:val="1"/>
  </w:num>
  <w:num w:numId="19">
    <w:abstractNumId w:val="35"/>
  </w:num>
  <w:num w:numId="20">
    <w:abstractNumId w:val="59"/>
  </w:num>
  <w:num w:numId="21">
    <w:abstractNumId w:val="4"/>
  </w:num>
  <w:num w:numId="22">
    <w:abstractNumId w:val="52"/>
  </w:num>
  <w:num w:numId="23">
    <w:abstractNumId w:val="8"/>
  </w:num>
  <w:num w:numId="24">
    <w:abstractNumId w:val="17"/>
  </w:num>
  <w:num w:numId="25">
    <w:abstractNumId w:val="7"/>
  </w:num>
  <w:num w:numId="26">
    <w:abstractNumId w:val="64"/>
  </w:num>
  <w:num w:numId="27">
    <w:abstractNumId w:val="56"/>
  </w:num>
  <w:num w:numId="28">
    <w:abstractNumId w:val="11"/>
  </w:num>
  <w:num w:numId="29">
    <w:abstractNumId w:val="28"/>
  </w:num>
  <w:num w:numId="30">
    <w:abstractNumId w:val="22"/>
  </w:num>
  <w:num w:numId="31">
    <w:abstractNumId w:val="41"/>
  </w:num>
  <w:num w:numId="32">
    <w:abstractNumId w:val="23"/>
  </w:num>
  <w:num w:numId="33">
    <w:abstractNumId w:val="13"/>
  </w:num>
  <w:num w:numId="34">
    <w:abstractNumId w:val="38"/>
  </w:num>
  <w:num w:numId="35">
    <w:abstractNumId w:val="60"/>
  </w:num>
  <w:num w:numId="36">
    <w:abstractNumId w:val="12"/>
  </w:num>
  <w:num w:numId="37">
    <w:abstractNumId w:val="65"/>
  </w:num>
  <w:num w:numId="38">
    <w:abstractNumId w:val="46"/>
  </w:num>
  <w:num w:numId="39">
    <w:abstractNumId w:val="19"/>
  </w:num>
  <w:num w:numId="40">
    <w:abstractNumId w:val="0"/>
  </w:num>
  <w:num w:numId="41">
    <w:abstractNumId w:val="24"/>
  </w:num>
  <w:num w:numId="42">
    <w:abstractNumId w:val="25"/>
  </w:num>
  <w:num w:numId="43">
    <w:abstractNumId w:val="37"/>
  </w:num>
  <w:num w:numId="44">
    <w:abstractNumId w:val="34"/>
  </w:num>
  <w:num w:numId="45">
    <w:abstractNumId w:val="33"/>
  </w:num>
  <w:num w:numId="46">
    <w:abstractNumId w:val="26"/>
  </w:num>
  <w:num w:numId="47">
    <w:abstractNumId w:val="27"/>
  </w:num>
  <w:num w:numId="48">
    <w:abstractNumId w:val="62"/>
  </w:num>
  <w:num w:numId="49">
    <w:abstractNumId w:val="49"/>
  </w:num>
  <w:num w:numId="50">
    <w:abstractNumId w:val="10"/>
  </w:num>
  <w:num w:numId="51">
    <w:abstractNumId w:val="29"/>
  </w:num>
  <w:num w:numId="52">
    <w:abstractNumId w:val="55"/>
  </w:num>
  <w:num w:numId="53">
    <w:abstractNumId w:val="66"/>
  </w:num>
  <w:num w:numId="54">
    <w:abstractNumId w:val="16"/>
  </w:num>
  <w:num w:numId="55">
    <w:abstractNumId w:val="18"/>
  </w:num>
  <w:num w:numId="56">
    <w:abstractNumId w:val="30"/>
  </w:num>
  <w:num w:numId="57">
    <w:abstractNumId w:val="47"/>
  </w:num>
  <w:num w:numId="58">
    <w:abstractNumId w:val="2"/>
  </w:num>
  <w:num w:numId="59">
    <w:abstractNumId w:val="58"/>
  </w:num>
  <w:num w:numId="60">
    <w:abstractNumId w:val="45"/>
  </w:num>
  <w:num w:numId="61">
    <w:abstractNumId w:val="57"/>
  </w:num>
  <w:num w:numId="62">
    <w:abstractNumId w:val="42"/>
  </w:num>
  <w:num w:numId="63">
    <w:abstractNumId w:val="44"/>
  </w:num>
  <w:num w:numId="64">
    <w:abstractNumId w:val="43"/>
  </w:num>
  <w:num w:numId="65">
    <w:abstractNumId w:val="20"/>
  </w:num>
  <w:num w:numId="66">
    <w:abstractNumId w:val="50"/>
  </w:num>
  <w:num w:numId="67">
    <w:abstractNumId w:val="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46C0"/>
    <w:rsid w:val="0000313A"/>
    <w:rsid w:val="0000470A"/>
    <w:rsid w:val="00005F76"/>
    <w:rsid w:val="00006C57"/>
    <w:rsid w:val="00013EF5"/>
    <w:rsid w:val="00017067"/>
    <w:rsid w:val="0001796F"/>
    <w:rsid w:val="00020420"/>
    <w:rsid w:val="000208F7"/>
    <w:rsid w:val="000233EE"/>
    <w:rsid w:val="000239BD"/>
    <w:rsid w:val="00024782"/>
    <w:rsid w:val="00025426"/>
    <w:rsid w:val="00025997"/>
    <w:rsid w:val="000274FF"/>
    <w:rsid w:val="00036A8A"/>
    <w:rsid w:val="00042DFC"/>
    <w:rsid w:val="00043331"/>
    <w:rsid w:val="000438E9"/>
    <w:rsid w:val="00043A2A"/>
    <w:rsid w:val="00043CEF"/>
    <w:rsid w:val="00046A17"/>
    <w:rsid w:val="00047FCC"/>
    <w:rsid w:val="00051064"/>
    <w:rsid w:val="00051741"/>
    <w:rsid w:val="00051AF8"/>
    <w:rsid w:val="00057721"/>
    <w:rsid w:val="000614B1"/>
    <w:rsid w:val="000616E6"/>
    <w:rsid w:val="0006508D"/>
    <w:rsid w:val="0006519E"/>
    <w:rsid w:val="000657F7"/>
    <w:rsid w:val="00066FC4"/>
    <w:rsid w:val="00077BE7"/>
    <w:rsid w:val="00081217"/>
    <w:rsid w:val="00083352"/>
    <w:rsid w:val="0008622B"/>
    <w:rsid w:val="000873DB"/>
    <w:rsid w:val="00087573"/>
    <w:rsid w:val="00087B1D"/>
    <w:rsid w:val="00097970"/>
    <w:rsid w:val="000A0317"/>
    <w:rsid w:val="000A3B3C"/>
    <w:rsid w:val="000A54CA"/>
    <w:rsid w:val="000A5976"/>
    <w:rsid w:val="000A7280"/>
    <w:rsid w:val="000B1D05"/>
    <w:rsid w:val="000B4B37"/>
    <w:rsid w:val="000B4FA9"/>
    <w:rsid w:val="000B5E29"/>
    <w:rsid w:val="000C0431"/>
    <w:rsid w:val="000C048D"/>
    <w:rsid w:val="000C073B"/>
    <w:rsid w:val="000C214C"/>
    <w:rsid w:val="000C2F7E"/>
    <w:rsid w:val="000C3196"/>
    <w:rsid w:val="000C4A2A"/>
    <w:rsid w:val="000C6424"/>
    <w:rsid w:val="000C69AE"/>
    <w:rsid w:val="000D0118"/>
    <w:rsid w:val="000D123F"/>
    <w:rsid w:val="000D2A88"/>
    <w:rsid w:val="000D2BD1"/>
    <w:rsid w:val="000D39C4"/>
    <w:rsid w:val="000D4C1F"/>
    <w:rsid w:val="000D6A0F"/>
    <w:rsid w:val="000D7ECD"/>
    <w:rsid w:val="000E0090"/>
    <w:rsid w:val="000E1260"/>
    <w:rsid w:val="000E21D6"/>
    <w:rsid w:val="000E3F9B"/>
    <w:rsid w:val="000E63C0"/>
    <w:rsid w:val="000F00B4"/>
    <w:rsid w:val="000F0BF9"/>
    <w:rsid w:val="000F22D8"/>
    <w:rsid w:val="000F341F"/>
    <w:rsid w:val="000F38AE"/>
    <w:rsid w:val="000F4450"/>
    <w:rsid w:val="000F4577"/>
    <w:rsid w:val="001001EE"/>
    <w:rsid w:val="0010109A"/>
    <w:rsid w:val="001027F5"/>
    <w:rsid w:val="00112AA9"/>
    <w:rsid w:val="001157A9"/>
    <w:rsid w:val="00121475"/>
    <w:rsid w:val="001225D0"/>
    <w:rsid w:val="00127442"/>
    <w:rsid w:val="00130474"/>
    <w:rsid w:val="001345B3"/>
    <w:rsid w:val="0013560A"/>
    <w:rsid w:val="001360F1"/>
    <w:rsid w:val="00136B34"/>
    <w:rsid w:val="00142006"/>
    <w:rsid w:val="0014203C"/>
    <w:rsid w:val="0014353A"/>
    <w:rsid w:val="00143592"/>
    <w:rsid w:val="0014478B"/>
    <w:rsid w:val="00145EE7"/>
    <w:rsid w:val="001529C4"/>
    <w:rsid w:val="00153682"/>
    <w:rsid w:val="001537CD"/>
    <w:rsid w:val="00155024"/>
    <w:rsid w:val="00156250"/>
    <w:rsid w:val="00160BBC"/>
    <w:rsid w:val="00161157"/>
    <w:rsid w:val="0016143C"/>
    <w:rsid w:val="00161D3B"/>
    <w:rsid w:val="00163711"/>
    <w:rsid w:val="001648DA"/>
    <w:rsid w:val="00166039"/>
    <w:rsid w:val="001678BE"/>
    <w:rsid w:val="0017205F"/>
    <w:rsid w:val="0017377A"/>
    <w:rsid w:val="00173FE6"/>
    <w:rsid w:val="0017424D"/>
    <w:rsid w:val="00176083"/>
    <w:rsid w:val="00181207"/>
    <w:rsid w:val="0018390A"/>
    <w:rsid w:val="00185771"/>
    <w:rsid w:val="00187121"/>
    <w:rsid w:val="0019002E"/>
    <w:rsid w:val="001907A3"/>
    <w:rsid w:val="00192953"/>
    <w:rsid w:val="001A107D"/>
    <w:rsid w:val="001A19DA"/>
    <w:rsid w:val="001A1D36"/>
    <w:rsid w:val="001A37F1"/>
    <w:rsid w:val="001A41FB"/>
    <w:rsid w:val="001A5B1F"/>
    <w:rsid w:val="001B25B1"/>
    <w:rsid w:val="001B783C"/>
    <w:rsid w:val="001B7E32"/>
    <w:rsid w:val="001C2EDA"/>
    <w:rsid w:val="001C5C70"/>
    <w:rsid w:val="001D0970"/>
    <w:rsid w:val="001D4527"/>
    <w:rsid w:val="001D4D43"/>
    <w:rsid w:val="001D72A6"/>
    <w:rsid w:val="001E066C"/>
    <w:rsid w:val="001F2E0E"/>
    <w:rsid w:val="001F3913"/>
    <w:rsid w:val="001F43F5"/>
    <w:rsid w:val="001F5CBB"/>
    <w:rsid w:val="001F5D9A"/>
    <w:rsid w:val="001F6690"/>
    <w:rsid w:val="00201B03"/>
    <w:rsid w:val="00202253"/>
    <w:rsid w:val="002054A4"/>
    <w:rsid w:val="00210BDC"/>
    <w:rsid w:val="002134C3"/>
    <w:rsid w:val="00213678"/>
    <w:rsid w:val="002145F4"/>
    <w:rsid w:val="0021554F"/>
    <w:rsid w:val="00215953"/>
    <w:rsid w:val="00215F46"/>
    <w:rsid w:val="00216892"/>
    <w:rsid w:val="00216C37"/>
    <w:rsid w:val="00216C51"/>
    <w:rsid w:val="00217D5A"/>
    <w:rsid w:val="00224C5C"/>
    <w:rsid w:val="00232A99"/>
    <w:rsid w:val="00233A01"/>
    <w:rsid w:val="00236162"/>
    <w:rsid w:val="00241143"/>
    <w:rsid w:val="002411DF"/>
    <w:rsid w:val="00242871"/>
    <w:rsid w:val="00245BDF"/>
    <w:rsid w:val="002537F3"/>
    <w:rsid w:val="00253ECE"/>
    <w:rsid w:val="00256E41"/>
    <w:rsid w:val="0025727E"/>
    <w:rsid w:val="002578E4"/>
    <w:rsid w:val="00257E99"/>
    <w:rsid w:val="002600F4"/>
    <w:rsid w:val="00261BB4"/>
    <w:rsid w:val="002636A0"/>
    <w:rsid w:val="00271C50"/>
    <w:rsid w:val="002734BE"/>
    <w:rsid w:val="00274082"/>
    <w:rsid w:val="00275F18"/>
    <w:rsid w:val="0027721C"/>
    <w:rsid w:val="002803CA"/>
    <w:rsid w:val="002831A5"/>
    <w:rsid w:val="00283D4C"/>
    <w:rsid w:val="00286C4C"/>
    <w:rsid w:val="00290FB1"/>
    <w:rsid w:val="00291C0D"/>
    <w:rsid w:val="0029330C"/>
    <w:rsid w:val="00293338"/>
    <w:rsid w:val="00294347"/>
    <w:rsid w:val="0029501D"/>
    <w:rsid w:val="002A0A38"/>
    <w:rsid w:val="002A0A6A"/>
    <w:rsid w:val="002A2159"/>
    <w:rsid w:val="002A2FB4"/>
    <w:rsid w:val="002A796D"/>
    <w:rsid w:val="002B0C37"/>
    <w:rsid w:val="002B22EB"/>
    <w:rsid w:val="002B263A"/>
    <w:rsid w:val="002B27B8"/>
    <w:rsid w:val="002B628B"/>
    <w:rsid w:val="002B7E6D"/>
    <w:rsid w:val="002B7F92"/>
    <w:rsid w:val="002C1587"/>
    <w:rsid w:val="002C5826"/>
    <w:rsid w:val="002C5DF1"/>
    <w:rsid w:val="002C627B"/>
    <w:rsid w:val="002D0216"/>
    <w:rsid w:val="002D149D"/>
    <w:rsid w:val="002D1ABB"/>
    <w:rsid w:val="002D399F"/>
    <w:rsid w:val="002D3BC0"/>
    <w:rsid w:val="002D4438"/>
    <w:rsid w:val="002D71E2"/>
    <w:rsid w:val="002E06E0"/>
    <w:rsid w:val="002E0DAC"/>
    <w:rsid w:val="002E1D31"/>
    <w:rsid w:val="002E2698"/>
    <w:rsid w:val="002E2A9E"/>
    <w:rsid w:val="002E2D7E"/>
    <w:rsid w:val="002E2F34"/>
    <w:rsid w:val="002E327D"/>
    <w:rsid w:val="002E4AEE"/>
    <w:rsid w:val="002E5DF2"/>
    <w:rsid w:val="002E6D90"/>
    <w:rsid w:val="002E7627"/>
    <w:rsid w:val="002F024A"/>
    <w:rsid w:val="002F2582"/>
    <w:rsid w:val="002F2C80"/>
    <w:rsid w:val="002F6F10"/>
    <w:rsid w:val="003008D7"/>
    <w:rsid w:val="00300977"/>
    <w:rsid w:val="00300A17"/>
    <w:rsid w:val="00302D2E"/>
    <w:rsid w:val="003049C2"/>
    <w:rsid w:val="00304E87"/>
    <w:rsid w:val="00305021"/>
    <w:rsid w:val="003059A3"/>
    <w:rsid w:val="003129D0"/>
    <w:rsid w:val="00312FCD"/>
    <w:rsid w:val="003136D9"/>
    <w:rsid w:val="00313AAA"/>
    <w:rsid w:val="00314014"/>
    <w:rsid w:val="003165B1"/>
    <w:rsid w:val="0032004B"/>
    <w:rsid w:val="003222FC"/>
    <w:rsid w:val="003239F5"/>
    <w:rsid w:val="0032479A"/>
    <w:rsid w:val="003254D1"/>
    <w:rsid w:val="003261F1"/>
    <w:rsid w:val="00326B72"/>
    <w:rsid w:val="00332DF1"/>
    <w:rsid w:val="00333383"/>
    <w:rsid w:val="00336B82"/>
    <w:rsid w:val="00343F37"/>
    <w:rsid w:val="00345253"/>
    <w:rsid w:val="00350CBD"/>
    <w:rsid w:val="00350EAB"/>
    <w:rsid w:val="00353597"/>
    <w:rsid w:val="00354E7D"/>
    <w:rsid w:val="00355EDD"/>
    <w:rsid w:val="00357C9B"/>
    <w:rsid w:val="003658A7"/>
    <w:rsid w:val="00370AAB"/>
    <w:rsid w:val="0037148C"/>
    <w:rsid w:val="0037221A"/>
    <w:rsid w:val="003735FA"/>
    <w:rsid w:val="00374D5D"/>
    <w:rsid w:val="00377402"/>
    <w:rsid w:val="00377E45"/>
    <w:rsid w:val="00382E99"/>
    <w:rsid w:val="00383792"/>
    <w:rsid w:val="00383EE2"/>
    <w:rsid w:val="00383F94"/>
    <w:rsid w:val="0038577D"/>
    <w:rsid w:val="00391A75"/>
    <w:rsid w:val="00392267"/>
    <w:rsid w:val="00393724"/>
    <w:rsid w:val="00395039"/>
    <w:rsid w:val="003A1CC7"/>
    <w:rsid w:val="003A6A16"/>
    <w:rsid w:val="003B45EE"/>
    <w:rsid w:val="003B5F16"/>
    <w:rsid w:val="003B6EE5"/>
    <w:rsid w:val="003B7707"/>
    <w:rsid w:val="003B7C63"/>
    <w:rsid w:val="003B7EB9"/>
    <w:rsid w:val="003C12A2"/>
    <w:rsid w:val="003C1C0F"/>
    <w:rsid w:val="003C2171"/>
    <w:rsid w:val="003C24EC"/>
    <w:rsid w:val="003C4AA5"/>
    <w:rsid w:val="003C7497"/>
    <w:rsid w:val="003D1351"/>
    <w:rsid w:val="003D139B"/>
    <w:rsid w:val="003D3725"/>
    <w:rsid w:val="003D59ED"/>
    <w:rsid w:val="003D5EB2"/>
    <w:rsid w:val="003E1E89"/>
    <w:rsid w:val="003E239A"/>
    <w:rsid w:val="003E2E8B"/>
    <w:rsid w:val="003E4692"/>
    <w:rsid w:val="003E51BC"/>
    <w:rsid w:val="003F0A00"/>
    <w:rsid w:val="003F22C0"/>
    <w:rsid w:val="003F2490"/>
    <w:rsid w:val="003F2BC9"/>
    <w:rsid w:val="003F3021"/>
    <w:rsid w:val="003F50D7"/>
    <w:rsid w:val="003F57B4"/>
    <w:rsid w:val="003F6946"/>
    <w:rsid w:val="003F69C2"/>
    <w:rsid w:val="00400658"/>
    <w:rsid w:val="00402A83"/>
    <w:rsid w:val="0040669B"/>
    <w:rsid w:val="004136A0"/>
    <w:rsid w:val="0041423E"/>
    <w:rsid w:val="0042049B"/>
    <w:rsid w:val="00420526"/>
    <w:rsid w:val="00420FA8"/>
    <w:rsid w:val="00421059"/>
    <w:rsid w:val="0042257D"/>
    <w:rsid w:val="004232DF"/>
    <w:rsid w:val="00425908"/>
    <w:rsid w:val="00432678"/>
    <w:rsid w:val="00432B28"/>
    <w:rsid w:val="00433A97"/>
    <w:rsid w:val="0043519D"/>
    <w:rsid w:val="00437EA7"/>
    <w:rsid w:val="00443907"/>
    <w:rsid w:val="00443FA3"/>
    <w:rsid w:val="00446B03"/>
    <w:rsid w:val="00446B7D"/>
    <w:rsid w:val="004472BC"/>
    <w:rsid w:val="00447AA1"/>
    <w:rsid w:val="0045097B"/>
    <w:rsid w:val="004530AB"/>
    <w:rsid w:val="004536A3"/>
    <w:rsid w:val="00453E61"/>
    <w:rsid w:val="00457E77"/>
    <w:rsid w:val="0046016E"/>
    <w:rsid w:val="00465896"/>
    <w:rsid w:val="00467AD1"/>
    <w:rsid w:val="00467C4C"/>
    <w:rsid w:val="004704DC"/>
    <w:rsid w:val="004720CF"/>
    <w:rsid w:val="0047339A"/>
    <w:rsid w:val="00473A75"/>
    <w:rsid w:val="00473EE2"/>
    <w:rsid w:val="00474EBA"/>
    <w:rsid w:val="00475955"/>
    <w:rsid w:val="00475D71"/>
    <w:rsid w:val="004803E1"/>
    <w:rsid w:val="00480EAA"/>
    <w:rsid w:val="0048200E"/>
    <w:rsid w:val="00482E55"/>
    <w:rsid w:val="0048327E"/>
    <w:rsid w:val="004956B6"/>
    <w:rsid w:val="004A062F"/>
    <w:rsid w:val="004A1052"/>
    <w:rsid w:val="004A13A4"/>
    <w:rsid w:val="004A1677"/>
    <w:rsid w:val="004B174C"/>
    <w:rsid w:val="004B1F7A"/>
    <w:rsid w:val="004B20CC"/>
    <w:rsid w:val="004B48F1"/>
    <w:rsid w:val="004C0141"/>
    <w:rsid w:val="004C01E8"/>
    <w:rsid w:val="004C118D"/>
    <w:rsid w:val="004C1A85"/>
    <w:rsid w:val="004C206C"/>
    <w:rsid w:val="004C37ED"/>
    <w:rsid w:val="004C4C97"/>
    <w:rsid w:val="004C5F3C"/>
    <w:rsid w:val="004C7D1B"/>
    <w:rsid w:val="004C7F37"/>
    <w:rsid w:val="004C7F8D"/>
    <w:rsid w:val="004D18EA"/>
    <w:rsid w:val="004D3B3B"/>
    <w:rsid w:val="004D440F"/>
    <w:rsid w:val="004D5F61"/>
    <w:rsid w:val="004E1C9C"/>
    <w:rsid w:val="004E5522"/>
    <w:rsid w:val="004E55CF"/>
    <w:rsid w:val="004E6067"/>
    <w:rsid w:val="004E60BC"/>
    <w:rsid w:val="004E65F0"/>
    <w:rsid w:val="004E66F9"/>
    <w:rsid w:val="004E68B3"/>
    <w:rsid w:val="004F066A"/>
    <w:rsid w:val="004F5380"/>
    <w:rsid w:val="004F691E"/>
    <w:rsid w:val="004F7421"/>
    <w:rsid w:val="00500026"/>
    <w:rsid w:val="00502D0C"/>
    <w:rsid w:val="00506238"/>
    <w:rsid w:val="0050690E"/>
    <w:rsid w:val="00511717"/>
    <w:rsid w:val="00511D2A"/>
    <w:rsid w:val="00512A28"/>
    <w:rsid w:val="0051314D"/>
    <w:rsid w:val="00513183"/>
    <w:rsid w:val="005131D3"/>
    <w:rsid w:val="00515985"/>
    <w:rsid w:val="00527BBD"/>
    <w:rsid w:val="00531DC9"/>
    <w:rsid w:val="0053230A"/>
    <w:rsid w:val="00533F63"/>
    <w:rsid w:val="0053401A"/>
    <w:rsid w:val="00537038"/>
    <w:rsid w:val="00537442"/>
    <w:rsid w:val="0054243A"/>
    <w:rsid w:val="005431F0"/>
    <w:rsid w:val="00543DF9"/>
    <w:rsid w:val="00545BD3"/>
    <w:rsid w:val="00547D68"/>
    <w:rsid w:val="00547F43"/>
    <w:rsid w:val="00551B55"/>
    <w:rsid w:val="00551DC7"/>
    <w:rsid w:val="00553359"/>
    <w:rsid w:val="005535CE"/>
    <w:rsid w:val="00554EE9"/>
    <w:rsid w:val="00556C05"/>
    <w:rsid w:val="005610E7"/>
    <w:rsid w:val="0056378D"/>
    <w:rsid w:val="005643F9"/>
    <w:rsid w:val="005672C2"/>
    <w:rsid w:val="005701DD"/>
    <w:rsid w:val="0057069B"/>
    <w:rsid w:val="00572454"/>
    <w:rsid w:val="0057418B"/>
    <w:rsid w:val="00574CEC"/>
    <w:rsid w:val="00576D74"/>
    <w:rsid w:val="00576E64"/>
    <w:rsid w:val="005879CE"/>
    <w:rsid w:val="005907EE"/>
    <w:rsid w:val="00591872"/>
    <w:rsid w:val="005926F9"/>
    <w:rsid w:val="00592E5F"/>
    <w:rsid w:val="0059336D"/>
    <w:rsid w:val="00594175"/>
    <w:rsid w:val="00594B63"/>
    <w:rsid w:val="005A098F"/>
    <w:rsid w:val="005A2176"/>
    <w:rsid w:val="005A21D2"/>
    <w:rsid w:val="005A2F59"/>
    <w:rsid w:val="005B75B4"/>
    <w:rsid w:val="005C0B55"/>
    <w:rsid w:val="005C3593"/>
    <w:rsid w:val="005C4648"/>
    <w:rsid w:val="005C549D"/>
    <w:rsid w:val="005C737A"/>
    <w:rsid w:val="005D03A2"/>
    <w:rsid w:val="005D06B5"/>
    <w:rsid w:val="005D293B"/>
    <w:rsid w:val="005D2DBC"/>
    <w:rsid w:val="005D4ED3"/>
    <w:rsid w:val="005D5706"/>
    <w:rsid w:val="005D7583"/>
    <w:rsid w:val="005D7921"/>
    <w:rsid w:val="005D7A07"/>
    <w:rsid w:val="005E06F8"/>
    <w:rsid w:val="005E14B0"/>
    <w:rsid w:val="005E168E"/>
    <w:rsid w:val="005E2194"/>
    <w:rsid w:val="005E3C16"/>
    <w:rsid w:val="005E52C2"/>
    <w:rsid w:val="005E5522"/>
    <w:rsid w:val="005E5B78"/>
    <w:rsid w:val="005E600B"/>
    <w:rsid w:val="005E7740"/>
    <w:rsid w:val="005F1DEF"/>
    <w:rsid w:val="005F22E7"/>
    <w:rsid w:val="005F3C2A"/>
    <w:rsid w:val="005F49C9"/>
    <w:rsid w:val="005F502A"/>
    <w:rsid w:val="005F554A"/>
    <w:rsid w:val="005F5F6E"/>
    <w:rsid w:val="00600162"/>
    <w:rsid w:val="0060206F"/>
    <w:rsid w:val="00604B61"/>
    <w:rsid w:val="00604CE9"/>
    <w:rsid w:val="0060687E"/>
    <w:rsid w:val="00607225"/>
    <w:rsid w:val="006105BE"/>
    <w:rsid w:val="00612261"/>
    <w:rsid w:val="00620277"/>
    <w:rsid w:val="0062097D"/>
    <w:rsid w:val="00623973"/>
    <w:rsid w:val="00624615"/>
    <w:rsid w:val="00625BAF"/>
    <w:rsid w:val="00631DDD"/>
    <w:rsid w:val="00632270"/>
    <w:rsid w:val="006324D6"/>
    <w:rsid w:val="00634A6F"/>
    <w:rsid w:val="0063602E"/>
    <w:rsid w:val="00640C9B"/>
    <w:rsid w:val="00642786"/>
    <w:rsid w:val="006428CC"/>
    <w:rsid w:val="00645541"/>
    <w:rsid w:val="0064631D"/>
    <w:rsid w:val="00650938"/>
    <w:rsid w:val="006511F1"/>
    <w:rsid w:val="006535E4"/>
    <w:rsid w:val="00653CAD"/>
    <w:rsid w:val="00655956"/>
    <w:rsid w:val="006575C2"/>
    <w:rsid w:val="00670DE5"/>
    <w:rsid w:val="0068459C"/>
    <w:rsid w:val="00685BE3"/>
    <w:rsid w:val="00686E99"/>
    <w:rsid w:val="00690579"/>
    <w:rsid w:val="0069057E"/>
    <w:rsid w:val="00692052"/>
    <w:rsid w:val="00695E1D"/>
    <w:rsid w:val="00696C1E"/>
    <w:rsid w:val="006A0F01"/>
    <w:rsid w:val="006A0F93"/>
    <w:rsid w:val="006A4690"/>
    <w:rsid w:val="006A6FE0"/>
    <w:rsid w:val="006A7130"/>
    <w:rsid w:val="006B156A"/>
    <w:rsid w:val="006B1822"/>
    <w:rsid w:val="006B1D0D"/>
    <w:rsid w:val="006B3DB9"/>
    <w:rsid w:val="006B51FC"/>
    <w:rsid w:val="006B58D9"/>
    <w:rsid w:val="006B7498"/>
    <w:rsid w:val="006B796E"/>
    <w:rsid w:val="006C11E7"/>
    <w:rsid w:val="006C3C9F"/>
    <w:rsid w:val="006C51C3"/>
    <w:rsid w:val="006C565E"/>
    <w:rsid w:val="006C7007"/>
    <w:rsid w:val="006D67B5"/>
    <w:rsid w:val="006E0BD8"/>
    <w:rsid w:val="006E11F5"/>
    <w:rsid w:val="006E4D2F"/>
    <w:rsid w:val="006E78BE"/>
    <w:rsid w:val="006F08CE"/>
    <w:rsid w:val="006F1E1E"/>
    <w:rsid w:val="006F3A8F"/>
    <w:rsid w:val="006F6671"/>
    <w:rsid w:val="006F6A89"/>
    <w:rsid w:val="006F7A39"/>
    <w:rsid w:val="00700B4E"/>
    <w:rsid w:val="0070566B"/>
    <w:rsid w:val="007068DA"/>
    <w:rsid w:val="00707D4B"/>
    <w:rsid w:val="00710D5C"/>
    <w:rsid w:val="00713A3C"/>
    <w:rsid w:val="007159C2"/>
    <w:rsid w:val="0071694A"/>
    <w:rsid w:val="00716F27"/>
    <w:rsid w:val="00716FD8"/>
    <w:rsid w:val="007171BD"/>
    <w:rsid w:val="00720C15"/>
    <w:rsid w:val="0072182A"/>
    <w:rsid w:val="007262FA"/>
    <w:rsid w:val="0073218B"/>
    <w:rsid w:val="007324E9"/>
    <w:rsid w:val="00733ADF"/>
    <w:rsid w:val="00733D45"/>
    <w:rsid w:val="00736C2A"/>
    <w:rsid w:val="007374F6"/>
    <w:rsid w:val="00737C1D"/>
    <w:rsid w:val="0074004C"/>
    <w:rsid w:val="0074192F"/>
    <w:rsid w:val="00742C42"/>
    <w:rsid w:val="007454A7"/>
    <w:rsid w:val="00746A91"/>
    <w:rsid w:val="007475D0"/>
    <w:rsid w:val="0074771A"/>
    <w:rsid w:val="00750B97"/>
    <w:rsid w:val="00754478"/>
    <w:rsid w:val="00760562"/>
    <w:rsid w:val="00760917"/>
    <w:rsid w:val="00760A90"/>
    <w:rsid w:val="00760D30"/>
    <w:rsid w:val="0076118F"/>
    <w:rsid w:val="00761BE4"/>
    <w:rsid w:val="00763A5B"/>
    <w:rsid w:val="007644D3"/>
    <w:rsid w:val="00764885"/>
    <w:rsid w:val="00767829"/>
    <w:rsid w:val="00770DA4"/>
    <w:rsid w:val="007734FF"/>
    <w:rsid w:val="007808EC"/>
    <w:rsid w:val="00783822"/>
    <w:rsid w:val="0078497D"/>
    <w:rsid w:val="00785919"/>
    <w:rsid w:val="00785F95"/>
    <w:rsid w:val="00786365"/>
    <w:rsid w:val="007875CE"/>
    <w:rsid w:val="00787C2B"/>
    <w:rsid w:val="0079156F"/>
    <w:rsid w:val="0079173E"/>
    <w:rsid w:val="00792000"/>
    <w:rsid w:val="00793CD8"/>
    <w:rsid w:val="007962AC"/>
    <w:rsid w:val="007A0730"/>
    <w:rsid w:val="007A2ADD"/>
    <w:rsid w:val="007A3AFB"/>
    <w:rsid w:val="007A48CF"/>
    <w:rsid w:val="007A5FBA"/>
    <w:rsid w:val="007B0441"/>
    <w:rsid w:val="007B0E42"/>
    <w:rsid w:val="007B1E30"/>
    <w:rsid w:val="007B2308"/>
    <w:rsid w:val="007B46F8"/>
    <w:rsid w:val="007B4C9E"/>
    <w:rsid w:val="007B562C"/>
    <w:rsid w:val="007B5BC7"/>
    <w:rsid w:val="007B5FC3"/>
    <w:rsid w:val="007C0792"/>
    <w:rsid w:val="007C446F"/>
    <w:rsid w:val="007C62EA"/>
    <w:rsid w:val="007C74F2"/>
    <w:rsid w:val="007C7B85"/>
    <w:rsid w:val="007D1803"/>
    <w:rsid w:val="007D3B4B"/>
    <w:rsid w:val="007D4888"/>
    <w:rsid w:val="007D4D58"/>
    <w:rsid w:val="007D7556"/>
    <w:rsid w:val="007E0424"/>
    <w:rsid w:val="007E4F43"/>
    <w:rsid w:val="007E67ED"/>
    <w:rsid w:val="007E7F60"/>
    <w:rsid w:val="007F33DF"/>
    <w:rsid w:val="007F4052"/>
    <w:rsid w:val="008005D9"/>
    <w:rsid w:val="00800C6F"/>
    <w:rsid w:val="00802A16"/>
    <w:rsid w:val="00805678"/>
    <w:rsid w:val="00811731"/>
    <w:rsid w:val="00813AFB"/>
    <w:rsid w:val="0081567E"/>
    <w:rsid w:val="00815D7D"/>
    <w:rsid w:val="00817650"/>
    <w:rsid w:val="00820315"/>
    <w:rsid w:val="0082079F"/>
    <w:rsid w:val="00821840"/>
    <w:rsid w:val="00824115"/>
    <w:rsid w:val="00825846"/>
    <w:rsid w:val="00825880"/>
    <w:rsid w:val="00826496"/>
    <w:rsid w:val="00827253"/>
    <w:rsid w:val="00832AC6"/>
    <w:rsid w:val="0083498E"/>
    <w:rsid w:val="00835770"/>
    <w:rsid w:val="0083578F"/>
    <w:rsid w:val="0083586B"/>
    <w:rsid w:val="00836D62"/>
    <w:rsid w:val="008377D5"/>
    <w:rsid w:val="00837999"/>
    <w:rsid w:val="00842929"/>
    <w:rsid w:val="0084642F"/>
    <w:rsid w:val="008476BF"/>
    <w:rsid w:val="0085221A"/>
    <w:rsid w:val="0085587A"/>
    <w:rsid w:val="00860A37"/>
    <w:rsid w:val="00860D4F"/>
    <w:rsid w:val="00865AEF"/>
    <w:rsid w:val="00867339"/>
    <w:rsid w:val="00867DF8"/>
    <w:rsid w:val="00870146"/>
    <w:rsid w:val="00875219"/>
    <w:rsid w:val="00876C41"/>
    <w:rsid w:val="008826D8"/>
    <w:rsid w:val="00883F44"/>
    <w:rsid w:val="00887173"/>
    <w:rsid w:val="0088751B"/>
    <w:rsid w:val="00887AC7"/>
    <w:rsid w:val="008913DD"/>
    <w:rsid w:val="0089146A"/>
    <w:rsid w:val="0089327F"/>
    <w:rsid w:val="00894CB7"/>
    <w:rsid w:val="008A01B0"/>
    <w:rsid w:val="008A0773"/>
    <w:rsid w:val="008A2456"/>
    <w:rsid w:val="008A30AE"/>
    <w:rsid w:val="008A32A2"/>
    <w:rsid w:val="008A40B5"/>
    <w:rsid w:val="008A5FEB"/>
    <w:rsid w:val="008A66E9"/>
    <w:rsid w:val="008A7037"/>
    <w:rsid w:val="008B018D"/>
    <w:rsid w:val="008B06BF"/>
    <w:rsid w:val="008B47A3"/>
    <w:rsid w:val="008B5F13"/>
    <w:rsid w:val="008D0C71"/>
    <w:rsid w:val="008D1CA6"/>
    <w:rsid w:val="008D49BB"/>
    <w:rsid w:val="008E4046"/>
    <w:rsid w:val="008F2587"/>
    <w:rsid w:val="008F30E5"/>
    <w:rsid w:val="008F7917"/>
    <w:rsid w:val="009047F7"/>
    <w:rsid w:val="0090542E"/>
    <w:rsid w:val="0091041F"/>
    <w:rsid w:val="009104AB"/>
    <w:rsid w:val="00910939"/>
    <w:rsid w:val="0091338D"/>
    <w:rsid w:val="0091773F"/>
    <w:rsid w:val="00920BF8"/>
    <w:rsid w:val="00922F3C"/>
    <w:rsid w:val="009245E0"/>
    <w:rsid w:val="0093066E"/>
    <w:rsid w:val="0093155F"/>
    <w:rsid w:val="009316F9"/>
    <w:rsid w:val="00931A0F"/>
    <w:rsid w:val="00933902"/>
    <w:rsid w:val="00933F0F"/>
    <w:rsid w:val="0093624C"/>
    <w:rsid w:val="00936DA9"/>
    <w:rsid w:val="009407BA"/>
    <w:rsid w:val="0094479D"/>
    <w:rsid w:val="0094746A"/>
    <w:rsid w:val="009474D3"/>
    <w:rsid w:val="00947BBE"/>
    <w:rsid w:val="00947D5E"/>
    <w:rsid w:val="00951598"/>
    <w:rsid w:val="00953F69"/>
    <w:rsid w:val="00956E5A"/>
    <w:rsid w:val="0095754A"/>
    <w:rsid w:val="009649ED"/>
    <w:rsid w:val="00966C2E"/>
    <w:rsid w:val="00967CC4"/>
    <w:rsid w:val="0097095C"/>
    <w:rsid w:val="00972F59"/>
    <w:rsid w:val="00973D90"/>
    <w:rsid w:val="00974FFF"/>
    <w:rsid w:val="00977A3B"/>
    <w:rsid w:val="00981D5E"/>
    <w:rsid w:val="00982308"/>
    <w:rsid w:val="00984B05"/>
    <w:rsid w:val="009864F1"/>
    <w:rsid w:val="00987D45"/>
    <w:rsid w:val="009900AD"/>
    <w:rsid w:val="009916A8"/>
    <w:rsid w:val="0099297B"/>
    <w:rsid w:val="00995820"/>
    <w:rsid w:val="009960DC"/>
    <w:rsid w:val="00996B6A"/>
    <w:rsid w:val="00997550"/>
    <w:rsid w:val="009A0A9B"/>
    <w:rsid w:val="009A1232"/>
    <w:rsid w:val="009A7564"/>
    <w:rsid w:val="009A767C"/>
    <w:rsid w:val="009A7943"/>
    <w:rsid w:val="009B052A"/>
    <w:rsid w:val="009B293E"/>
    <w:rsid w:val="009C3C7A"/>
    <w:rsid w:val="009C5193"/>
    <w:rsid w:val="009D3E33"/>
    <w:rsid w:val="009D61AB"/>
    <w:rsid w:val="009D78B1"/>
    <w:rsid w:val="009D7C7F"/>
    <w:rsid w:val="009E127B"/>
    <w:rsid w:val="009E1F6E"/>
    <w:rsid w:val="009E290D"/>
    <w:rsid w:val="009E2AD7"/>
    <w:rsid w:val="009E34CB"/>
    <w:rsid w:val="009E4DF7"/>
    <w:rsid w:val="009E7FA7"/>
    <w:rsid w:val="009F0707"/>
    <w:rsid w:val="009F1D3C"/>
    <w:rsid w:val="009F364F"/>
    <w:rsid w:val="009F54F9"/>
    <w:rsid w:val="009F7051"/>
    <w:rsid w:val="009F7497"/>
    <w:rsid w:val="00A01B26"/>
    <w:rsid w:val="00A05787"/>
    <w:rsid w:val="00A05985"/>
    <w:rsid w:val="00A07F4B"/>
    <w:rsid w:val="00A07F88"/>
    <w:rsid w:val="00A10475"/>
    <w:rsid w:val="00A10B2F"/>
    <w:rsid w:val="00A15D7A"/>
    <w:rsid w:val="00A20156"/>
    <w:rsid w:val="00A20655"/>
    <w:rsid w:val="00A20BDF"/>
    <w:rsid w:val="00A23047"/>
    <w:rsid w:val="00A26000"/>
    <w:rsid w:val="00A2681F"/>
    <w:rsid w:val="00A3024F"/>
    <w:rsid w:val="00A330BB"/>
    <w:rsid w:val="00A34528"/>
    <w:rsid w:val="00A35E91"/>
    <w:rsid w:val="00A371FC"/>
    <w:rsid w:val="00A413E5"/>
    <w:rsid w:val="00A42AAE"/>
    <w:rsid w:val="00A42B96"/>
    <w:rsid w:val="00A434E7"/>
    <w:rsid w:val="00A45A25"/>
    <w:rsid w:val="00A46594"/>
    <w:rsid w:val="00A47945"/>
    <w:rsid w:val="00A51902"/>
    <w:rsid w:val="00A542F5"/>
    <w:rsid w:val="00A54F2C"/>
    <w:rsid w:val="00A56FBA"/>
    <w:rsid w:val="00A5778C"/>
    <w:rsid w:val="00A61C2D"/>
    <w:rsid w:val="00A62099"/>
    <w:rsid w:val="00A6253A"/>
    <w:rsid w:val="00A628F6"/>
    <w:rsid w:val="00A64089"/>
    <w:rsid w:val="00A65ED0"/>
    <w:rsid w:val="00A71A4E"/>
    <w:rsid w:val="00A730B0"/>
    <w:rsid w:val="00A735A6"/>
    <w:rsid w:val="00A7528C"/>
    <w:rsid w:val="00A755AD"/>
    <w:rsid w:val="00A75D91"/>
    <w:rsid w:val="00A76ED9"/>
    <w:rsid w:val="00A806EE"/>
    <w:rsid w:val="00A817F3"/>
    <w:rsid w:val="00A818F6"/>
    <w:rsid w:val="00A82B26"/>
    <w:rsid w:val="00A8544A"/>
    <w:rsid w:val="00A85A36"/>
    <w:rsid w:val="00A91AF9"/>
    <w:rsid w:val="00A91ED6"/>
    <w:rsid w:val="00A933F8"/>
    <w:rsid w:val="00A94C30"/>
    <w:rsid w:val="00A96986"/>
    <w:rsid w:val="00A9723E"/>
    <w:rsid w:val="00AA0069"/>
    <w:rsid w:val="00AA1481"/>
    <w:rsid w:val="00AA2470"/>
    <w:rsid w:val="00AA31F9"/>
    <w:rsid w:val="00AA420B"/>
    <w:rsid w:val="00AA6AA0"/>
    <w:rsid w:val="00AA7850"/>
    <w:rsid w:val="00AB185E"/>
    <w:rsid w:val="00AB2C56"/>
    <w:rsid w:val="00AB33C2"/>
    <w:rsid w:val="00AB66DD"/>
    <w:rsid w:val="00AB73A3"/>
    <w:rsid w:val="00AC2D1B"/>
    <w:rsid w:val="00AC3B25"/>
    <w:rsid w:val="00AC45EE"/>
    <w:rsid w:val="00AC66C3"/>
    <w:rsid w:val="00AC66EF"/>
    <w:rsid w:val="00AC7985"/>
    <w:rsid w:val="00AC7C1F"/>
    <w:rsid w:val="00AD098E"/>
    <w:rsid w:val="00AD133D"/>
    <w:rsid w:val="00AD16C6"/>
    <w:rsid w:val="00AD1DDA"/>
    <w:rsid w:val="00AD37F3"/>
    <w:rsid w:val="00AD659B"/>
    <w:rsid w:val="00AD7A1F"/>
    <w:rsid w:val="00AE0ECD"/>
    <w:rsid w:val="00AE28BA"/>
    <w:rsid w:val="00AE4028"/>
    <w:rsid w:val="00AE43B0"/>
    <w:rsid w:val="00AF1ADA"/>
    <w:rsid w:val="00AF2976"/>
    <w:rsid w:val="00AF2FCF"/>
    <w:rsid w:val="00AF393A"/>
    <w:rsid w:val="00AF65A8"/>
    <w:rsid w:val="00AF6D16"/>
    <w:rsid w:val="00AF6EFF"/>
    <w:rsid w:val="00B04462"/>
    <w:rsid w:val="00B07DF5"/>
    <w:rsid w:val="00B10571"/>
    <w:rsid w:val="00B10FC4"/>
    <w:rsid w:val="00B118A5"/>
    <w:rsid w:val="00B1211A"/>
    <w:rsid w:val="00B2173A"/>
    <w:rsid w:val="00B24534"/>
    <w:rsid w:val="00B311AF"/>
    <w:rsid w:val="00B31598"/>
    <w:rsid w:val="00B32135"/>
    <w:rsid w:val="00B3294C"/>
    <w:rsid w:val="00B330F5"/>
    <w:rsid w:val="00B40765"/>
    <w:rsid w:val="00B422C5"/>
    <w:rsid w:val="00B44116"/>
    <w:rsid w:val="00B453C6"/>
    <w:rsid w:val="00B51B85"/>
    <w:rsid w:val="00B5276E"/>
    <w:rsid w:val="00B52D3F"/>
    <w:rsid w:val="00B569DD"/>
    <w:rsid w:val="00B577F6"/>
    <w:rsid w:val="00B634AD"/>
    <w:rsid w:val="00B641FB"/>
    <w:rsid w:val="00B6731E"/>
    <w:rsid w:val="00B71693"/>
    <w:rsid w:val="00B71ED7"/>
    <w:rsid w:val="00B72599"/>
    <w:rsid w:val="00B72B2E"/>
    <w:rsid w:val="00B73AA0"/>
    <w:rsid w:val="00B74EF8"/>
    <w:rsid w:val="00B75D9D"/>
    <w:rsid w:val="00B7715F"/>
    <w:rsid w:val="00B81B0E"/>
    <w:rsid w:val="00B82C0D"/>
    <w:rsid w:val="00B8413C"/>
    <w:rsid w:val="00B87B1E"/>
    <w:rsid w:val="00B911E1"/>
    <w:rsid w:val="00B9258C"/>
    <w:rsid w:val="00B92E73"/>
    <w:rsid w:val="00B93659"/>
    <w:rsid w:val="00B94EBF"/>
    <w:rsid w:val="00B95342"/>
    <w:rsid w:val="00B959F6"/>
    <w:rsid w:val="00B97585"/>
    <w:rsid w:val="00BA536F"/>
    <w:rsid w:val="00BA6A0D"/>
    <w:rsid w:val="00BA735B"/>
    <w:rsid w:val="00BB31FF"/>
    <w:rsid w:val="00BB372D"/>
    <w:rsid w:val="00BB691C"/>
    <w:rsid w:val="00BB7C8B"/>
    <w:rsid w:val="00BC0755"/>
    <w:rsid w:val="00BC2CBB"/>
    <w:rsid w:val="00BC472E"/>
    <w:rsid w:val="00BC78ED"/>
    <w:rsid w:val="00BD0396"/>
    <w:rsid w:val="00BD2BAE"/>
    <w:rsid w:val="00BD4E0E"/>
    <w:rsid w:val="00BD515E"/>
    <w:rsid w:val="00BD7381"/>
    <w:rsid w:val="00BD7E72"/>
    <w:rsid w:val="00BE128E"/>
    <w:rsid w:val="00BE3C6C"/>
    <w:rsid w:val="00BE4855"/>
    <w:rsid w:val="00BE7226"/>
    <w:rsid w:val="00BE7339"/>
    <w:rsid w:val="00BF08AE"/>
    <w:rsid w:val="00BF1314"/>
    <w:rsid w:val="00BF1FB9"/>
    <w:rsid w:val="00BF22BC"/>
    <w:rsid w:val="00BF40FD"/>
    <w:rsid w:val="00BF5708"/>
    <w:rsid w:val="00BF5C2E"/>
    <w:rsid w:val="00BF67C1"/>
    <w:rsid w:val="00C00C72"/>
    <w:rsid w:val="00C021E0"/>
    <w:rsid w:val="00C04C45"/>
    <w:rsid w:val="00C060F0"/>
    <w:rsid w:val="00C0713D"/>
    <w:rsid w:val="00C107E1"/>
    <w:rsid w:val="00C1314D"/>
    <w:rsid w:val="00C1443E"/>
    <w:rsid w:val="00C240F5"/>
    <w:rsid w:val="00C24F9B"/>
    <w:rsid w:val="00C254B1"/>
    <w:rsid w:val="00C300D2"/>
    <w:rsid w:val="00C30A4E"/>
    <w:rsid w:val="00C326FF"/>
    <w:rsid w:val="00C33960"/>
    <w:rsid w:val="00C341AB"/>
    <w:rsid w:val="00C3441A"/>
    <w:rsid w:val="00C35076"/>
    <w:rsid w:val="00C35762"/>
    <w:rsid w:val="00C364A2"/>
    <w:rsid w:val="00C41582"/>
    <w:rsid w:val="00C426F9"/>
    <w:rsid w:val="00C4379B"/>
    <w:rsid w:val="00C43AF0"/>
    <w:rsid w:val="00C45298"/>
    <w:rsid w:val="00C4674B"/>
    <w:rsid w:val="00C468B8"/>
    <w:rsid w:val="00C51A53"/>
    <w:rsid w:val="00C52540"/>
    <w:rsid w:val="00C532BB"/>
    <w:rsid w:val="00C60380"/>
    <w:rsid w:val="00C641CE"/>
    <w:rsid w:val="00C64430"/>
    <w:rsid w:val="00C67015"/>
    <w:rsid w:val="00C724E9"/>
    <w:rsid w:val="00C7499A"/>
    <w:rsid w:val="00C76DB8"/>
    <w:rsid w:val="00C77338"/>
    <w:rsid w:val="00C779C0"/>
    <w:rsid w:val="00C82AB8"/>
    <w:rsid w:val="00C8550E"/>
    <w:rsid w:val="00C87468"/>
    <w:rsid w:val="00C87498"/>
    <w:rsid w:val="00C9200A"/>
    <w:rsid w:val="00C92E2F"/>
    <w:rsid w:val="00C948A4"/>
    <w:rsid w:val="00CA05B0"/>
    <w:rsid w:val="00CA48EB"/>
    <w:rsid w:val="00CA59A6"/>
    <w:rsid w:val="00CA6DDB"/>
    <w:rsid w:val="00CB2EC5"/>
    <w:rsid w:val="00CB3119"/>
    <w:rsid w:val="00CB57B4"/>
    <w:rsid w:val="00CC0DD9"/>
    <w:rsid w:val="00CC2051"/>
    <w:rsid w:val="00CC2357"/>
    <w:rsid w:val="00CC359B"/>
    <w:rsid w:val="00CC5260"/>
    <w:rsid w:val="00CC6C1B"/>
    <w:rsid w:val="00CC7C16"/>
    <w:rsid w:val="00CD1A44"/>
    <w:rsid w:val="00CD3438"/>
    <w:rsid w:val="00CD611D"/>
    <w:rsid w:val="00CD63E7"/>
    <w:rsid w:val="00CD65D5"/>
    <w:rsid w:val="00CD67C9"/>
    <w:rsid w:val="00CE16DF"/>
    <w:rsid w:val="00CE6266"/>
    <w:rsid w:val="00CF2945"/>
    <w:rsid w:val="00CF2FF8"/>
    <w:rsid w:val="00CF4B06"/>
    <w:rsid w:val="00CF7045"/>
    <w:rsid w:val="00CF7652"/>
    <w:rsid w:val="00CF7FCB"/>
    <w:rsid w:val="00D00894"/>
    <w:rsid w:val="00D00D19"/>
    <w:rsid w:val="00D05480"/>
    <w:rsid w:val="00D13E16"/>
    <w:rsid w:val="00D15A68"/>
    <w:rsid w:val="00D16A7A"/>
    <w:rsid w:val="00D17AC0"/>
    <w:rsid w:val="00D21118"/>
    <w:rsid w:val="00D21691"/>
    <w:rsid w:val="00D21C79"/>
    <w:rsid w:val="00D224F7"/>
    <w:rsid w:val="00D26920"/>
    <w:rsid w:val="00D26926"/>
    <w:rsid w:val="00D27824"/>
    <w:rsid w:val="00D307E0"/>
    <w:rsid w:val="00D377AF"/>
    <w:rsid w:val="00D40999"/>
    <w:rsid w:val="00D40CE4"/>
    <w:rsid w:val="00D41B0B"/>
    <w:rsid w:val="00D4497D"/>
    <w:rsid w:val="00D44FF5"/>
    <w:rsid w:val="00D4603B"/>
    <w:rsid w:val="00D47E0E"/>
    <w:rsid w:val="00D47F75"/>
    <w:rsid w:val="00D50785"/>
    <w:rsid w:val="00D53ED6"/>
    <w:rsid w:val="00D55BF3"/>
    <w:rsid w:val="00D601F8"/>
    <w:rsid w:val="00D60E15"/>
    <w:rsid w:val="00D63209"/>
    <w:rsid w:val="00D6393B"/>
    <w:rsid w:val="00D67DA7"/>
    <w:rsid w:val="00D70995"/>
    <w:rsid w:val="00D70EA9"/>
    <w:rsid w:val="00D748F9"/>
    <w:rsid w:val="00D75CCF"/>
    <w:rsid w:val="00D77150"/>
    <w:rsid w:val="00D83726"/>
    <w:rsid w:val="00D849E7"/>
    <w:rsid w:val="00D856DD"/>
    <w:rsid w:val="00D92032"/>
    <w:rsid w:val="00D92C69"/>
    <w:rsid w:val="00D9522E"/>
    <w:rsid w:val="00D96FE8"/>
    <w:rsid w:val="00D97419"/>
    <w:rsid w:val="00DA0795"/>
    <w:rsid w:val="00DA0812"/>
    <w:rsid w:val="00DA37AC"/>
    <w:rsid w:val="00DA5258"/>
    <w:rsid w:val="00DA575B"/>
    <w:rsid w:val="00DB0A8E"/>
    <w:rsid w:val="00DB1DE6"/>
    <w:rsid w:val="00DB2746"/>
    <w:rsid w:val="00DB2988"/>
    <w:rsid w:val="00DB3773"/>
    <w:rsid w:val="00DB4CE1"/>
    <w:rsid w:val="00DB535E"/>
    <w:rsid w:val="00DB55F1"/>
    <w:rsid w:val="00DB5C88"/>
    <w:rsid w:val="00DB667F"/>
    <w:rsid w:val="00DB69B8"/>
    <w:rsid w:val="00DC1A34"/>
    <w:rsid w:val="00DC1E5D"/>
    <w:rsid w:val="00DC2768"/>
    <w:rsid w:val="00DC2970"/>
    <w:rsid w:val="00DC29D4"/>
    <w:rsid w:val="00DC37D9"/>
    <w:rsid w:val="00DC478C"/>
    <w:rsid w:val="00DC4E25"/>
    <w:rsid w:val="00DC5400"/>
    <w:rsid w:val="00DC5B83"/>
    <w:rsid w:val="00DC5C93"/>
    <w:rsid w:val="00DC6F85"/>
    <w:rsid w:val="00DC7561"/>
    <w:rsid w:val="00DD3463"/>
    <w:rsid w:val="00DD3E33"/>
    <w:rsid w:val="00DD59A2"/>
    <w:rsid w:val="00DD743E"/>
    <w:rsid w:val="00DE3DCA"/>
    <w:rsid w:val="00DE6531"/>
    <w:rsid w:val="00DF019E"/>
    <w:rsid w:val="00DF1240"/>
    <w:rsid w:val="00DF39D4"/>
    <w:rsid w:val="00E015D9"/>
    <w:rsid w:val="00E05056"/>
    <w:rsid w:val="00E068EF"/>
    <w:rsid w:val="00E13C33"/>
    <w:rsid w:val="00E13D8D"/>
    <w:rsid w:val="00E244B0"/>
    <w:rsid w:val="00E256C1"/>
    <w:rsid w:val="00E27DFA"/>
    <w:rsid w:val="00E27E1A"/>
    <w:rsid w:val="00E31DEE"/>
    <w:rsid w:val="00E35574"/>
    <w:rsid w:val="00E4283C"/>
    <w:rsid w:val="00E44F8B"/>
    <w:rsid w:val="00E454E6"/>
    <w:rsid w:val="00E4567F"/>
    <w:rsid w:val="00E46745"/>
    <w:rsid w:val="00E47FE1"/>
    <w:rsid w:val="00E555C8"/>
    <w:rsid w:val="00E55C93"/>
    <w:rsid w:val="00E61C53"/>
    <w:rsid w:val="00E636C3"/>
    <w:rsid w:val="00E66E5D"/>
    <w:rsid w:val="00E705BF"/>
    <w:rsid w:val="00E715E4"/>
    <w:rsid w:val="00E7271B"/>
    <w:rsid w:val="00E73D48"/>
    <w:rsid w:val="00E7417C"/>
    <w:rsid w:val="00E80930"/>
    <w:rsid w:val="00E816A7"/>
    <w:rsid w:val="00E82EB2"/>
    <w:rsid w:val="00E83725"/>
    <w:rsid w:val="00E870BB"/>
    <w:rsid w:val="00E8796E"/>
    <w:rsid w:val="00E90073"/>
    <w:rsid w:val="00E93CC4"/>
    <w:rsid w:val="00E95A47"/>
    <w:rsid w:val="00E979CB"/>
    <w:rsid w:val="00EA1835"/>
    <w:rsid w:val="00EA22B6"/>
    <w:rsid w:val="00EA2A95"/>
    <w:rsid w:val="00EA30B5"/>
    <w:rsid w:val="00EA3634"/>
    <w:rsid w:val="00EA4892"/>
    <w:rsid w:val="00EA589E"/>
    <w:rsid w:val="00EA6505"/>
    <w:rsid w:val="00EA65BF"/>
    <w:rsid w:val="00EA77F0"/>
    <w:rsid w:val="00EB410E"/>
    <w:rsid w:val="00EC12D1"/>
    <w:rsid w:val="00EC18FF"/>
    <w:rsid w:val="00EC3EAB"/>
    <w:rsid w:val="00ED2699"/>
    <w:rsid w:val="00ED30A9"/>
    <w:rsid w:val="00ED32C2"/>
    <w:rsid w:val="00ED50D1"/>
    <w:rsid w:val="00ED681E"/>
    <w:rsid w:val="00EE14A3"/>
    <w:rsid w:val="00EE2557"/>
    <w:rsid w:val="00EF0272"/>
    <w:rsid w:val="00EF1E9E"/>
    <w:rsid w:val="00EF3C0B"/>
    <w:rsid w:val="00EF565F"/>
    <w:rsid w:val="00F00287"/>
    <w:rsid w:val="00F01FA5"/>
    <w:rsid w:val="00F03618"/>
    <w:rsid w:val="00F04A16"/>
    <w:rsid w:val="00F06469"/>
    <w:rsid w:val="00F077F5"/>
    <w:rsid w:val="00F1006B"/>
    <w:rsid w:val="00F231A9"/>
    <w:rsid w:val="00F23A18"/>
    <w:rsid w:val="00F24824"/>
    <w:rsid w:val="00F27B7B"/>
    <w:rsid w:val="00F3242B"/>
    <w:rsid w:val="00F356B1"/>
    <w:rsid w:val="00F357FA"/>
    <w:rsid w:val="00F35972"/>
    <w:rsid w:val="00F36D4B"/>
    <w:rsid w:val="00F4022B"/>
    <w:rsid w:val="00F41485"/>
    <w:rsid w:val="00F43E30"/>
    <w:rsid w:val="00F47351"/>
    <w:rsid w:val="00F47BD7"/>
    <w:rsid w:val="00F51224"/>
    <w:rsid w:val="00F51907"/>
    <w:rsid w:val="00F526A7"/>
    <w:rsid w:val="00F52E16"/>
    <w:rsid w:val="00F53A60"/>
    <w:rsid w:val="00F57522"/>
    <w:rsid w:val="00F60FD1"/>
    <w:rsid w:val="00F6142B"/>
    <w:rsid w:val="00F62758"/>
    <w:rsid w:val="00F657FF"/>
    <w:rsid w:val="00F65A86"/>
    <w:rsid w:val="00F67B00"/>
    <w:rsid w:val="00F70763"/>
    <w:rsid w:val="00F73360"/>
    <w:rsid w:val="00F75561"/>
    <w:rsid w:val="00F80991"/>
    <w:rsid w:val="00F81470"/>
    <w:rsid w:val="00F819CE"/>
    <w:rsid w:val="00F82BA6"/>
    <w:rsid w:val="00F84E4F"/>
    <w:rsid w:val="00F85B5B"/>
    <w:rsid w:val="00F878D1"/>
    <w:rsid w:val="00F93617"/>
    <w:rsid w:val="00F93CBD"/>
    <w:rsid w:val="00F946C0"/>
    <w:rsid w:val="00F961AC"/>
    <w:rsid w:val="00F973C0"/>
    <w:rsid w:val="00FA0C70"/>
    <w:rsid w:val="00FA2116"/>
    <w:rsid w:val="00FA2DDB"/>
    <w:rsid w:val="00FA36C2"/>
    <w:rsid w:val="00FA4A03"/>
    <w:rsid w:val="00FA6114"/>
    <w:rsid w:val="00FB0AE0"/>
    <w:rsid w:val="00FB3E52"/>
    <w:rsid w:val="00FB4BCB"/>
    <w:rsid w:val="00FC2670"/>
    <w:rsid w:val="00FC3504"/>
    <w:rsid w:val="00FC693F"/>
    <w:rsid w:val="00FC745F"/>
    <w:rsid w:val="00FC7B66"/>
    <w:rsid w:val="00FC7EBD"/>
    <w:rsid w:val="00FD0AE4"/>
    <w:rsid w:val="00FD1B31"/>
    <w:rsid w:val="00FD5201"/>
    <w:rsid w:val="00FD5550"/>
    <w:rsid w:val="00FD6FCC"/>
    <w:rsid w:val="00FD70FA"/>
    <w:rsid w:val="00FD7D9D"/>
    <w:rsid w:val="00FE01B2"/>
    <w:rsid w:val="00FE07A1"/>
    <w:rsid w:val="00FE362E"/>
    <w:rsid w:val="00FE52B8"/>
    <w:rsid w:val="00FF1F80"/>
    <w:rsid w:val="00FF2163"/>
    <w:rsid w:val="00FF2704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C0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A36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17D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B5276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locked/>
    <w:rsid w:val="00F70763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59"/>
    <w:rsid w:val="00B527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936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210BDC"/>
    <w:pPr>
      <w:ind w:left="708"/>
    </w:pPr>
  </w:style>
  <w:style w:type="paragraph" w:styleId="a5">
    <w:name w:val="Balloon Text"/>
    <w:basedOn w:val="a"/>
    <w:link w:val="a6"/>
    <w:uiPriority w:val="99"/>
    <w:semiHidden/>
    <w:rsid w:val="00DC5B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7076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DD74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D743E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DD74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DD743E"/>
    <w:rPr>
      <w:rFonts w:cs="Times New Roman"/>
      <w:sz w:val="24"/>
    </w:rPr>
  </w:style>
  <w:style w:type="character" w:styleId="ab">
    <w:name w:val="page number"/>
    <w:basedOn w:val="a0"/>
    <w:uiPriority w:val="99"/>
    <w:rsid w:val="00EB410E"/>
    <w:rPr>
      <w:rFonts w:cs="Times New Roman"/>
    </w:rPr>
  </w:style>
  <w:style w:type="paragraph" w:styleId="ac">
    <w:name w:val="footnote text"/>
    <w:basedOn w:val="a"/>
    <w:link w:val="ad"/>
    <w:uiPriority w:val="99"/>
    <w:semiHidden/>
    <w:rsid w:val="0094479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F70763"/>
    <w:rPr>
      <w:rFonts w:cs="Times New Roman"/>
    </w:rPr>
  </w:style>
  <w:style w:type="character" w:styleId="ae">
    <w:name w:val="footnote reference"/>
    <w:basedOn w:val="a0"/>
    <w:uiPriority w:val="99"/>
    <w:semiHidden/>
    <w:rsid w:val="0094479D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semiHidden/>
    <w:rsid w:val="00EA36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etter-contact">
    <w:name w:val="letter-contact"/>
    <w:basedOn w:val="a0"/>
    <w:rsid w:val="00EA3634"/>
  </w:style>
  <w:style w:type="character" w:styleId="af">
    <w:name w:val="annotation reference"/>
    <w:basedOn w:val="a0"/>
    <w:semiHidden/>
    <w:unhideWhenUsed/>
    <w:rsid w:val="00F04A16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F04A1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F04A16"/>
  </w:style>
  <w:style w:type="paragraph" w:customStyle="1" w:styleId="ConsPlusNormal">
    <w:name w:val="ConsPlusNormal"/>
    <w:rsid w:val="00832AC6"/>
    <w:pPr>
      <w:autoSpaceDE w:val="0"/>
      <w:autoSpaceDN w:val="0"/>
      <w:adjustRightInd w:val="0"/>
    </w:pPr>
    <w:rPr>
      <w:sz w:val="26"/>
      <w:szCs w:val="26"/>
    </w:rPr>
  </w:style>
  <w:style w:type="paragraph" w:styleId="af2">
    <w:name w:val="No Spacing"/>
    <w:uiPriority w:val="1"/>
    <w:qFormat/>
    <w:rsid w:val="00931A0F"/>
    <w:rPr>
      <w:sz w:val="24"/>
      <w:szCs w:val="24"/>
    </w:rPr>
  </w:style>
  <w:style w:type="paragraph" w:styleId="af3">
    <w:name w:val="Normal (Web)"/>
    <w:basedOn w:val="a"/>
    <w:unhideWhenUsed/>
    <w:rsid w:val="00931A0F"/>
    <w:pPr>
      <w:spacing w:before="100" w:beforeAutospacing="1" w:after="100" w:afterAutospacing="1"/>
    </w:pPr>
  </w:style>
  <w:style w:type="paragraph" w:styleId="af4">
    <w:name w:val="Body Text Indent"/>
    <w:basedOn w:val="a"/>
    <w:link w:val="af5"/>
    <w:rsid w:val="00066FC4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066FC4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217D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C0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A36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B5276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59"/>
    <w:rsid w:val="00B527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936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210BDC"/>
    <w:pPr>
      <w:ind w:left="708"/>
    </w:pPr>
  </w:style>
  <w:style w:type="paragraph" w:styleId="a5">
    <w:name w:val="Balloon Text"/>
    <w:basedOn w:val="a"/>
    <w:link w:val="a6"/>
    <w:uiPriority w:val="99"/>
    <w:semiHidden/>
    <w:rsid w:val="00DC5B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DD74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D743E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DD74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DD743E"/>
    <w:rPr>
      <w:rFonts w:cs="Times New Roman"/>
      <w:sz w:val="24"/>
    </w:rPr>
  </w:style>
  <w:style w:type="character" w:styleId="ab">
    <w:name w:val="page number"/>
    <w:basedOn w:val="a0"/>
    <w:uiPriority w:val="99"/>
    <w:rsid w:val="00EB410E"/>
    <w:rPr>
      <w:rFonts w:cs="Times New Roman"/>
    </w:rPr>
  </w:style>
  <w:style w:type="paragraph" w:styleId="ac">
    <w:name w:val="footnote text"/>
    <w:basedOn w:val="a"/>
    <w:link w:val="ad"/>
    <w:uiPriority w:val="99"/>
    <w:semiHidden/>
    <w:rsid w:val="0094479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</w:rPr>
  </w:style>
  <w:style w:type="character" w:styleId="ae">
    <w:name w:val="footnote reference"/>
    <w:basedOn w:val="a0"/>
    <w:uiPriority w:val="99"/>
    <w:semiHidden/>
    <w:rsid w:val="0094479D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semiHidden/>
    <w:rsid w:val="00EA36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etter-contact">
    <w:name w:val="letter-contact"/>
    <w:basedOn w:val="a0"/>
    <w:rsid w:val="00EA3634"/>
  </w:style>
  <w:style w:type="character" w:styleId="af">
    <w:name w:val="annotation reference"/>
    <w:basedOn w:val="a0"/>
    <w:semiHidden/>
    <w:unhideWhenUsed/>
    <w:rsid w:val="00F04A16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F04A1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F04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55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58316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173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69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40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83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61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54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78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31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39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71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181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039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944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1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8A0AEE59A9F8619B72A4A4504FB01FED2A540E709645A11C3A40F6006CF8EF6F511CEA6A42439DAAD058B4FwCI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docs.edu.gov.ru/document/018f742a9e7aadf586319ff435a4c8ec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edu.gov.ru/document/018f742a9e7aadf586319ff435a4c8ec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BE5DC-B9D4-4502-808C-9CBAF29C9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67</Pages>
  <Words>21903</Words>
  <Characters>139979</Characters>
  <Application>Microsoft Office Word</Application>
  <DocSecurity>0</DocSecurity>
  <Lines>1166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Общественная палата РФ</Company>
  <LinksUpToDate>false</LinksUpToDate>
  <CharactersWithSpaces>161559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tihonuk</dc:creator>
  <cp:lastModifiedBy>Бабкин Олег Александрович</cp:lastModifiedBy>
  <cp:revision>87</cp:revision>
  <cp:lastPrinted>2021-11-02T09:09:00Z</cp:lastPrinted>
  <dcterms:created xsi:type="dcterms:W3CDTF">2022-03-10T14:45:00Z</dcterms:created>
  <dcterms:modified xsi:type="dcterms:W3CDTF">2022-03-31T12:11:00Z</dcterms:modified>
</cp:coreProperties>
</file>